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000" w:firstRow="0" w:lastRow="0" w:firstColumn="0" w:lastColumn="0" w:noHBand="0" w:noVBand="0"/>
      </w:tblPr>
      <w:tblGrid>
        <w:gridCol w:w="3402"/>
        <w:gridCol w:w="5670"/>
      </w:tblGrid>
      <w:tr w:rsidR="00BC5500" w:rsidRPr="00D333E7" w14:paraId="1A4F9330" w14:textId="77777777" w:rsidTr="00D333E7">
        <w:tc>
          <w:tcPr>
            <w:tcW w:w="3402" w:type="dxa"/>
          </w:tcPr>
          <w:p w14:paraId="2D901A70" w14:textId="77777777" w:rsidR="00BC5500" w:rsidRPr="00D333E7" w:rsidRDefault="00BC5500" w:rsidP="00830B5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D333E7"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  <w:t>ỦY BAN NHÂN DÂN</w:t>
            </w:r>
          </w:p>
          <w:p w14:paraId="1F39B222" w14:textId="77777777" w:rsidR="00830B5C" w:rsidRPr="00D333E7" w:rsidRDefault="00BC5500" w:rsidP="00830B5C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D333E7"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  <w:t>TỈNH HÀ TĨNH</w:t>
            </w:r>
          </w:p>
          <w:p w14:paraId="021CB96E" w14:textId="692D6A36" w:rsidR="00830B5C" w:rsidRPr="00D333E7" w:rsidRDefault="00830B5C" w:rsidP="00830B5C">
            <w:pPr>
              <w:jc w:val="center"/>
              <w:rPr>
                <w:rFonts w:ascii="Times New Roman" w:hAnsi="Times New Roman"/>
                <w:spacing w:val="-6"/>
                <w:sz w:val="26"/>
              </w:rPr>
            </w:pPr>
            <w:r w:rsidRPr="00D333E7">
              <w:rPr>
                <w:rFonts w:ascii="Times New Roman" w:hAnsi="Times New Roman"/>
                <w:b/>
                <w:bCs/>
                <w:noProof/>
                <w:spacing w:val="-6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92F381" wp14:editId="01C330F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53975</wp:posOffset>
                      </wp:positionV>
                      <wp:extent cx="465981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59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D45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75pt;margin-top:4.25pt;width:3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" strokeweight=".5pt"/>
                  </w:pict>
                </mc:Fallback>
              </mc:AlternateContent>
            </w:r>
          </w:p>
          <w:p w14:paraId="67843087" w14:textId="2D32404C" w:rsidR="00BC5500" w:rsidRPr="00D333E7" w:rsidRDefault="00BC5500" w:rsidP="00830B5C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D333E7">
              <w:rPr>
                <w:rFonts w:ascii="Times New Roman" w:hAnsi="Times New Roman"/>
                <w:spacing w:val="-6"/>
                <w:sz w:val="26"/>
              </w:rPr>
              <w:t xml:space="preserve">Số: </w:t>
            </w:r>
            <w:r w:rsidR="004769D9" w:rsidRPr="00D333E7">
              <w:rPr>
                <w:rFonts w:ascii="Times New Roman" w:hAnsi="Times New Roman"/>
                <w:spacing w:val="-6"/>
                <w:sz w:val="26"/>
              </w:rPr>
              <w:t xml:space="preserve">   </w:t>
            </w:r>
            <w:r w:rsidR="00904B0A" w:rsidRPr="00D333E7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="005D6003" w:rsidRPr="00D333E7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="004769D9" w:rsidRPr="00D333E7">
              <w:rPr>
                <w:rFonts w:ascii="Times New Roman" w:hAnsi="Times New Roman"/>
                <w:spacing w:val="-6"/>
                <w:sz w:val="26"/>
              </w:rPr>
              <w:t xml:space="preserve">   </w:t>
            </w:r>
            <w:r w:rsidR="002644BB" w:rsidRPr="00D333E7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="004769D9" w:rsidRPr="00D333E7">
              <w:rPr>
                <w:rFonts w:ascii="Times New Roman" w:hAnsi="Times New Roman"/>
                <w:spacing w:val="-6"/>
                <w:sz w:val="26"/>
              </w:rPr>
              <w:t xml:space="preserve">  </w:t>
            </w:r>
            <w:r w:rsidRPr="00D333E7">
              <w:rPr>
                <w:rFonts w:ascii="Times New Roman" w:hAnsi="Times New Roman"/>
                <w:spacing w:val="-6"/>
                <w:sz w:val="26"/>
              </w:rPr>
              <w:t>/UBND-VX</w:t>
            </w:r>
            <w:r w:rsidRPr="00D333E7">
              <w:rPr>
                <w:rFonts w:ascii="Times New Roman" w:hAnsi="Times New Roman"/>
                <w:spacing w:val="-6"/>
                <w:sz w:val="26"/>
                <w:vertAlign w:val="subscript"/>
              </w:rPr>
              <w:t>2</w:t>
            </w:r>
          </w:p>
          <w:p w14:paraId="0FC6085C" w14:textId="6B5C4587" w:rsidR="00BC5500" w:rsidRPr="00D333E7" w:rsidRDefault="00C34D51" w:rsidP="005278B8">
            <w:pPr>
              <w:ind w:left="-109" w:right="-72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33E7">
              <w:rPr>
                <w:rFonts w:ascii="Times New Roman" w:hAnsi="Times New Roman"/>
                <w:spacing w:val="-6"/>
                <w:sz w:val="24"/>
                <w:szCs w:val="24"/>
              </w:rPr>
              <w:t>V</w:t>
            </w:r>
            <w:r w:rsidR="00E50BE1" w:rsidRPr="00D333E7">
              <w:rPr>
                <w:rFonts w:ascii="Times New Roman" w:hAnsi="Times New Roman"/>
                <w:spacing w:val="-6"/>
                <w:sz w:val="24"/>
                <w:szCs w:val="24"/>
              </w:rPr>
              <w:t>/</w:t>
            </w:r>
            <w:r w:rsidRPr="00D333E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v </w:t>
            </w:r>
            <w:r w:rsidR="00C7355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giao </w:t>
            </w:r>
            <w:r w:rsidR="004D3B2A" w:rsidRPr="00D333E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thực hiện </w:t>
            </w:r>
            <w:r w:rsidR="00C04CD8" w:rsidRPr="00D333E7">
              <w:rPr>
                <w:rFonts w:ascii="Times New Roman" w:hAnsi="Times New Roman"/>
                <w:spacing w:val="-6"/>
                <w:sz w:val="24"/>
                <w:szCs w:val="24"/>
              </w:rPr>
              <w:t>Vă</w:t>
            </w:r>
            <w:r w:rsidR="004C0374" w:rsidRPr="00D333E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n </w:t>
            </w:r>
            <w:r w:rsidR="00C04CD8" w:rsidRPr="00D333E7">
              <w:rPr>
                <w:rFonts w:ascii="Times New Roman" w:hAnsi="Times New Roman"/>
                <w:spacing w:val="-6"/>
                <w:sz w:val="24"/>
                <w:szCs w:val="24"/>
              </w:rPr>
              <w:t>bản số</w:t>
            </w:r>
            <w:r w:rsidR="00B71F8C" w:rsidRPr="00D333E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396D51">
              <w:rPr>
                <w:rFonts w:ascii="Times New Roman" w:hAnsi="Times New Roman"/>
                <w:spacing w:val="-6"/>
                <w:sz w:val="24"/>
                <w:szCs w:val="24"/>
              </w:rPr>
              <w:t>6380</w:t>
            </w:r>
            <w:r w:rsidR="00E219BE" w:rsidRPr="00D333E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/BLĐTBXH-VPQGGN ngày </w:t>
            </w:r>
            <w:r w:rsidR="00396D51">
              <w:rPr>
                <w:rFonts w:ascii="Times New Roman" w:hAnsi="Times New Roman"/>
                <w:spacing w:val="-6"/>
                <w:sz w:val="24"/>
                <w:szCs w:val="24"/>
              </w:rPr>
              <w:t>16/12/2024</w:t>
            </w:r>
            <w:r w:rsidR="004C0374" w:rsidRPr="00D333E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của Bộ LĐ-TB&amp;XH</w:t>
            </w:r>
          </w:p>
        </w:tc>
        <w:tc>
          <w:tcPr>
            <w:tcW w:w="5670" w:type="dxa"/>
          </w:tcPr>
          <w:p w14:paraId="3B3B6D24" w14:textId="77777777" w:rsidR="00BC5500" w:rsidRPr="00D333E7" w:rsidRDefault="00BC5500" w:rsidP="00830B5C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D333E7"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  <w:t>CỘNG HÒA XÃ HỘI CHỦ NGHĨA VIỆT NAM</w:t>
            </w:r>
          </w:p>
          <w:p w14:paraId="12A5D4DD" w14:textId="77777777" w:rsidR="00830B5C" w:rsidRPr="00D333E7" w:rsidRDefault="00BC5500" w:rsidP="00830B5C">
            <w:pPr>
              <w:jc w:val="center"/>
              <w:rPr>
                <w:rFonts w:ascii="Times New Roman" w:hAnsi="Times New Roman"/>
                <w:b/>
                <w:bCs/>
                <w:spacing w:val="-6"/>
                <w:szCs w:val="24"/>
              </w:rPr>
            </w:pPr>
            <w:r w:rsidRPr="00D333E7">
              <w:rPr>
                <w:rFonts w:ascii="Times New Roman" w:hAnsi="Times New Roman" w:hint="eastAsia"/>
                <w:b/>
                <w:bCs/>
                <w:spacing w:val="-6"/>
                <w:szCs w:val="24"/>
              </w:rPr>
              <w:t>Đ</w:t>
            </w:r>
            <w:r w:rsidRPr="00D333E7">
              <w:rPr>
                <w:rFonts w:ascii="Times New Roman" w:hAnsi="Times New Roman"/>
                <w:b/>
                <w:bCs/>
                <w:spacing w:val="-6"/>
                <w:szCs w:val="24"/>
              </w:rPr>
              <w:t>ộc lập - Tự do - Hạnh phúc</w:t>
            </w:r>
          </w:p>
          <w:p w14:paraId="0CFC0D00" w14:textId="07A7F085" w:rsidR="00830B5C" w:rsidRPr="00D333E7" w:rsidRDefault="00830B5C" w:rsidP="00830B5C">
            <w:pPr>
              <w:jc w:val="center"/>
              <w:rPr>
                <w:rFonts w:ascii="Times New Roman" w:hAnsi="Times New Roman"/>
                <w:i/>
                <w:iCs/>
                <w:spacing w:val="-6"/>
              </w:rPr>
            </w:pPr>
            <w:r w:rsidRPr="00D333E7">
              <w:rPr>
                <w:rFonts w:ascii="Times New Roman" w:hAnsi="Times New Roman"/>
                <w:b/>
                <w:bCs/>
                <w:noProof/>
                <w:spacing w:val="-6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306A7A8" wp14:editId="7AD4275D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64770</wp:posOffset>
                      </wp:positionV>
                      <wp:extent cx="209636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636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6F358A" id="Straight Connector 3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3pt,5.1pt" to="219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" strokecolor="black [3040]" strokeweight=".5pt"/>
                  </w:pict>
                </mc:Fallback>
              </mc:AlternateContent>
            </w:r>
          </w:p>
          <w:p w14:paraId="504FA3E6" w14:textId="7BD81F35" w:rsidR="00BC5500" w:rsidRPr="00D333E7" w:rsidRDefault="00830B5C" w:rsidP="00830B5C">
            <w:pPr>
              <w:jc w:val="center"/>
              <w:rPr>
                <w:rFonts w:ascii="Times New Roman" w:hAnsi="Times New Roman"/>
                <w:b/>
                <w:bCs/>
                <w:spacing w:val="-6"/>
                <w:szCs w:val="24"/>
              </w:rPr>
            </w:pPr>
            <w:r w:rsidRPr="00D333E7">
              <w:rPr>
                <w:rFonts w:ascii="Times New Roman" w:hAnsi="Times New Roman"/>
                <w:i/>
                <w:iCs/>
                <w:spacing w:val="-6"/>
              </w:rPr>
              <w:t>H</w:t>
            </w:r>
            <w:r w:rsidR="00BC5500" w:rsidRPr="00D333E7">
              <w:rPr>
                <w:rFonts w:ascii="Times New Roman" w:hAnsi="Times New Roman"/>
                <w:i/>
                <w:iCs/>
                <w:spacing w:val="-6"/>
              </w:rPr>
              <w:t>à Tĩnh, ngày</w:t>
            </w:r>
            <w:r w:rsidR="00256508" w:rsidRPr="00D333E7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951120" w:rsidRPr="00D333E7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5D6003" w:rsidRPr="00D333E7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B460B7" w:rsidRPr="00D333E7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904B0A" w:rsidRPr="00D333E7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B460B7" w:rsidRPr="00D333E7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5D6003" w:rsidRPr="00D333E7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4769D9" w:rsidRPr="00D333E7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BC5500" w:rsidRPr="00D333E7">
              <w:rPr>
                <w:rFonts w:ascii="Times New Roman" w:hAnsi="Times New Roman"/>
                <w:i/>
                <w:iCs/>
                <w:spacing w:val="-6"/>
              </w:rPr>
              <w:t xml:space="preserve"> tháng </w:t>
            </w:r>
            <w:r w:rsidR="00951120" w:rsidRPr="00D333E7">
              <w:rPr>
                <w:rFonts w:ascii="Times New Roman" w:hAnsi="Times New Roman"/>
                <w:i/>
                <w:iCs/>
                <w:spacing w:val="-6"/>
              </w:rPr>
              <w:t xml:space="preserve">    </w:t>
            </w:r>
            <w:r w:rsidR="00904B0A" w:rsidRPr="00D333E7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BC5500" w:rsidRPr="00D333E7">
              <w:rPr>
                <w:rFonts w:ascii="Times New Roman" w:hAnsi="Times New Roman"/>
                <w:i/>
                <w:iCs/>
                <w:spacing w:val="-6"/>
              </w:rPr>
              <w:t xml:space="preserve"> n</w:t>
            </w:r>
            <w:r w:rsidR="00BC5500" w:rsidRPr="00D333E7">
              <w:rPr>
                <w:rFonts w:ascii="Times New Roman" w:hAnsi="Times New Roman" w:hint="eastAsia"/>
                <w:i/>
                <w:iCs/>
                <w:spacing w:val="-6"/>
              </w:rPr>
              <w:t>ă</w:t>
            </w:r>
            <w:r w:rsidR="00BC5500" w:rsidRPr="00D333E7">
              <w:rPr>
                <w:rFonts w:ascii="Times New Roman" w:hAnsi="Times New Roman"/>
                <w:i/>
                <w:iCs/>
                <w:spacing w:val="-6"/>
              </w:rPr>
              <w:t xml:space="preserve">m </w:t>
            </w:r>
            <w:r w:rsidR="00B17C04" w:rsidRPr="00D333E7">
              <w:rPr>
                <w:rFonts w:ascii="Times New Roman" w:hAnsi="Times New Roman"/>
                <w:i/>
                <w:iCs/>
                <w:spacing w:val="-6"/>
              </w:rPr>
              <w:t>2024</w:t>
            </w:r>
          </w:p>
        </w:tc>
      </w:tr>
    </w:tbl>
    <w:p w14:paraId="57DB497D" w14:textId="77777777" w:rsidR="004C6F5D" w:rsidRPr="00B17C04" w:rsidRDefault="004C6F5D" w:rsidP="002A693C">
      <w:pPr>
        <w:spacing w:before="120" w:after="360"/>
        <w:jc w:val="center"/>
        <w:rPr>
          <w:rFonts w:ascii="Times New Roman" w:hAnsi="Times New Roman"/>
          <w:lang w:val="vi-VN"/>
        </w:rPr>
      </w:pPr>
    </w:p>
    <w:p w14:paraId="60EED66A" w14:textId="4DFD10A7" w:rsidR="005231C8" w:rsidRDefault="00396D51" w:rsidP="00482EA0">
      <w:pPr>
        <w:spacing w:before="120" w:after="360"/>
        <w:jc w:val="center"/>
        <w:rPr>
          <w:rFonts w:ascii="Times New Roman" w:hAnsi="Times New Roman"/>
          <w:spacing w:val="-4"/>
          <w:lang w:val="pt-BR"/>
        </w:rPr>
      </w:pPr>
      <w:r>
        <w:rPr>
          <w:rFonts w:ascii="Times New Roman" w:hAnsi="Times New Roman"/>
        </w:rPr>
        <w:t xml:space="preserve">Kính gửi: Sở </w:t>
      </w:r>
      <w:r w:rsidRPr="005231C8">
        <w:rPr>
          <w:rFonts w:ascii="Times New Roman" w:hAnsi="Times New Roman"/>
          <w:spacing w:val="-4"/>
          <w:lang w:val="pt-BR"/>
        </w:rPr>
        <w:t>Lao động - Thương binh và Xã hội</w:t>
      </w:r>
    </w:p>
    <w:p w14:paraId="166AEAFF" w14:textId="77777777" w:rsidR="00396D51" w:rsidRDefault="00396D51" w:rsidP="00396D51">
      <w:pPr>
        <w:spacing w:before="120" w:after="240"/>
        <w:jc w:val="center"/>
        <w:rPr>
          <w:rFonts w:ascii="Times New Roman" w:hAnsi="Times New Roman"/>
        </w:rPr>
      </w:pPr>
    </w:p>
    <w:p w14:paraId="1DDDC0F9" w14:textId="3462B750" w:rsidR="00B17C04" w:rsidRPr="00C13D5D" w:rsidRDefault="00395203" w:rsidP="006216BA">
      <w:pPr>
        <w:spacing w:after="120"/>
        <w:ind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  <w:lang w:val="pt-BR"/>
        </w:rPr>
        <w:t xml:space="preserve">Bộ </w:t>
      </w:r>
      <w:r w:rsidR="005231C8" w:rsidRPr="005231C8">
        <w:rPr>
          <w:rFonts w:ascii="Times New Roman" w:hAnsi="Times New Roman"/>
          <w:spacing w:val="-4"/>
          <w:lang w:val="pt-BR"/>
        </w:rPr>
        <w:t>Lao động - Thương binh và Xã hội</w:t>
      </w:r>
      <w:r w:rsidR="005231C8" w:rsidRPr="005231C8">
        <w:rPr>
          <w:rFonts w:ascii="Times New Roman" w:hAnsi="Times New Roman"/>
          <w:spacing w:val="-4"/>
        </w:rPr>
        <w:t xml:space="preserve"> </w:t>
      </w:r>
      <w:r w:rsidR="00C04CD8">
        <w:rPr>
          <w:rFonts w:ascii="Times New Roman" w:hAnsi="Times New Roman"/>
        </w:rPr>
        <w:t xml:space="preserve">có Văn bản số </w:t>
      </w:r>
      <w:r w:rsidR="00396D51">
        <w:rPr>
          <w:rFonts w:ascii="Times New Roman" w:hAnsi="Times New Roman"/>
        </w:rPr>
        <w:t>6380</w:t>
      </w:r>
      <w:r w:rsidR="005231C8" w:rsidRPr="005231C8">
        <w:rPr>
          <w:rFonts w:ascii="Times New Roman" w:hAnsi="Times New Roman"/>
        </w:rPr>
        <w:t xml:space="preserve">/BLĐTBXH-VPQGGN ngày </w:t>
      </w:r>
      <w:r w:rsidR="00396D51">
        <w:rPr>
          <w:rFonts w:ascii="Times New Roman" w:hAnsi="Times New Roman"/>
        </w:rPr>
        <w:t>16/12/2024</w:t>
      </w:r>
      <w:r w:rsidR="005231C8" w:rsidRPr="005231C8">
        <w:rPr>
          <w:rFonts w:ascii="Times New Roman" w:hAnsi="Times New Roman"/>
          <w:i/>
          <w:iCs/>
        </w:rPr>
        <w:t xml:space="preserve"> </w:t>
      </w:r>
      <w:r w:rsidR="005231C8" w:rsidRPr="005231C8">
        <w:rPr>
          <w:rFonts w:ascii="Times New Roman" w:hAnsi="Times New Roman"/>
        </w:rPr>
        <w:t xml:space="preserve">về việc </w:t>
      </w:r>
      <w:r w:rsidR="00396D51">
        <w:rPr>
          <w:rFonts w:ascii="Times New Roman" w:hAnsi="Times New Roman"/>
        </w:rPr>
        <w:t xml:space="preserve">đôn đốc gửi báo cáo đánh giá năm 2024 thực hiện Chương trình mục tiêu quốc gia giảm nghèo bền vững giai đoạn 2021 </w:t>
      </w:r>
      <w:r w:rsidR="00F2795B">
        <w:rPr>
          <w:rFonts w:ascii="Times New Roman" w:hAnsi="Times New Roman"/>
        </w:rPr>
        <w:t>-</w:t>
      </w:r>
      <w:r w:rsidR="00396D51">
        <w:rPr>
          <w:rFonts w:ascii="Times New Roman" w:hAnsi="Times New Roman"/>
        </w:rPr>
        <w:t xml:space="preserve"> 2025 </w:t>
      </w:r>
      <w:r w:rsidR="00830B5C" w:rsidRPr="00C13D5D">
        <w:rPr>
          <w:rFonts w:ascii="Times New Roman" w:hAnsi="Times New Roman"/>
          <w:i/>
          <w:iCs/>
          <w:spacing w:val="-4"/>
        </w:rPr>
        <w:t xml:space="preserve">(Văn bản </w:t>
      </w:r>
      <w:r w:rsidR="00FD0E54">
        <w:rPr>
          <w:rFonts w:ascii="Times New Roman" w:hAnsi="Times New Roman"/>
          <w:i/>
          <w:iCs/>
          <w:spacing w:val="-4"/>
        </w:rPr>
        <w:t xml:space="preserve">cùng </w:t>
      </w:r>
      <w:r w:rsidR="00830B5C" w:rsidRPr="00C13D5D">
        <w:rPr>
          <w:rFonts w:ascii="Times New Roman" w:hAnsi="Times New Roman"/>
          <w:i/>
          <w:iCs/>
          <w:spacing w:val="-4"/>
        </w:rPr>
        <w:t xml:space="preserve">gửi </w:t>
      </w:r>
      <w:r w:rsidR="00FD0E54">
        <w:rPr>
          <w:rFonts w:ascii="Times New Roman" w:hAnsi="Times New Roman"/>
          <w:i/>
          <w:iCs/>
          <w:spacing w:val="-4"/>
        </w:rPr>
        <w:t>Sở Lao động - Thương binh và Xã hội</w:t>
      </w:r>
      <w:r w:rsidR="00830B5C" w:rsidRPr="00C13D5D">
        <w:rPr>
          <w:rFonts w:ascii="Times New Roman" w:hAnsi="Times New Roman"/>
          <w:i/>
          <w:iCs/>
          <w:spacing w:val="-4"/>
        </w:rPr>
        <w:t>)</w:t>
      </w:r>
      <w:r w:rsidR="00B17C04" w:rsidRPr="00C13D5D">
        <w:rPr>
          <w:rFonts w:ascii="Times New Roman" w:hAnsi="Times New Roman"/>
          <w:spacing w:val="-4"/>
        </w:rPr>
        <w:t>;</w:t>
      </w:r>
    </w:p>
    <w:p w14:paraId="103F4DC4" w14:textId="51FAB16A" w:rsidR="00C14A41" w:rsidRPr="00C14A41" w:rsidRDefault="0041635B" w:rsidP="006216BA">
      <w:pPr>
        <w:spacing w:after="120"/>
        <w:ind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Phó </w:t>
      </w:r>
      <w:r w:rsidR="00C14A41" w:rsidRPr="00C14A41">
        <w:rPr>
          <w:rFonts w:ascii="Times New Roman" w:hAnsi="Times New Roman"/>
          <w:spacing w:val="-4"/>
        </w:rPr>
        <w:t xml:space="preserve">Chủ tịch Ủy ban nhân dân tỉnh </w:t>
      </w:r>
      <w:r>
        <w:rPr>
          <w:rFonts w:ascii="Times New Roman" w:hAnsi="Times New Roman"/>
          <w:spacing w:val="-4"/>
        </w:rPr>
        <w:t>Lê Ngọc Châu có ý kiến như sau</w:t>
      </w:r>
      <w:r w:rsidR="00C14A41" w:rsidRPr="00C14A41">
        <w:rPr>
          <w:rFonts w:ascii="Times New Roman" w:hAnsi="Times New Roman"/>
          <w:spacing w:val="-4"/>
        </w:rPr>
        <w:t>:</w:t>
      </w:r>
    </w:p>
    <w:p w14:paraId="7F7AEFFF" w14:textId="0CA1715E" w:rsidR="00371690" w:rsidRDefault="00B04FC2" w:rsidP="00A2521C">
      <w:pPr>
        <w:ind w:firstLine="720"/>
        <w:jc w:val="both"/>
        <w:rPr>
          <w:rFonts w:ascii="Times New Roman" w:hAnsi="Times New Roman" w:cs="Times New Roman"/>
          <w:noProof/>
          <w:spacing w:val="-6"/>
        </w:rPr>
      </w:pPr>
      <w:r w:rsidRPr="00C13D5D">
        <w:rPr>
          <w:rFonts w:ascii="Times New Roman" w:hAnsi="Times New Roman"/>
          <w:spacing w:val="-4"/>
        </w:rPr>
        <w:t xml:space="preserve">Sở </w:t>
      </w:r>
      <w:r w:rsidR="00395203">
        <w:rPr>
          <w:rFonts w:ascii="Times New Roman" w:hAnsi="Times New Roman" w:cs="Times New Roman"/>
          <w:noProof/>
          <w:spacing w:val="-6"/>
          <w:lang w:val="pt-BR"/>
        </w:rPr>
        <w:t xml:space="preserve">Lao động - Thương binh và Xã </w:t>
      </w:r>
      <w:r w:rsidR="00FD0E54">
        <w:rPr>
          <w:rFonts w:ascii="Times New Roman" w:hAnsi="Times New Roman" w:cs="Times New Roman"/>
          <w:noProof/>
          <w:spacing w:val="-6"/>
          <w:lang w:val="pt-BR"/>
        </w:rPr>
        <w:t xml:space="preserve">hội </w:t>
      </w:r>
      <w:r w:rsidR="009B64EE">
        <w:rPr>
          <w:rFonts w:ascii="Times New Roman" w:hAnsi="Times New Roman" w:cs="Times New Roman"/>
          <w:noProof/>
          <w:spacing w:val="-6"/>
          <w:lang w:val="pt-BR"/>
        </w:rPr>
        <w:t>căn cứ nhiệm vụ</w:t>
      </w:r>
      <w:r w:rsidR="00CC547D">
        <w:rPr>
          <w:rFonts w:ascii="Times New Roman" w:hAnsi="Times New Roman" w:cs="Times New Roman"/>
          <w:noProof/>
          <w:spacing w:val="-6"/>
          <w:lang w:val="pt-BR"/>
        </w:rPr>
        <w:t>, yêu cầu</w:t>
      </w:r>
      <w:r w:rsidR="009B64EE">
        <w:rPr>
          <w:rFonts w:ascii="Times New Roman" w:hAnsi="Times New Roman" w:cs="Times New Roman"/>
          <w:noProof/>
          <w:spacing w:val="-6"/>
          <w:lang w:val="pt-BR"/>
        </w:rPr>
        <w:t xml:space="preserve"> được giao tại </w:t>
      </w:r>
      <w:r w:rsidR="00CC547D">
        <w:rPr>
          <w:rFonts w:ascii="Times New Roman" w:hAnsi="Times New Roman" w:cs="Times New Roman"/>
          <w:noProof/>
          <w:spacing w:val="-6"/>
          <w:lang w:val="pt-BR"/>
        </w:rPr>
        <w:t xml:space="preserve">Kế hoạch </w:t>
      </w:r>
      <w:r w:rsidR="006B07FF">
        <w:rPr>
          <w:rFonts w:ascii="Times New Roman" w:hAnsi="Times New Roman" w:cs="Times New Roman"/>
          <w:noProof/>
          <w:spacing w:val="-6"/>
          <w:lang w:val="pt-BR"/>
        </w:rPr>
        <w:t xml:space="preserve">số </w:t>
      </w:r>
      <w:r w:rsidR="00CC547D">
        <w:rPr>
          <w:rFonts w:ascii="Times New Roman" w:hAnsi="Times New Roman" w:cs="Times New Roman"/>
          <w:noProof/>
          <w:spacing w:val="-6"/>
          <w:lang w:val="pt-BR"/>
        </w:rPr>
        <w:t>38</w:t>
      </w:r>
      <w:r w:rsidR="006B07FF">
        <w:rPr>
          <w:rFonts w:ascii="Times New Roman" w:hAnsi="Times New Roman" w:cs="Times New Roman"/>
          <w:noProof/>
          <w:spacing w:val="-6"/>
          <w:lang w:val="pt-BR"/>
        </w:rPr>
        <w:t xml:space="preserve">/KH-UBND ngày </w:t>
      </w:r>
      <w:r w:rsidR="00CC547D">
        <w:rPr>
          <w:rFonts w:ascii="Times New Roman" w:hAnsi="Times New Roman" w:cs="Times New Roman"/>
          <w:noProof/>
          <w:spacing w:val="-6"/>
          <w:lang w:val="pt-BR"/>
        </w:rPr>
        <w:t>17/02/2023</w:t>
      </w:r>
      <w:r w:rsidR="006B07FF">
        <w:rPr>
          <w:rFonts w:ascii="Times New Roman" w:hAnsi="Times New Roman" w:cs="Times New Roman"/>
          <w:noProof/>
          <w:spacing w:val="-6"/>
          <w:lang w:val="pt-BR"/>
        </w:rPr>
        <w:t xml:space="preserve"> </w:t>
      </w:r>
      <w:r w:rsidR="00CC547D">
        <w:rPr>
          <w:rFonts w:ascii="Times New Roman" w:hAnsi="Times New Roman" w:cs="Times New Roman"/>
          <w:noProof/>
          <w:spacing w:val="-6"/>
          <w:lang w:val="pt-BR"/>
        </w:rPr>
        <w:t xml:space="preserve">của Ủy ban nhân dân tỉnh </w:t>
      </w:r>
      <w:r w:rsidR="006B07FF">
        <w:rPr>
          <w:rFonts w:ascii="Times New Roman" w:hAnsi="Times New Roman" w:cs="Times New Roman"/>
          <w:noProof/>
          <w:spacing w:val="-6"/>
          <w:lang w:val="pt-BR"/>
        </w:rPr>
        <w:t xml:space="preserve">về việc </w:t>
      </w:r>
      <w:r w:rsidR="00CC547D" w:rsidRPr="00CC547D">
        <w:rPr>
          <w:rFonts w:ascii="Times New Roman" w:hAnsi="Times New Roman" w:cs="Times New Roman"/>
          <w:noProof/>
          <w:spacing w:val="-6"/>
        </w:rPr>
        <w:t>giám sát, đánh giá thực hiện Chương trình mục tiêu quốc gia giảm nghèo bền vững giai đoạn 2021 - 2025 trên địa bàn tỉnh Hà Tĩnh</w:t>
      </w:r>
      <w:r w:rsidR="00CC547D">
        <w:rPr>
          <w:rFonts w:ascii="Times New Roman" w:hAnsi="Times New Roman" w:cs="Times New Roman"/>
          <w:noProof/>
          <w:spacing w:val="-6"/>
        </w:rPr>
        <w:t xml:space="preserve"> </w:t>
      </w:r>
      <w:r w:rsidR="00D6172E">
        <w:rPr>
          <w:rFonts w:ascii="Times New Roman" w:hAnsi="Times New Roman" w:cs="Times New Roman"/>
          <w:noProof/>
          <w:spacing w:val="-6"/>
          <w:lang w:val="en-SG"/>
        </w:rPr>
        <w:t xml:space="preserve">chịu trách nhiệm chủ trì, </w:t>
      </w:r>
      <w:r w:rsidR="009B64EE">
        <w:rPr>
          <w:rFonts w:ascii="Times New Roman" w:hAnsi="Times New Roman" w:cs="Times New Roman"/>
          <w:noProof/>
          <w:spacing w:val="-6"/>
        </w:rPr>
        <w:t>phối hợp với các cơ quan, đơn vị có liên quan</w:t>
      </w:r>
      <w:r w:rsidR="00D6172E">
        <w:rPr>
          <w:rFonts w:ascii="Times New Roman" w:hAnsi="Times New Roman" w:cs="Times New Roman"/>
          <w:noProof/>
          <w:spacing w:val="-6"/>
        </w:rPr>
        <w:t xml:space="preserve"> khẩn trương</w:t>
      </w:r>
      <w:r w:rsidR="009B64EE">
        <w:rPr>
          <w:rFonts w:ascii="Times New Roman" w:hAnsi="Times New Roman" w:cs="Times New Roman"/>
          <w:noProof/>
          <w:spacing w:val="-6"/>
        </w:rPr>
        <w:t xml:space="preserve"> </w:t>
      </w:r>
      <w:r w:rsidR="006216BA">
        <w:rPr>
          <w:rFonts w:ascii="Times New Roman" w:hAnsi="Times New Roman" w:cs="Times New Roman"/>
          <w:noProof/>
          <w:spacing w:val="-6"/>
        </w:rPr>
        <w:t xml:space="preserve">rà soát, </w:t>
      </w:r>
      <w:r w:rsidR="00CC547D" w:rsidRPr="00CC547D">
        <w:rPr>
          <w:rFonts w:ascii="Times New Roman" w:hAnsi="Times New Roman" w:cs="Times New Roman"/>
          <w:noProof/>
          <w:spacing w:val="-6"/>
        </w:rPr>
        <w:t xml:space="preserve">xây dựng báo cáo theo đề nghị của Bộ Lao động - Thương binh và Xã hội tại Văn bản nêu trên đảm bảo chất lượng; </w:t>
      </w:r>
      <w:r w:rsidR="00CC547D" w:rsidRPr="00CC547D">
        <w:rPr>
          <w:rFonts w:ascii="Times New Roman" w:hAnsi="Times New Roman" w:cs="Times New Roman"/>
          <w:noProof/>
          <w:spacing w:val="-6"/>
          <w:lang w:val="vi-VN"/>
        </w:rPr>
        <w:t>Ủy quyền Giám đốc Sở Lao động - Thương binh và Xã hội ký, gửi báo cáo về Bộ Lao động - Thương binh và Xã hội</w:t>
      </w:r>
      <w:r w:rsidR="00CC547D" w:rsidRPr="00CC547D">
        <w:rPr>
          <w:rFonts w:ascii="Times New Roman" w:hAnsi="Times New Roman" w:cs="Times New Roman"/>
          <w:noProof/>
          <w:spacing w:val="-6"/>
        </w:rPr>
        <w:t xml:space="preserve"> trước ngày </w:t>
      </w:r>
      <w:r w:rsidR="00021A4F">
        <w:rPr>
          <w:rFonts w:ascii="Times New Roman" w:hAnsi="Times New Roman" w:cs="Times New Roman"/>
          <w:noProof/>
          <w:spacing w:val="-6"/>
        </w:rPr>
        <w:t>24</w:t>
      </w:r>
      <w:r w:rsidR="00CC547D" w:rsidRPr="00CC547D">
        <w:rPr>
          <w:rFonts w:ascii="Times New Roman" w:hAnsi="Times New Roman" w:cs="Times New Roman"/>
          <w:noProof/>
          <w:spacing w:val="-6"/>
        </w:rPr>
        <w:t>/12/2024 và báo cáo Ủy ban nhân dân tỉnh kết quả thực hiện./.</w:t>
      </w:r>
    </w:p>
    <w:p w14:paraId="75F58F3A" w14:textId="77777777" w:rsidR="00CC547D" w:rsidRPr="00CC547D" w:rsidRDefault="00CC547D" w:rsidP="00CC547D">
      <w:pPr>
        <w:spacing w:line="120" w:lineRule="auto"/>
        <w:ind w:firstLine="720"/>
        <w:jc w:val="both"/>
        <w:rPr>
          <w:rFonts w:ascii="Times New Roman" w:hAnsi="Times New Roman" w:cs="Times New Roman"/>
          <w:noProof/>
          <w:spacing w:val="-6"/>
        </w:rPr>
      </w:pPr>
    </w:p>
    <w:tbl>
      <w:tblPr>
        <w:tblW w:w="9180" w:type="dxa"/>
        <w:tblInd w:w="-142" w:type="dxa"/>
        <w:tblLook w:val="0000" w:firstRow="0" w:lastRow="0" w:firstColumn="0" w:lastColumn="0" w:noHBand="0" w:noVBand="0"/>
      </w:tblPr>
      <w:tblGrid>
        <w:gridCol w:w="4503"/>
        <w:gridCol w:w="4677"/>
      </w:tblGrid>
      <w:tr w:rsidR="00BC5500" w:rsidRPr="000F06AF" w14:paraId="572EA87F" w14:textId="77777777" w:rsidTr="00371690">
        <w:trPr>
          <w:trHeight w:val="2693"/>
        </w:trPr>
        <w:tc>
          <w:tcPr>
            <w:tcW w:w="4503" w:type="dxa"/>
          </w:tcPr>
          <w:p w14:paraId="62241A50" w14:textId="77777777" w:rsidR="00BC5500" w:rsidRPr="00210583" w:rsidRDefault="00BC5500" w:rsidP="00084F7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105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210583">
              <w:rPr>
                <w:rFonts w:ascii="Times New Roman" w:hAnsi="Times New Roman" w:hint="eastAsia"/>
                <w:b/>
                <w:bCs/>
                <w:i/>
                <w:iCs/>
                <w:sz w:val="24"/>
                <w:szCs w:val="24"/>
              </w:rPr>
              <w:t>ơ</w:t>
            </w:r>
            <w:r w:rsidRPr="002105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 nhận:</w:t>
            </w:r>
          </w:p>
          <w:p w14:paraId="1E125F15" w14:textId="77777777" w:rsidR="00BC5500" w:rsidRDefault="00BC5500" w:rsidP="00084F79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7D77AA">
              <w:rPr>
                <w:rFonts w:ascii="Times New Roman" w:hAnsi="Times New Roman"/>
                <w:bCs/>
                <w:iCs/>
                <w:sz w:val="22"/>
                <w:szCs w:val="22"/>
              </w:rPr>
              <w:t>- Nh</w:t>
            </w:r>
            <w:r w:rsidRPr="007D77AA">
              <w:rPr>
                <w:rFonts w:ascii="Times New Roman" w:hAnsi="Times New Roman" w:hint="eastAsia"/>
                <w:bCs/>
                <w:iCs/>
                <w:sz w:val="22"/>
                <w:szCs w:val="22"/>
              </w:rPr>
              <w:t>ư</w:t>
            </w:r>
            <w:r w:rsidRPr="007D77AA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trên;</w:t>
            </w:r>
          </w:p>
          <w:p w14:paraId="1F203E82" w14:textId="77777777" w:rsidR="008C45A6" w:rsidRDefault="00BC5500" w:rsidP="00084F79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- </w:t>
            </w:r>
            <w:r w:rsidRPr="007D77AA">
              <w:rPr>
                <w:rFonts w:ascii="Times New Roman" w:hAnsi="Times New Roman"/>
                <w:bCs/>
                <w:iCs/>
                <w:sz w:val="22"/>
                <w:szCs w:val="22"/>
              </w:rPr>
              <w:t>Chủ tịch</w:t>
            </w:r>
            <w:r w:rsidR="008C45A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UBND tỉnh;</w:t>
            </w:r>
          </w:p>
          <w:p w14:paraId="41D6714F" w14:textId="754F5B4B" w:rsidR="00BC5500" w:rsidRDefault="008C45A6" w:rsidP="00084F79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- </w:t>
            </w:r>
            <w:r w:rsidR="00BC5500">
              <w:rPr>
                <w:rFonts w:ascii="Times New Roman" w:hAnsi="Times New Roman"/>
                <w:bCs/>
                <w:iCs/>
                <w:sz w:val="22"/>
                <w:szCs w:val="22"/>
              </w:rPr>
              <w:t>PCT UBND tỉnh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Lê Ngọc Châu</w:t>
            </w:r>
            <w:r w:rsidR="00BC5500"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14:paraId="5AC5C4E1" w14:textId="101EA718" w:rsidR="00BC5500" w:rsidRDefault="00BC5500" w:rsidP="00084F79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- C</w:t>
            </w:r>
            <w:r w:rsidR="009A4C11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hánh 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VP, P</w:t>
            </w:r>
            <w:r w:rsidR="008A55C1">
              <w:rPr>
                <w:rFonts w:ascii="Times New Roman" w:hAnsi="Times New Roman"/>
                <w:bCs/>
                <w:iCs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VP Trần Tuấn Nghĩa</w:t>
            </w:r>
            <w:r w:rsidRPr="007D77AA"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14:paraId="701EDC21" w14:textId="2AE8388C" w:rsidR="00BC5500" w:rsidRPr="003128A4" w:rsidRDefault="00BC5500" w:rsidP="00084F79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3128A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- Trung tâm </w:t>
            </w:r>
            <w:r w:rsidR="00084F79">
              <w:rPr>
                <w:rFonts w:ascii="Times New Roman" w:hAnsi="Times New Roman"/>
                <w:bCs/>
                <w:iCs/>
                <w:sz w:val="22"/>
                <w:szCs w:val="22"/>
              </w:rPr>
              <w:t>CB-TH tỉnh</w:t>
            </w:r>
            <w:r w:rsidRPr="003128A4"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14:paraId="6AEFC982" w14:textId="77777777" w:rsidR="00BC5500" w:rsidRPr="007D77AA" w:rsidRDefault="00BC5500" w:rsidP="00084F79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7D77AA">
              <w:rPr>
                <w:rFonts w:ascii="Times New Roman" w:hAnsi="Times New Roman"/>
                <w:bCs/>
                <w:iCs/>
                <w:sz w:val="22"/>
                <w:szCs w:val="22"/>
              </w:rPr>
              <w:t>- L</w:t>
            </w:r>
            <w:r w:rsidRPr="007D77AA">
              <w:rPr>
                <w:rFonts w:ascii="Times New Roman" w:hAnsi="Times New Roman" w:hint="eastAsia"/>
                <w:bCs/>
                <w:iCs/>
                <w:sz w:val="22"/>
                <w:szCs w:val="22"/>
              </w:rPr>
              <w:t>ư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u: VT, VX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.</w:t>
            </w:r>
          </w:p>
          <w:p w14:paraId="0C12733F" w14:textId="77777777" w:rsidR="00BC5500" w:rsidRPr="007D77AA" w:rsidRDefault="00BC5500" w:rsidP="00084F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ADBE478" w14:textId="77777777" w:rsidR="00BC5500" w:rsidRPr="00951120" w:rsidRDefault="00BC5500" w:rsidP="00084F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5112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TL. CHỦ TỊCH</w:t>
            </w:r>
          </w:p>
          <w:p w14:paraId="20D8AC5B" w14:textId="77777777" w:rsidR="00BC5500" w:rsidRPr="00951120" w:rsidRDefault="00BC5500" w:rsidP="00084F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5112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KT. CHÁNH VĂN PHÒNG</w:t>
            </w:r>
          </w:p>
          <w:p w14:paraId="3358F3F4" w14:textId="0A50EFD8" w:rsidR="00BC5500" w:rsidRPr="00951120" w:rsidRDefault="00BC5500" w:rsidP="00084F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5112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PHÓ </w:t>
            </w:r>
            <w:r w:rsidR="008A55C1" w:rsidRPr="0095112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CHÁNH </w:t>
            </w:r>
            <w:r w:rsidRPr="0095112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VĂN PHÒNG</w:t>
            </w:r>
          </w:p>
          <w:p w14:paraId="7693A9C2" w14:textId="77777777" w:rsidR="00BC5500" w:rsidRPr="00951120" w:rsidRDefault="00BC5500" w:rsidP="00084F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19E47AAE" w14:textId="77777777" w:rsidR="00BC5500" w:rsidRPr="00951120" w:rsidRDefault="00BC5500" w:rsidP="00084F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0D126B69" w14:textId="77777777" w:rsidR="00227F91" w:rsidRPr="00951120" w:rsidRDefault="00227F91" w:rsidP="00084F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426765FD" w14:textId="77777777" w:rsidR="00BC5500" w:rsidRPr="00951120" w:rsidRDefault="00BC5500" w:rsidP="00084F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13C07427" w14:textId="77777777" w:rsidR="00BC5500" w:rsidRPr="00951120" w:rsidRDefault="00BC5500" w:rsidP="00084F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7D104366" w14:textId="0FED50C8" w:rsidR="00227F91" w:rsidRPr="00951120" w:rsidRDefault="00227F91" w:rsidP="00084F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23C14C3C" w14:textId="77777777" w:rsidR="00513898" w:rsidRDefault="00513898" w:rsidP="00084F7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5934BC75" w14:textId="6DCE7091" w:rsidR="00BC5500" w:rsidRPr="00AF4DD3" w:rsidRDefault="00BC5500" w:rsidP="00084F79">
            <w:pPr>
              <w:jc w:val="center"/>
              <w:rPr>
                <w:rFonts w:ascii="Times New Roman" w:hAnsi="Times New Roman"/>
                <w:sz w:val="36"/>
              </w:rPr>
            </w:pPr>
            <w:r w:rsidRPr="00C761A4">
              <w:rPr>
                <w:rFonts w:ascii="Times New Roman" w:hAnsi="Times New Roman" w:cs="Times New Roman"/>
                <w:b/>
                <w:bCs/>
                <w:iCs/>
              </w:rPr>
              <w:t>Trần Tuấn Nghĩa</w:t>
            </w:r>
          </w:p>
        </w:tc>
      </w:tr>
    </w:tbl>
    <w:p w14:paraId="7266247E" w14:textId="77777777" w:rsidR="00FA3B35" w:rsidRDefault="00FA3B35"/>
    <w:sectPr w:rsidR="00FA3B35" w:rsidSect="004A7C6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24A"/>
    <w:multiLevelType w:val="hybridMultilevel"/>
    <w:tmpl w:val="06AC5056"/>
    <w:lvl w:ilvl="0" w:tplc="5C8CD90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11201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00"/>
    <w:rsid w:val="00012FEF"/>
    <w:rsid w:val="00021A4F"/>
    <w:rsid w:val="00027B67"/>
    <w:rsid w:val="00031644"/>
    <w:rsid w:val="00050C8F"/>
    <w:rsid w:val="00062F33"/>
    <w:rsid w:val="00084F79"/>
    <w:rsid w:val="00097FC1"/>
    <w:rsid w:val="000A5602"/>
    <w:rsid w:val="000D1140"/>
    <w:rsid w:val="001562E6"/>
    <w:rsid w:val="001652E2"/>
    <w:rsid w:val="00167507"/>
    <w:rsid w:val="00167C12"/>
    <w:rsid w:val="0017636C"/>
    <w:rsid w:val="00181A14"/>
    <w:rsid w:val="00194194"/>
    <w:rsid w:val="001E2D16"/>
    <w:rsid w:val="00202D43"/>
    <w:rsid w:val="00210583"/>
    <w:rsid w:val="00215A7A"/>
    <w:rsid w:val="00227F91"/>
    <w:rsid w:val="002376D3"/>
    <w:rsid w:val="00256508"/>
    <w:rsid w:val="002644BB"/>
    <w:rsid w:val="00275806"/>
    <w:rsid w:val="002811C5"/>
    <w:rsid w:val="002A693C"/>
    <w:rsid w:val="002B1185"/>
    <w:rsid w:val="002D13C6"/>
    <w:rsid w:val="002D3D7B"/>
    <w:rsid w:val="002D7A6B"/>
    <w:rsid w:val="00305126"/>
    <w:rsid w:val="0031071C"/>
    <w:rsid w:val="003161C8"/>
    <w:rsid w:val="00320BF6"/>
    <w:rsid w:val="00335797"/>
    <w:rsid w:val="0034052B"/>
    <w:rsid w:val="00353D3F"/>
    <w:rsid w:val="00370D3D"/>
    <w:rsid w:val="00371690"/>
    <w:rsid w:val="00395203"/>
    <w:rsid w:val="00396D51"/>
    <w:rsid w:val="003E176F"/>
    <w:rsid w:val="003E2AE0"/>
    <w:rsid w:val="004048CC"/>
    <w:rsid w:val="0041516D"/>
    <w:rsid w:val="0041635B"/>
    <w:rsid w:val="0041667C"/>
    <w:rsid w:val="00425875"/>
    <w:rsid w:val="004468CB"/>
    <w:rsid w:val="00470586"/>
    <w:rsid w:val="004769D9"/>
    <w:rsid w:val="00481EF2"/>
    <w:rsid w:val="00482EA0"/>
    <w:rsid w:val="004A7C64"/>
    <w:rsid w:val="004B38F3"/>
    <w:rsid w:val="004C0374"/>
    <w:rsid w:val="004C6F5D"/>
    <w:rsid w:val="004D3B2A"/>
    <w:rsid w:val="004D5935"/>
    <w:rsid w:val="004E2C27"/>
    <w:rsid w:val="004F35F6"/>
    <w:rsid w:val="00513898"/>
    <w:rsid w:val="00515220"/>
    <w:rsid w:val="00521AB0"/>
    <w:rsid w:val="005231C8"/>
    <w:rsid w:val="005278B8"/>
    <w:rsid w:val="00536A13"/>
    <w:rsid w:val="00572793"/>
    <w:rsid w:val="00586296"/>
    <w:rsid w:val="005866A8"/>
    <w:rsid w:val="005A1F3F"/>
    <w:rsid w:val="005C20EC"/>
    <w:rsid w:val="005D6003"/>
    <w:rsid w:val="005E5D49"/>
    <w:rsid w:val="006216BA"/>
    <w:rsid w:val="00675A56"/>
    <w:rsid w:val="0068779C"/>
    <w:rsid w:val="006A5100"/>
    <w:rsid w:val="006B07FF"/>
    <w:rsid w:val="006E525E"/>
    <w:rsid w:val="006F0ED6"/>
    <w:rsid w:val="007348B7"/>
    <w:rsid w:val="00762C15"/>
    <w:rsid w:val="007825CE"/>
    <w:rsid w:val="0078408C"/>
    <w:rsid w:val="007A3213"/>
    <w:rsid w:val="007B5D9E"/>
    <w:rsid w:val="007C3744"/>
    <w:rsid w:val="007D589B"/>
    <w:rsid w:val="007E54E2"/>
    <w:rsid w:val="007F29C0"/>
    <w:rsid w:val="008046B2"/>
    <w:rsid w:val="0082140B"/>
    <w:rsid w:val="00825220"/>
    <w:rsid w:val="00830B5C"/>
    <w:rsid w:val="008345BA"/>
    <w:rsid w:val="008539E0"/>
    <w:rsid w:val="00854741"/>
    <w:rsid w:val="0085522B"/>
    <w:rsid w:val="00876F65"/>
    <w:rsid w:val="00893825"/>
    <w:rsid w:val="008A3D69"/>
    <w:rsid w:val="008A55C1"/>
    <w:rsid w:val="008B0824"/>
    <w:rsid w:val="008B5831"/>
    <w:rsid w:val="008C45A6"/>
    <w:rsid w:val="008D678E"/>
    <w:rsid w:val="008F0F49"/>
    <w:rsid w:val="00903726"/>
    <w:rsid w:val="00904B0A"/>
    <w:rsid w:val="00907BF0"/>
    <w:rsid w:val="009164FD"/>
    <w:rsid w:val="00927451"/>
    <w:rsid w:val="0093249A"/>
    <w:rsid w:val="00947D3B"/>
    <w:rsid w:val="00951120"/>
    <w:rsid w:val="009544E3"/>
    <w:rsid w:val="00956C07"/>
    <w:rsid w:val="0097064C"/>
    <w:rsid w:val="00972025"/>
    <w:rsid w:val="009725E4"/>
    <w:rsid w:val="00995D35"/>
    <w:rsid w:val="009A4C11"/>
    <w:rsid w:val="009B64EE"/>
    <w:rsid w:val="009E6D6E"/>
    <w:rsid w:val="009F3AD2"/>
    <w:rsid w:val="00A01C2F"/>
    <w:rsid w:val="00A2521C"/>
    <w:rsid w:val="00A80563"/>
    <w:rsid w:val="00AC4326"/>
    <w:rsid w:val="00AE5006"/>
    <w:rsid w:val="00B04FC2"/>
    <w:rsid w:val="00B17C04"/>
    <w:rsid w:val="00B36E0E"/>
    <w:rsid w:val="00B443A1"/>
    <w:rsid w:val="00B460B7"/>
    <w:rsid w:val="00B60DC2"/>
    <w:rsid w:val="00B71F8C"/>
    <w:rsid w:val="00B776E9"/>
    <w:rsid w:val="00BC27BF"/>
    <w:rsid w:val="00BC5500"/>
    <w:rsid w:val="00C04CD8"/>
    <w:rsid w:val="00C07352"/>
    <w:rsid w:val="00C13D5D"/>
    <w:rsid w:val="00C14A41"/>
    <w:rsid w:val="00C34D51"/>
    <w:rsid w:val="00C35BB8"/>
    <w:rsid w:val="00C73554"/>
    <w:rsid w:val="00C91B33"/>
    <w:rsid w:val="00CA51FE"/>
    <w:rsid w:val="00CC547D"/>
    <w:rsid w:val="00D17FFC"/>
    <w:rsid w:val="00D333E7"/>
    <w:rsid w:val="00D553D9"/>
    <w:rsid w:val="00D6172E"/>
    <w:rsid w:val="00D827CD"/>
    <w:rsid w:val="00D83D9E"/>
    <w:rsid w:val="00D90C05"/>
    <w:rsid w:val="00D948C9"/>
    <w:rsid w:val="00DD2B3A"/>
    <w:rsid w:val="00DF72B6"/>
    <w:rsid w:val="00E04CC5"/>
    <w:rsid w:val="00E106E3"/>
    <w:rsid w:val="00E219BE"/>
    <w:rsid w:val="00E318EA"/>
    <w:rsid w:val="00E44855"/>
    <w:rsid w:val="00E4790A"/>
    <w:rsid w:val="00E50BE1"/>
    <w:rsid w:val="00E73147"/>
    <w:rsid w:val="00E77540"/>
    <w:rsid w:val="00EB52A1"/>
    <w:rsid w:val="00EE6A92"/>
    <w:rsid w:val="00F20C9D"/>
    <w:rsid w:val="00F23277"/>
    <w:rsid w:val="00F2795B"/>
    <w:rsid w:val="00F3240B"/>
    <w:rsid w:val="00F3261D"/>
    <w:rsid w:val="00F4416F"/>
    <w:rsid w:val="00F771F9"/>
    <w:rsid w:val="00FA2A65"/>
    <w:rsid w:val="00FA3B35"/>
    <w:rsid w:val="00FA56B5"/>
    <w:rsid w:val="00FB3A14"/>
    <w:rsid w:val="00FD0E54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5447"/>
  <w15:docId w15:val="{3535CE25-454A-4D6B-A3B8-44C650ED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00"/>
    <w:pPr>
      <w:spacing w:after="0"/>
      <w:ind w:firstLine="0"/>
    </w:pPr>
    <w:rPr>
      <w:rFonts w:ascii="Saysettha Lao" w:eastAsia="Times New Roman" w:hAnsi="Saysettha Lao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F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VX2</dc:creator>
  <cp:lastModifiedBy>ADMIN</cp:lastModifiedBy>
  <cp:revision>35</cp:revision>
  <cp:lastPrinted>2024-04-16T01:23:00Z</cp:lastPrinted>
  <dcterms:created xsi:type="dcterms:W3CDTF">2024-11-05T07:07:00Z</dcterms:created>
  <dcterms:modified xsi:type="dcterms:W3CDTF">2024-12-18T09:55:00Z</dcterms:modified>
</cp:coreProperties>
</file>