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64CFF" w:rsidRPr="00FE5216" w14:paraId="40B9FCC4" w14:textId="77777777" w:rsidTr="00002403">
        <w:trPr>
          <w:trHeight w:val="1628"/>
        </w:trPr>
        <w:tc>
          <w:tcPr>
            <w:tcW w:w="3119" w:type="dxa"/>
          </w:tcPr>
          <w:p w14:paraId="6E549427" w14:textId="77777777" w:rsidR="00764CFF" w:rsidRPr="00FE5216" w:rsidRDefault="00764CFF" w:rsidP="008F50F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ỦY</w:t>
            </w:r>
            <w:r w:rsidRPr="00FE5216">
              <w:rPr>
                <w:b/>
                <w:sz w:val="26"/>
                <w:szCs w:val="28"/>
              </w:rPr>
              <w:t xml:space="preserve"> BAN NHÂN DÂN </w:t>
            </w:r>
          </w:p>
          <w:p w14:paraId="3DC4951A" w14:textId="77777777" w:rsidR="00764CFF" w:rsidRPr="00FE5216" w:rsidRDefault="00764CFF" w:rsidP="008F50FB">
            <w:pPr>
              <w:jc w:val="center"/>
              <w:rPr>
                <w:sz w:val="26"/>
                <w:szCs w:val="28"/>
              </w:rPr>
            </w:pPr>
            <w:r w:rsidRPr="00FE5216">
              <w:rPr>
                <w:b/>
                <w:sz w:val="26"/>
                <w:szCs w:val="28"/>
              </w:rPr>
              <w:t xml:space="preserve"> TỈNH HÀ TĨNH</w:t>
            </w:r>
          </w:p>
          <w:p w14:paraId="3998E6E1" w14:textId="77777777" w:rsidR="00764CFF" w:rsidRPr="00FE5216" w:rsidRDefault="00764CFF" w:rsidP="008F50FB">
            <w:pPr>
              <w:spacing w:before="120"/>
              <w:jc w:val="center"/>
              <w:rPr>
                <w:sz w:val="28"/>
                <w:szCs w:val="28"/>
                <w:vertAlign w:val="subscript"/>
              </w:rPr>
            </w:pPr>
            <w:r w:rsidRPr="00FE521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8992" behindDoc="0" locked="0" layoutInCell="1" allowOverlap="1" wp14:anchorId="6A2B65AA" wp14:editId="46EBC99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32385</wp:posOffset>
                      </wp:positionV>
                      <wp:extent cx="593541" cy="0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5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50F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59.3pt;margin-top:2.55pt;width:46.75pt;height:0;z-index:251668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/n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"/>
                  </w:pict>
                </mc:Fallback>
              </mc:AlternateContent>
            </w:r>
            <w:r w:rsidRPr="00FE5216">
              <w:rPr>
                <w:sz w:val="28"/>
                <w:szCs w:val="28"/>
              </w:rPr>
              <w:t>Số:          /UBND-GT</w:t>
            </w:r>
            <w:r w:rsidRPr="00FE5216">
              <w:rPr>
                <w:sz w:val="28"/>
                <w:szCs w:val="28"/>
                <w:vertAlign w:val="subscript"/>
              </w:rPr>
              <w:t>1</w:t>
            </w:r>
          </w:p>
          <w:p w14:paraId="500F8BE8" w14:textId="377F0091" w:rsidR="00764CFF" w:rsidRPr="00365CC3" w:rsidRDefault="00764CFF" w:rsidP="008F50FB">
            <w:pPr>
              <w:jc w:val="center"/>
              <w:rPr>
                <w:b/>
                <w:spacing w:val="2"/>
                <w:sz w:val="26"/>
                <w:szCs w:val="28"/>
              </w:rPr>
            </w:pPr>
            <w:r w:rsidRPr="00365CC3">
              <w:rPr>
                <w:spacing w:val="2"/>
                <w:sz w:val="24"/>
                <w:szCs w:val="24"/>
              </w:rPr>
              <w:t xml:space="preserve">V/v thực hiện Kế hoạch làm đường giao thông, rãnh thoát nước, </w:t>
            </w:r>
            <w:r w:rsidR="00622323">
              <w:rPr>
                <w:spacing w:val="2"/>
                <w:sz w:val="24"/>
                <w:szCs w:val="24"/>
              </w:rPr>
              <w:t>kênh mương nội đồng</w:t>
            </w:r>
            <w:r w:rsidRPr="00365CC3">
              <w:rPr>
                <w:spacing w:val="2"/>
                <w:sz w:val="24"/>
                <w:szCs w:val="24"/>
              </w:rPr>
              <w:t xml:space="preserve">, hỗ trợ phục hồi, nâng cấp mặt đường </w:t>
            </w:r>
            <w:r w:rsidR="006901A3" w:rsidRPr="00365CC3">
              <w:rPr>
                <w:spacing w:val="2"/>
                <w:sz w:val="24"/>
                <w:szCs w:val="24"/>
              </w:rPr>
              <w:t>BTXM</w:t>
            </w:r>
            <w:r w:rsidRPr="00365CC3">
              <w:rPr>
                <w:spacing w:val="2"/>
                <w:sz w:val="24"/>
                <w:szCs w:val="24"/>
              </w:rPr>
              <w:t xml:space="preserve"> năm 2024</w:t>
            </w:r>
          </w:p>
        </w:tc>
        <w:tc>
          <w:tcPr>
            <w:tcW w:w="5953" w:type="dxa"/>
          </w:tcPr>
          <w:p w14:paraId="09BDFDBE" w14:textId="4A6CEEBC" w:rsidR="00764CFF" w:rsidRPr="003D25DF" w:rsidRDefault="00764CFF" w:rsidP="00E90C84">
            <w:pPr>
              <w:jc w:val="center"/>
              <w:rPr>
                <w:b/>
                <w:sz w:val="26"/>
                <w:szCs w:val="26"/>
              </w:rPr>
            </w:pPr>
            <w:r w:rsidRPr="003D25DF">
              <w:rPr>
                <w:b/>
                <w:sz w:val="26"/>
                <w:szCs w:val="26"/>
              </w:rPr>
              <w:t>CỘNG HÒA XÃ HỘI CHỦ NGHĨA VIỆT NAM</w:t>
            </w:r>
          </w:p>
          <w:p w14:paraId="58BC0E15" w14:textId="77777777" w:rsidR="00764CFF" w:rsidRPr="00FE5216" w:rsidRDefault="00764CFF" w:rsidP="00E90C84">
            <w:pPr>
              <w:jc w:val="center"/>
              <w:rPr>
                <w:b/>
                <w:sz w:val="28"/>
                <w:szCs w:val="28"/>
              </w:rPr>
            </w:pPr>
            <w:r w:rsidRPr="00FE5216">
              <w:rPr>
                <w:b/>
                <w:sz w:val="28"/>
                <w:szCs w:val="28"/>
              </w:rPr>
              <w:t>Độc lập - Tự do - Hạnh phúc</w:t>
            </w:r>
          </w:p>
          <w:p w14:paraId="24D11C76" w14:textId="77777777" w:rsidR="00764CFF" w:rsidRPr="00FE5216" w:rsidRDefault="00764CFF" w:rsidP="008F50FB">
            <w:pPr>
              <w:jc w:val="center"/>
              <w:rPr>
                <w:b/>
                <w:sz w:val="28"/>
                <w:szCs w:val="28"/>
              </w:rPr>
            </w:pPr>
            <w:r w:rsidRPr="00FE521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D8B9F22" wp14:editId="7025772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43815</wp:posOffset>
                      </wp:positionV>
                      <wp:extent cx="2069465" cy="635"/>
                      <wp:effectExtent l="0" t="0" r="26035" b="3746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94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63A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64.25pt;margin-top:3.45pt;width:162.9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"/>
                  </w:pict>
                </mc:Fallback>
              </mc:AlternateContent>
            </w:r>
          </w:p>
          <w:p w14:paraId="42A5FB33" w14:textId="5E7F4CAB" w:rsidR="00764CFF" w:rsidRPr="00FE5216" w:rsidRDefault="00764CFF" w:rsidP="008F50FB">
            <w:pPr>
              <w:jc w:val="center"/>
              <w:rPr>
                <w:b/>
                <w:sz w:val="28"/>
                <w:szCs w:val="28"/>
              </w:rPr>
            </w:pPr>
            <w:r w:rsidRPr="00FE5216">
              <w:rPr>
                <w:i/>
                <w:sz w:val="28"/>
                <w:szCs w:val="28"/>
              </w:rPr>
              <w:t xml:space="preserve">Hà Tĩnh, ngày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E5216">
              <w:rPr>
                <w:i/>
                <w:sz w:val="28"/>
                <w:szCs w:val="28"/>
              </w:rPr>
              <w:t xml:space="preserve">     tháng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E5216">
              <w:rPr>
                <w:i/>
                <w:sz w:val="28"/>
                <w:szCs w:val="28"/>
              </w:rPr>
              <w:t xml:space="preserve">     năm 2024</w:t>
            </w:r>
          </w:p>
        </w:tc>
      </w:tr>
    </w:tbl>
    <w:p w14:paraId="6124FCD5" w14:textId="77777777" w:rsidR="00EB319D" w:rsidRPr="00982DCE" w:rsidRDefault="00EB319D" w:rsidP="0031465B">
      <w:pPr>
        <w:pStyle w:val="BodyTextIndent"/>
        <w:spacing w:line="240" w:lineRule="auto"/>
        <w:ind w:firstLine="1701"/>
        <w:jc w:val="left"/>
        <w:rPr>
          <w:rFonts w:ascii="Times New Roman" w:hAnsi="Times New Roman"/>
          <w:sz w:val="16"/>
          <w:szCs w:val="16"/>
        </w:rPr>
      </w:pPr>
    </w:p>
    <w:p w14:paraId="18E73260" w14:textId="77777777" w:rsidR="00B66CD5" w:rsidRDefault="00B66CD5" w:rsidP="0031465B">
      <w:pPr>
        <w:spacing w:before="120"/>
        <w:ind w:firstLine="1701"/>
        <w:rPr>
          <w:sz w:val="28"/>
          <w:szCs w:val="28"/>
        </w:rPr>
      </w:pPr>
      <w:r w:rsidRPr="00183335">
        <w:rPr>
          <w:sz w:val="28"/>
          <w:szCs w:val="28"/>
        </w:rPr>
        <w:t>Kính gửi:</w:t>
      </w:r>
    </w:p>
    <w:p w14:paraId="78844A3D" w14:textId="7DCD6617" w:rsidR="00B66CD5" w:rsidRPr="00183335" w:rsidRDefault="00B66CD5" w:rsidP="0022002B">
      <w:pPr>
        <w:ind w:firstLine="2835"/>
        <w:rPr>
          <w:sz w:val="28"/>
          <w:szCs w:val="28"/>
        </w:rPr>
      </w:pPr>
      <w:r w:rsidRPr="00183335">
        <w:rPr>
          <w:sz w:val="28"/>
          <w:szCs w:val="28"/>
        </w:rPr>
        <w:t xml:space="preserve">- </w:t>
      </w:r>
      <w:r w:rsidR="00D11D94">
        <w:rPr>
          <w:sz w:val="28"/>
          <w:szCs w:val="28"/>
        </w:rPr>
        <w:t>C</w:t>
      </w:r>
      <w:r w:rsidRPr="00183335">
        <w:rPr>
          <w:sz w:val="28"/>
          <w:szCs w:val="28"/>
        </w:rPr>
        <w:t>ác Sở: Giao thông vận tải, Tài chính,</w:t>
      </w:r>
    </w:p>
    <w:p w14:paraId="0AAD7D5F" w14:textId="77777777" w:rsidR="00BC30E3" w:rsidRDefault="00B66CD5" w:rsidP="00BC30E3">
      <w:pPr>
        <w:ind w:firstLine="2835"/>
        <w:rPr>
          <w:sz w:val="28"/>
          <w:szCs w:val="28"/>
        </w:rPr>
      </w:pPr>
      <w:r w:rsidRPr="00183335">
        <w:rPr>
          <w:sz w:val="28"/>
          <w:szCs w:val="28"/>
        </w:rPr>
        <w:t xml:space="preserve">  Nông nghiệp và Phát triển nông thôn</w:t>
      </w:r>
      <w:r w:rsidR="00DD70E0">
        <w:rPr>
          <w:sz w:val="28"/>
          <w:szCs w:val="28"/>
        </w:rPr>
        <w:t>, Nội vụ</w:t>
      </w:r>
      <w:r w:rsidR="00BC30E3">
        <w:rPr>
          <w:sz w:val="28"/>
          <w:szCs w:val="28"/>
        </w:rPr>
        <w:t>;</w:t>
      </w:r>
      <w:r w:rsidR="00BC30E3" w:rsidRPr="00BC30E3">
        <w:rPr>
          <w:sz w:val="28"/>
          <w:szCs w:val="28"/>
        </w:rPr>
        <w:t xml:space="preserve"> </w:t>
      </w:r>
    </w:p>
    <w:p w14:paraId="339D7046" w14:textId="2D717988" w:rsidR="00BC30E3" w:rsidRPr="00183335" w:rsidRDefault="00BC30E3" w:rsidP="00BC30E3">
      <w:pPr>
        <w:ind w:firstLine="2835"/>
        <w:rPr>
          <w:sz w:val="28"/>
          <w:szCs w:val="28"/>
        </w:rPr>
      </w:pPr>
      <w:r w:rsidRPr="00183335">
        <w:rPr>
          <w:sz w:val="28"/>
          <w:szCs w:val="28"/>
        </w:rPr>
        <w:t>- UBND các huyện, thành phố, thị xã</w:t>
      </w:r>
      <w:r>
        <w:rPr>
          <w:sz w:val="28"/>
          <w:szCs w:val="28"/>
        </w:rPr>
        <w:t>.</w:t>
      </w:r>
    </w:p>
    <w:p w14:paraId="66A691CC" w14:textId="77777777" w:rsidR="00A65B66" w:rsidRPr="00982DCE" w:rsidRDefault="00A65B66" w:rsidP="0031465B">
      <w:pPr>
        <w:pStyle w:val="BodyTextIndent"/>
        <w:spacing w:line="240" w:lineRule="auto"/>
        <w:ind w:firstLine="2410"/>
        <w:jc w:val="left"/>
        <w:rPr>
          <w:rFonts w:ascii="Times New Roman" w:hAnsi="Times New Roman"/>
          <w:sz w:val="16"/>
          <w:szCs w:val="16"/>
        </w:rPr>
      </w:pPr>
    </w:p>
    <w:p w14:paraId="103E1C51" w14:textId="7BAB61FD" w:rsidR="00794520" w:rsidRPr="00C013EB" w:rsidRDefault="005E02C6" w:rsidP="0031465B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</w:t>
      </w:r>
      <w:r w:rsidRPr="00C013EB">
        <w:rPr>
          <w:sz w:val="28"/>
          <w:szCs w:val="28"/>
        </w:rPr>
        <w:t>Kế hoạch làm đường giao thông, rãnh thoát nước, kênh mương nội đồng, hỗ trợ phục hồi, nâng cấp mặt đường bê tông xi măng năm 2024</w:t>
      </w:r>
      <w:r w:rsidR="008321D9">
        <w:rPr>
          <w:sz w:val="28"/>
          <w:szCs w:val="28"/>
        </w:rPr>
        <w:t>, UBND tỉnh đã ban hành nhiều Văn bản chỉ đạo</w:t>
      </w:r>
      <w:r w:rsidR="000E37C5">
        <w:rPr>
          <w:sz w:val="28"/>
          <w:szCs w:val="28"/>
        </w:rPr>
        <w:t>, đôn đốc</w:t>
      </w:r>
      <w:r w:rsidR="008321D9">
        <w:rPr>
          <w:sz w:val="28"/>
          <w:szCs w:val="28"/>
        </w:rPr>
        <w:t xml:space="preserve"> các địa phương, đơn vị thực hiện, trong đó yêu cầu các địa phương đến ngày 15/12/2024 phải hoàn thành Kế hoạch. Tuy vậy, theo</w:t>
      </w:r>
      <w:r w:rsidRPr="00C013EB">
        <w:rPr>
          <w:i/>
          <w:iCs/>
          <w:sz w:val="28"/>
          <w:szCs w:val="28"/>
        </w:rPr>
        <w:t xml:space="preserve"> </w:t>
      </w:r>
      <w:r w:rsidR="006468E6" w:rsidRPr="00C013EB">
        <w:rPr>
          <w:sz w:val="28"/>
          <w:szCs w:val="28"/>
        </w:rPr>
        <w:t>báo cáo</w:t>
      </w:r>
      <w:r w:rsidR="00BA33AE" w:rsidRPr="00C013EB">
        <w:rPr>
          <w:sz w:val="28"/>
          <w:szCs w:val="28"/>
        </w:rPr>
        <w:t xml:space="preserve"> của </w:t>
      </w:r>
      <w:r w:rsidR="007913DF">
        <w:rPr>
          <w:sz w:val="28"/>
          <w:szCs w:val="28"/>
        </w:rPr>
        <w:t>Sở Giao thông vận tải</w:t>
      </w:r>
      <w:r w:rsidR="00BA33AE" w:rsidRPr="00C013EB">
        <w:rPr>
          <w:sz w:val="28"/>
          <w:szCs w:val="28"/>
        </w:rPr>
        <w:t xml:space="preserve"> tại</w:t>
      </w:r>
      <w:r w:rsidR="0025503F" w:rsidRPr="00C013EB">
        <w:rPr>
          <w:sz w:val="28"/>
          <w:szCs w:val="28"/>
        </w:rPr>
        <w:t xml:space="preserve"> </w:t>
      </w:r>
      <w:r w:rsidR="00BA33AE" w:rsidRPr="00C013EB">
        <w:rPr>
          <w:sz w:val="28"/>
          <w:szCs w:val="28"/>
        </w:rPr>
        <w:t xml:space="preserve">Văn bản số </w:t>
      </w:r>
      <w:r w:rsidR="00300166">
        <w:rPr>
          <w:sz w:val="28"/>
          <w:szCs w:val="28"/>
        </w:rPr>
        <w:t>3509</w:t>
      </w:r>
      <w:r w:rsidR="006F0A64" w:rsidRPr="00C013EB">
        <w:rPr>
          <w:sz w:val="28"/>
          <w:szCs w:val="28"/>
        </w:rPr>
        <w:t>/S</w:t>
      </w:r>
      <w:r w:rsidR="006446AE">
        <w:rPr>
          <w:sz w:val="28"/>
          <w:szCs w:val="28"/>
        </w:rPr>
        <w:t>GTVT</w:t>
      </w:r>
      <w:r w:rsidR="006F0A64" w:rsidRPr="00C013EB">
        <w:rPr>
          <w:sz w:val="28"/>
          <w:szCs w:val="28"/>
        </w:rPr>
        <w:t>-</w:t>
      </w:r>
      <w:r w:rsidR="000C3FB7">
        <w:rPr>
          <w:sz w:val="28"/>
          <w:szCs w:val="28"/>
        </w:rPr>
        <w:t>KHTC</w:t>
      </w:r>
      <w:r w:rsidR="003E1764">
        <w:rPr>
          <w:sz w:val="28"/>
          <w:szCs w:val="28"/>
          <w:vertAlign w:val="subscript"/>
        </w:rPr>
        <w:t>3</w:t>
      </w:r>
      <w:r w:rsidR="006F0A64" w:rsidRPr="00C013EB">
        <w:rPr>
          <w:sz w:val="28"/>
          <w:szCs w:val="28"/>
        </w:rPr>
        <w:t xml:space="preserve"> ngày </w:t>
      </w:r>
      <w:r w:rsidR="00A6018A" w:rsidRPr="00C013EB">
        <w:rPr>
          <w:sz w:val="28"/>
          <w:szCs w:val="28"/>
        </w:rPr>
        <w:t>1</w:t>
      </w:r>
      <w:r w:rsidR="003A4532">
        <w:rPr>
          <w:sz w:val="28"/>
          <w:szCs w:val="28"/>
        </w:rPr>
        <w:t>6</w:t>
      </w:r>
      <w:r w:rsidR="006F0A64" w:rsidRPr="00C013EB">
        <w:rPr>
          <w:sz w:val="28"/>
          <w:szCs w:val="28"/>
        </w:rPr>
        <w:t>/</w:t>
      </w:r>
      <w:r w:rsidR="000A19CA" w:rsidRPr="00C013EB">
        <w:rPr>
          <w:sz w:val="28"/>
          <w:szCs w:val="28"/>
        </w:rPr>
        <w:t>1</w:t>
      </w:r>
      <w:r w:rsidR="003A4532">
        <w:rPr>
          <w:sz w:val="28"/>
          <w:szCs w:val="28"/>
        </w:rPr>
        <w:t>2</w:t>
      </w:r>
      <w:r w:rsidR="006F0A64" w:rsidRPr="00C013EB">
        <w:rPr>
          <w:sz w:val="28"/>
          <w:szCs w:val="28"/>
        </w:rPr>
        <w:t>/202</w:t>
      </w:r>
      <w:r w:rsidR="00FA0AF0" w:rsidRPr="00C013EB">
        <w:rPr>
          <w:sz w:val="28"/>
          <w:szCs w:val="28"/>
        </w:rPr>
        <w:t>4</w:t>
      </w:r>
      <w:r w:rsidR="00BB2D4F">
        <w:rPr>
          <w:sz w:val="28"/>
          <w:szCs w:val="28"/>
        </w:rPr>
        <w:t>, có nhiều địa phương không hoàn thành</w:t>
      </w:r>
      <w:r w:rsidR="00531D87">
        <w:rPr>
          <w:sz w:val="28"/>
          <w:szCs w:val="28"/>
        </w:rPr>
        <w:t xml:space="preserve"> </w:t>
      </w:r>
      <w:r w:rsidR="00BC30E3">
        <w:rPr>
          <w:sz w:val="28"/>
          <w:szCs w:val="28"/>
        </w:rPr>
        <w:t xml:space="preserve">tiến độ </w:t>
      </w:r>
      <w:r w:rsidR="00531D87">
        <w:rPr>
          <w:sz w:val="28"/>
          <w:szCs w:val="28"/>
        </w:rPr>
        <w:t>theo yêu cầu của UBND tỉnh</w:t>
      </w:r>
      <w:r w:rsidR="00BB2D4F">
        <w:rPr>
          <w:sz w:val="28"/>
          <w:szCs w:val="28"/>
        </w:rPr>
        <w:t xml:space="preserve"> </w:t>
      </w:r>
      <w:r w:rsidR="00040126" w:rsidRPr="00C013EB">
        <w:rPr>
          <w:i/>
          <w:iCs/>
          <w:sz w:val="28"/>
          <w:szCs w:val="28"/>
        </w:rPr>
        <w:t>(Văn bản gửi kèm qua Hệ thống</w:t>
      </w:r>
      <w:r w:rsidR="00EE3E55" w:rsidRPr="00C013EB">
        <w:rPr>
          <w:i/>
          <w:iCs/>
          <w:sz w:val="28"/>
          <w:szCs w:val="28"/>
        </w:rPr>
        <w:t xml:space="preserve"> </w:t>
      </w:r>
      <w:r w:rsidR="00040126" w:rsidRPr="00C013EB">
        <w:rPr>
          <w:i/>
          <w:iCs/>
          <w:sz w:val="28"/>
          <w:szCs w:val="28"/>
        </w:rPr>
        <w:t>điện tử)</w:t>
      </w:r>
      <w:r w:rsidR="008649CC" w:rsidRPr="00C013EB">
        <w:rPr>
          <w:sz w:val="28"/>
          <w:szCs w:val="28"/>
        </w:rPr>
        <w:t>;</w:t>
      </w:r>
      <w:r w:rsidR="009948F1">
        <w:rPr>
          <w:sz w:val="28"/>
          <w:szCs w:val="28"/>
        </w:rPr>
        <w:t xml:space="preserve"> </w:t>
      </w:r>
    </w:p>
    <w:p w14:paraId="694E07BD" w14:textId="1FF03737" w:rsidR="00A50614" w:rsidRDefault="00361C98" w:rsidP="0031465B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Chủ tịch</w:t>
      </w:r>
      <w:r w:rsidR="00702640" w:rsidRPr="00C013EB">
        <w:rPr>
          <w:sz w:val="28"/>
          <w:szCs w:val="28"/>
        </w:rPr>
        <w:t xml:space="preserve"> </w:t>
      </w:r>
      <w:r w:rsidR="007C0D52" w:rsidRPr="00C013EB">
        <w:rPr>
          <w:sz w:val="28"/>
          <w:szCs w:val="28"/>
        </w:rPr>
        <w:t>UBND tỉnh</w:t>
      </w:r>
      <w:r w:rsidR="00C31398" w:rsidRPr="00C013EB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có ý kiến như sau:</w:t>
      </w:r>
    </w:p>
    <w:p w14:paraId="6624243E" w14:textId="53603B78" w:rsidR="00CC6344" w:rsidRDefault="00914228" w:rsidP="0031465B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CE3007">
        <w:rPr>
          <w:sz w:val="28"/>
          <w:szCs w:val="28"/>
          <w:lang w:val="nl-NL"/>
        </w:rPr>
        <w:t>1</w:t>
      </w:r>
      <w:r w:rsidR="005F5979" w:rsidRPr="00CE3007">
        <w:rPr>
          <w:sz w:val="28"/>
          <w:szCs w:val="28"/>
          <w:lang w:val="nl-NL"/>
        </w:rPr>
        <w:t>.</w:t>
      </w:r>
      <w:r w:rsidR="007519A8" w:rsidRPr="00CE3007">
        <w:rPr>
          <w:sz w:val="28"/>
          <w:szCs w:val="28"/>
          <w:lang w:val="nl-NL"/>
        </w:rPr>
        <w:t xml:space="preserve"> </w:t>
      </w:r>
      <w:r w:rsidR="00E86770">
        <w:rPr>
          <w:sz w:val="28"/>
          <w:szCs w:val="28"/>
          <w:lang w:val="nl-NL"/>
        </w:rPr>
        <w:t xml:space="preserve">Yêu cầu </w:t>
      </w:r>
      <w:r w:rsidR="00251FF6" w:rsidRPr="00CE3007">
        <w:rPr>
          <w:sz w:val="28"/>
          <w:szCs w:val="28"/>
          <w:lang w:val="nl-NL"/>
        </w:rPr>
        <w:t>UBND các huyện, thành phố, thị xã chỉ đạo các đơn vị, địa phương</w:t>
      </w:r>
      <w:r w:rsidR="007B39E7" w:rsidRPr="00CE3007">
        <w:rPr>
          <w:sz w:val="28"/>
          <w:szCs w:val="28"/>
          <w:lang w:val="nl-NL"/>
        </w:rPr>
        <w:t xml:space="preserve"> </w:t>
      </w:r>
      <w:r w:rsidR="00AE20BB">
        <w:rPr>
          <w:sz w:val="28"/>
          <w:szCs w:val="28"/>
          <w:lang w:val="nl-NL"/>
        </w:rPr>
        <w:t>đẩy mạnh thực hiện</w:t>
      </w:r>
      <w:r w:rsidR="00266382">
        <w:rPr>
          <w:sz w:val="28"/>
          <w:szCs w:val="28"/>
          <w:lang w:val="nl-NL"/>
        </w:rPr>
        <w:t xml:space="preserve"> Kế hoạch</w:t>
      </w:r>
      <w:r w:rsidR="005E766F">
        <w:rPr>
          <w:sz w:val="28"/>
          <w:szCs w:val="28"/>
          <w:lang w:val="nl-NL"/>
        </w:rPr>
        <w:t xml:space="preserve"> trong thời gian còn lại</w:t>
      </w:r>
      <w:r w:rsidR="00266382">
        <w:rPr>
          <w:sz w:val="28"/>
          <w:szCs w:val="28"/>
          <w:lang w:val="nl-NL"/>
        </w:rPr>
        <w:t>,</w:t>
      </w:r>
      <w:r w:rsidR="004E4FCA">
        <w:rPr>
          <w:sz w:val="28"/>
          <w:szCs w:val="28"/>
          <w:lang w:val="nl-NL"/>
        </w:rPr>
        <w:t xml:space="preserve"> </w:t>
      </w:r>
      <w:r w:rsidR="004276E8">
        <w:rPr>
          <w:sz w:val="28"/>
          <w:szCs w:val="28"/>
          <w:lang w:val="nl-NL"/>
        </w:rPr>
        <w:t xml:space="preserve">nhất </w:t>
      </w:r>
      <w:r w:rsidR="006F531A">
        <w:rPr>
          <w:sz w:val="28"/>
          <w:szCs w:val="28"/>
          <w:lang w:val="nl-NL"/>
        </w:rPr>
        <w:t>là đối với</w:t>
      </w:r>
      <w:r w:rsidR="004276E8">
        <w:rPr>
          <w:sz w:val="28"/>
          <w:szCs w:val="28"/>
          <w:lang w:val="nl-NL"/>
        </w:rPr>
        <w:t xml:space="preserve"> các công trình</w:t>
      </w:r>
      <w:r w:rsidR="00197CE6">
        <w:rPr>
          <w:sz w:val="28"/>
          <w:szCs w:val="28"/>
          <w:lang w:val="nl-NL"/>
        </w:rPr>
        <w:t xml:space="preserve"> </w:t>
      </w:r>
      <w:r w:rsidR="000E6E05">
        <w:rPr>
          <w:sz w:val="28"/>
          <w:szCs w:val="28"/>
          <w:lang w:val="nl-NL"/>
        </w:rPr>
        <w:t>đã triển khai nhưng chưa hoàn thành</w:t>
      </w:r>
      <w:r w:rsidR="004276E8">
        <w:rPr>
          <w:sz w:val="28"/>
          <w:szCs w:val="28"/>
          <w:lang w:val="nl-NL"/>
        </w:rPr>
        <w:t xml:space="preserve">; </w:t>
      </w:r>
      <w:r w:rsidR="007126A2" w:rsidRPr="00CE3007">
        <w:rPr>
          <w:sz w:val="28"/>
          <w:szCs w:val="28"/>
          <w:lang w:val="nl-NL"/>
        </w:rPr>
        <w:t>khẩn trương</w:t>
      </w:r>
      <w:r w:rsidR="00CF7E4E">
        <w:rPr>
          <w:sz w:val="28"/>
          <w:szCs w:val="28"/>
          <w:lang w:val="nl-NL"/>
        </w:rPr>
        <w:t xml:space="preserve"> thực hiện</w:t>
      </w:r>
      <w:r w:rsidR="00FF0715" w:rsidRPr="00CE3007">
        <w:rPr>
          <w:sz w:val="28"/>
          <w:szCs w:val="28"/>
          <w:lang w:val="nl-NL"/>
        </w:rPr>
        <w:t xml:space="preserve"> </w:t>
      </w:r>
      <w:r w:rsidR="00251FF6" w:rsidRPr="00CE3007">
        <w:rPr>
          <w:sz w:val="28"/>
          <w:szCs w:val="28"/>
          <w:lang w:val="nl-NL"/>
        </w:rPr>
        <w:t>các hồ sơ, thủ tục</w:t>
      </w:r>
      <w:r w:rsidR="00CE3007" w:rsidRPr="00CE3007">
        <w:rPr>
          <w:sz w:val="28"/>
          <w:szCs w:val="28"/>
          <w:lang w:val="nl-NL"/>
        </w:rPr>
        <w:t xml:space="preserve"> </w:t>
      </w:r>
      <w:r w:rsidR="00CE3007">
        <w:rPr>
          <w:sz w:val="28"/>
          <w:szCs w:val="28"/>
          <w:lang w:val="nl-NL"/>
        </w:rPr>
        <w:t>nghiệm thu, thanh toán, quyết toán</w:t>
      </w:r>
      <w:r w:rsidR="00251FF6" w:rsidRPr="00CE3007">
        <w:rPr>
          <w:sz w:val="28"/>
          <w:szCs w:val="28"/>
          <w:lang w:val="nl-NL"/>
        </w:rPr>
        <w:t xml:space="preserve"> và các nội dung liên quan </w:t>
      </w:r>
      <w:r w:rsidR="006007FA" w:rsidRPr="00CE3007">
        <w:rPr>
          <w:sz w:val="28"/>
          <w:szCs w:val="28"/>
          <w:lang w:val="nl-NL"/>
        </w:rPr>
        <w:t>đảm bảo đúng quy định.</w:t>
      </w:r>
    </w:p>
    <w:p w14:paraId="35116C40" w14:textId="3F4EFACC" w:rsidR="00B3039C" w:rsidRPr="00F37139" w:rsidRDefault="001E10A3" w:rsidP="0031465B">
      <w:pPr>
        <w:spacing w:before="120" w:line="320" w:lineRule="exact"/>
        <w:ind w:firstLine="720"/>
        <w:jc w:val="both"/>
        <w:rPr>
          <w:rStyle w:val="CharAttribute15"/>
          <w:szCs w:val="28"/>
          <w:lang w:val="nl-NL"/>
        </w:rPr>
      </w:pPr>
      <w:r>
        <w:rPr>
          <w:rStyle w:val="CharAttribute15"/>
          <w:szCs w:val="28"/>
          <w:lang w:val="nl-NL"/>
        </w:rPr>
        <w:t>2</w:t>
      </w:r>
      <w:r w:rsidR="00626B0A" w:rsidRPr="00C013EB">
        <w:rPr>
          <w:rStyle w:val="CharAttribute15"/>
          <w:szCs w:val="28"/>
          <w:lang w:val="nl-NL"/>
        </w:rPr>
        <w:t xml:space="preserve">. </w:t>
      </w:r>
      <w:r w:rsidR="00B3039C">
        <w:rPr>
          <w:rStyle w:val="CharAttribute15"/>
          <w:szCs w:val="28"/>
          <w:lang w:val="nl-NL"/>
        </w:rPr>
        <w:t>Giao Sở Tài chính chủ trì, phối hợp với Sở Giao thông vận tải, Sở Nông nghiệp và Phát triển nông thô</w:t>
      </w:r>
      <w:r w:rsidR="00DF7B89">
        <w:rPr>
          <w:rStyle w:val="CharAttribute15"/>
          <w:szCs w:val="28"/>
          <w:lang w:val="nl-NL"/>
        </w:rPr>
        <w:t>n</w:t>
      </w:r>
      <w:r w:rsidR="00B3039C">
        <w:rPr>
          <w:rStyle w:val="CharAttribute15"/>
          <w:szCs w:val="28"/>
          <w:lang w:val="nl-NL"/>
        </w:rPr>
        <w:t xml:space="preserve"> </w:t>
      </w:r>
      <w:r w:rsidR="00F9590C">
        <w:rPr>
          <w:rStyle w:val="CharAttribute15"/>
          <w:szCs w:val="28"/>
          <w:lang w:val="nl-NL"/>
        </w:rPr>
        <w:t xml:space="preserve">tổng hợp </w:t>
      </w:r>
      <w:r w:rsidR="00B3039C">
        <w:rPr>
          <w:rStyle w:val="CharAttribute15"/>
          <w:szCs w:val="28"/>
          <w:lang w:val="nl-NL"/>
        </w:rPr>
        <w:t>báo cáo</w:t>
      </w:r>
      <w:r w:rsidR="003A0C73">
        <w:rPr>
          <w:rStyle w:val="CharAttribute15"/>
          <w:szCs w:val="28"/>
          <w:lang w:val="nl-NL"/>
        </w:rPr>
        <w:t>, đánh giá</w:t>
      </w:r>
      <w:r w:rsidR="00B3039C">
        <w:rPr>
          <w:rStyle w:val="CharAttribute15"/>
          <w:szCs w:val="28"/>
          <w:lang w:val="nl-NL"/>
        </w:rPr>
        <w:t xml:space="preserve"> kết quả thực hiện</w:t>
      </w:r>
      <w:r w:rsidR="00674F3E">
        <w:rPr>
          <w:rStyle w:val="CharAttribute15"/>
          <w:szCs w:val="28"/>
          <w:lang w:val="nl-NL"/>
        </w:rPr>
        <w:t xml:space="preserve"> </w:t>
      </w:r>
      <w:r w:rsidR="00642761">
        <w:rPr>
          <w:rStyle w:val="CharAttribute15"/>
          <w:szCs w:val="28"/>
          <w:lang w:val="nl-NL"/>
        </w:rPr>
        <w:t xml:space="preserve">Kế hoạch </w:t>
      </w:r>
      <w:r w:rsidR="00674F3E">
        <w:rPr>
          <w:rStyle w:val="CharAttribute15"/>
          <w:szCs w:val="28"/>
          <w:lang w:val="nl-NL"/>
        </w:rPr>
        <w:t>của các địa phương</w:t>
      </w:r>
      <w:r w:rsidR="00926DD1">
        <w:rPr>
          <w:rStyle w:val="CharAttribute15"/>
          <w:szCs w:val="28"/>
          <w:lang w:val="nl-NL"/>
        </w:rPr>
        <w:t>, đơn vị</w:t>
      </w:r>
      <w:r w:rsidR="00B238F8">
        <w:rPr>
          <w:sz w:val="28"/>
          <w:szCs w:val="28"/>
          <w:lang w:val="nl-NL"/>
        </w:rPr>
        <w:t xml:space="preserve">; </w:t>
      </w:r>
      <w:r w:rsidR="00F37139">
        <w:rPr>
          <w:sz w:val="28"/>
          <w:szCs w:val="28"/>
          <w:lang w:val="nl-NL"/>
        </w:rPr>
        <w:t>báo cáo</w:t>
      </w:r>
      <w:r w:rsidR="00795DB7">
        <w:rPr>
          <w:sz w:val="28"/>
          <w:szCs w:val="28"/>
          <w:lang w:val="nl-NL"/>
        </w:rPr>
        <w:t>, tham mưu</w:t>
      </w:r>
      <w:r w:rsidR="00A7132B">
        <w:rPr>
          <w:sz w:val="28"/>
          <w:szCs w:val="28"/>
          <w:lang w:val="nl-NL"/>
        </w:rPr>
        <w:t xml:space="preserve"> đề xuất</w:t>
      </w:r>
      <w:r w:rsidR="00F37139">
        <w:rPr>
          <w:sz w:val="28"/>
          <w:szCs w:val="28"/>
          <w:lang w:val="nl-NL"/>
        </w:rPr>
        <w:t xml:space="preserve"> UBND tỉnh</w:t>
      </w:r>
      <w:r w:rsidR="002F0A69">
        <w:rPr>
          <w:sz w:val="28"/>
          <w:szCs w:val="28"/>
          <w:lang w:val="nl-NL"/>
        </w:rPr>
        <w:t xml:space="preserve"> và</w:t>
      </w:r>
      <w:r w:rsidR="00F37139">
        <w:rPr>
          <w:sz w:val="28"/>
          <w:szCs w:val="28"/>
          <w:lang w:val="nl-NL"/>
        </w:rPr>
        <w:t xml:space="preserve"> gửi Sở Nội vụ theo chỉ đạo của UBND tỉnh tại Văn bản số 5934/UBND-GT</w:t>
      </w:r>
      <w:r w:rsidR="00F37139">
        <w:rPr>
          <w:sz w:val="28"/>
          <w:szCs w:val="28"/>
          <w:vertAlign w:val="subscript"/>
          <w:lang w:val="nl-NL"/>
        </w:rPr>
        <w:t>1</w:t>
      </w:r>
      <w:r w:rsidR="00F37139">
        <w:rPr>
          <w:sz w:val="28"/>
          <w:szCs w:val="28"/>
          <w:lang w:val="nl-NL"/>
        </w:rPr>
        <w:t xml:space="preserve"> ngày 07/10/2024</w:t>
      </w:r>
      <w:r w:rsidR="0027186C">
        <w:rPr>
          <w:sz w:val="28"/>
          <w:szCs w:val="28"/>
          <w:lang w:val="nl-NL"/>
        </w:rPr>
        <w:t xml:space="preserve"> và các văn bản liên quan</w:t>
      </w:r>
      <w:r w:rsidR="00354BB4">
        <w:rPr>
          <w:sz w:val="28"/>
          <w:szCs w:val="28"/>
          <w:lang w:val="nl-NL"/>
        </w:rPr>
        <w:t xml:space="preserve"> đảm bảo kịp thời, đúng quy định.</w:t>
      </w:r>
    </w:p>
    <w:p w14:paraId="35CE1CFC" w14:textId="06BBC914" w:rsidR="002A553E" w:rsidRPr="00766346" w:rsidRDefault="00C87CA6" w:rsidP="0031465B">
      <w:pPr>
        <w:spacing w:before="120" w:line="320" w:lineRule="exact"/>
        <w:ind w:firstLine="720"/>
        <w:jc w:val="both"/>
        <w:rPr>
          <w:sz w:val="28"/>
          <w:szCs w:val="28"/>
          <w:lang w:val="nl-NL"/>
        </w:rPr>
      </w:pPr>
      <w:r>
        <w:rPr>
          <w:rStyle w:val="CharAttribute15"/>
          <w:szCs w:val="28"/>
          <w:lang w:val="nl-NL"/>
        </w:rPr>
        <w:t xml:space="preserve">3. </w:t>
      </w:r>
      <w:r w:rsidR="00EE7F02">
        <w:rPr>
          <w:rStyle w:val="CharAttribute15"/>
          <w:szCs w:val="28"/>
          <w:lang w:val="nl-NL"/>
        </w:rPr>
        <w:t xml:space="preserve">Giao </w:t>
      </w:r>
      <w:r w:rsidR="00501C2F" w:rsidRPr="00C013EB">
        <w:rPr>
          <w:rStyle w:val="CharAttribute15"/>
          <w:szCs w:val="28"/>
          <w:lang w:val="nl-NL"/>
        </w:rPr>
        <w:t>Sở Nội vụ</w:t>
      </w:r>
      <w:r w:rsidR="002F3244">
        <w:rPr>
          <w:rStyle w:val="CharAttribute15"/>
          <w:szCs w:val="28"/>
          <w:lang w:val="nl-NL"/>
        </w:rPr>
        <w:t xml:space="preserve"> </w:t>
      </w:r>
      <w:r w:rsidR="00B238F8">
        <w:rPr>
          <w:rStyle w:val="CharAttribute15"/>
          <w:szCs w:val="28"/>
          <w:lang w:val="nl-NL"/>
        </w:rPr>
        <w:t>theo dõi, đôn đốc việc thực hiện các nội dung trên</w:t>
      </w:r>
      <w:r w:rsidR="0056036A">
        <w:rPr>
          <w:rStyle w:val="CharAttribute15"/>
          <w:szCs w:val="28"/>
          <w:lang w:val="nl-NL"/>
        </w:rPr>
        <w:t xml:space="preserve">; </w:t>
      </w:r>
      <w:r w:rsidR="00727B23">
        <w:rPr>
          <w:rStyle w:val="CharAttribute15"/>
          <w:szCs w:val="28"/>
          <w:lang w:val="nl-NL"/>
        </w:rPr>
        <w:t xml:space="preserve">đưa </w:t>
      </w:r>
      <w:r w:rsidR="0056036A">
        <w:rPr>
          <w:rStyle w:val="CharAttribute15"/>
          <w:szCs w:val="28"/>
          <w:lang w:val="nl-NL"/>
        </w:rPr>
        <w:t xml:space="preserve">kết quả thực hiện </w:t>
      </w:r>
      <w:r w:rsidR="00BC30E3">
        <w:rPr>
          <w:rStyle w:val="CharAttribute15"/>
          <w:szCs w:val="28"/>
          <w:lang w:val="nl-NL"/>
        </w:rPr>
        <w:t>K</w:t>
      </w:r>
      <w:r w:rsidR="0056036A">
        <w:rPr>
          <w:rStyle w:val="CharAttribute15"/>
          <w:szCs w:val="28"/>
          <w:lang w:val="nl-NL"/>
        </w:rPr>
        <w:t xml:space="preserve">ế hoạch </w:t>
      </w:r>
      <w:r w:rsidR="002366C2">
        <w:rPr>
          <w:rStyle w:val="CharAttribute15"/>
          <w:szCs w:val="28"/>
          <w:lang w:val="nl-NL"/>
        </w:rPr>
        <w:t>vào</w:t>
      </w:r>
      <w:r w:rsidR="0056036A">
        <w:rPr>
          <w:rStyle w:val="CharAttribute15"/>
          <w:szCs w:val="28"/>
          <w:lang w:val="nl-NL"/>
        </w:rPr>
        <w:t xml:space="preserve"> đánh giá xếp loại các tập thể, cá nhâ</w:t>
      </w:r>
      <w:r w:rsidR="00543ED0">
        <w:rPr>
          <w:rStyle w:val="CharAttribute15"/>
          <w:szCs w:val="28"/>
          <w:lang w:val="nl-NL"/>
        </w:rPr>
        <w:t xml:space="preserve">n </w:t>
      </w:r>
      <w:r w:rsidR="00F629FC">
        <w:rPr>
          <w:rStyle w:val="CharAttribute15"/>
          <w:szCs w:val="28"/>
          <w:lang w:val="nl-NL"/>
        </w:rPr>
        <w:t xml:space="preserve">theo </w:t>
      </w:r>
      <w:r w:rsidR="00B238F8">
        <w:rPr>
          <w:sz w:val="28"/>
          <w:szCs w:val="28"/>
          <w:lang w:val="nl-NL"/>
        </w:rPr>
        <w:t xml:space="preserve">chỉ đạo của UBND tỉnh tại </w:t>
      </w:r>
      <w:r w:rsidR="00B00F7B">
        <w:rPr>
          <w:sz w:val="28"/>
          <w:szCs w:val="28"/>
          <w:lang w:val="nl-NL"/>
        </w:rPr>
        <w:t xml:space="preserve">các </w:t>
      </w:r>
      <w:r w:rsidR="00B238F8">
        <w:rPr>
          <w:sz w:val="28"/>
          <w:szCs w:val="28"/>
          <w:lang w:val="nl-NL"/>
        </w:rPr>
        <w:t xml:space="preserve">Văn bản </w:t>
      </w:r>
      <w:r w:rsidR="00B00F7B">
        <w:rPr>
          <w:sz w:val="28"/>
          <w:szCs w:val="28"/>
          <w:lang w:val="nl-NL"/>
        </w:rPr>
        <w:t>số 7090/UBND-GT</w:t>
      </w:r>
      <w:r w:rsidR="00B00F7B">
        <w:rPr>
          <w:sz w:val="28"/>
          <w:szCs w:val="28"/>
          <w:vertAlign w:val="subscript"/>
          <w:lang w:val="nl-NL"/>
        </w:rPr>
        <w:t>1</w:t>
      </w:r>
      <w:r w:rsidR="00B00F7B">
        <w:rPr>
          <w:sz w:val="28"/>
          <w:szCs w:val="28"/>
          <w:lang w:val="nl-NL"/>
        </w:rPr>
        <w:t xml:space="preserve"> ngày 20/11/2024 và</w:t>
      </w:r>
      <w:r w:rsidR="00B238F8">
        <w:rPr>
          <w:sz w:val="28"/>
          <w:szCs w:val="28"/>
          <w:lang w:val="nl-NL"/>
        </w:rPr>
        <w:t xml:space="preserve"> số</w:t>
      </w:r>
      <w:r w:rsidR="006D6967">
        <w:rPr>
          <w:sz w:val="28"/>
          <w:szCs w:val="28"/>
          <w:lang w:val="nl-NL"/>
        </w:rPr>
        <w:t xml:space="preserve"> 5934/UBND-GT</w:t>
      </w:r>
      <w:r w:rsidR="006D6967">
        <w:rPr>
          <w:sz w:val="28"/>
          <w:szCs w:val="28"/>
          <w:vertAlign w:val="subscript"/>
          <w:lang w:val="nl-NL"/>
        </w:rPr>
        <w:t>1</w:t>
      </w:r>
      <w:r w:rsidR="006D6967">
        <w:rPr>
          <w:sz w:val="28"/>
          <w:szCs w:val="28"/>
          <w:lang w:val="nl-NL"/>
        </w:rPr>
        <w:t xml:space="preserve"> ngày 07/10/2024</w:t>
      </w:r>
      <w:r w:rsidR="00B3232F">
        <w:rPr>
          <w:sz w:val="28"/>
          <w:szCs w:val="28"/>
          <w:lang w:val="nl-NL"/>
        </w:rPr>
        <w:t>; kịp thời báo cáo, tham mưu đề xuất UBND tỉnh theo đúng quy định</w:t>
      </w:r>
      <w:r w:rsidR="00973304">
        <w:rPr>
          <w:sz w:val="28"/>
          <w:szCs w:val="28"/>
          <w:lang w:val="nl-NL"/>
        </w:rPr>
        <w:t>./</w:t>
      </w:r>
      <w:r w:rsidR="00B43D83">
        <w:rPr>
          <w:sz w:val="28"/>
          <w:szCs w:val="28"/>
          <w:lang w:val="nl-NL"/>
        </w:rPr>
        <w:t>.</w:t>
      </w:r>
    </w:p>
    <w:tbl>
      <w:tblPr>
        <w:tblpPr w:leftFromText="181" w:rightFromText="181" w:vertAnchor="text" w:tblpY="131"/>
        <w:tblOverlap w:val="never"/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0D52" w:rsidRPr="00FD619E" w14:paraId="6F2CA618" w14:textId="77777777" w:rsidTr="00C722D3">
        <w:trPr>
          <w:trHeight w:val="68"/>
        </w:trPr>
        <w:tc>
          <w:tcPr>
            <w:tcW w:w="4536" w:type="dxa"/>
          </w:tcPr>
          <w:p w14:paraId="6C72B7A7" w14:textId="77777777" w:rsidR="007C0D52" w:rsidRPr="00FD619E" w:rsidRDefault="007C0D52" w:rsidP="00C722D3">
            <w:pPr>
              <w:jc w:val="both"/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FD619E"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14:paraId="07FC724A" w14:textId="77777777" w:rsidR="007C0D52" w:rsidRPr="00FD619E" w:rsidRDefault="007C0D52" w:rsidP="00C722D3">
            <w:pPr>
              <w:jc w:val="both"/>
              <w:rPr>
                <w:sz w:val="22"/>
                <w:szCs w:val="22"/>
                <w:lang w:val="nl-NL"/>
              </w:rPr>
            </w:pPr>
            <w:r w:rsidRPr="00FD619E">
              <w:rPr>
                <w:sz w:val="22"/>
                <w:szCs w:val="22"/>
                <w:lang w:val="nl-NL"/>
              </w:rPr>
              <w:t>- Như trên;</w:t>
            </w:r>
          </w:p>
          <w:p w14:paraId="7AB934A8" w14:textId="4BB4A276" w:rsidR="007C0D52" w:rsidRDefault="007C0D52" w:rsidP="00C722D3">
            <w:pPr>
              <w:jc w:val="both"/>
              <w:rPr>
                <w:sz w:val="22"/>
                <w:szCs w:val="22"/>
                <w:lang w:val="nl-NL"/>
              </w:rPr>
            </w:pPr>
            <w:r w:rsidRPr="00FD619E">
              <w:rPr>
                <w:sz w:val="22"/>
                <w:szCs w:val="22"/>
                <w:lang w:val="nl-NL"/>
              </w:rPr>
              <w:t>- Chủ tịch, các P</w:t>
            </w:r>
            <w:r w:rsidR="00FF7055">
              <w:rPr>
                <w:sz w:val="22"/>
                <w:szCs w:val="22"/>
                <w:lang w:val="nl-NL"/>
              </w:rPr>
              <w:t>CT</w:t>
            </w:r>
            <w:r w:rsidRPr="00FD619E">
              <w:rPr>
                <w:sz w:val="22"/>
                <w:szCs w:val="22"/>
                <w:lang w:val="nl-NL"/>
              </w:rPr>
              <w:t xml:space="preserve"> UBND tỉnh;</w:t>
            </w:r>
          </w:p>
          <w:p w14:paraId="2E25FE94" w14:textId="5D257862" w:rsidR="007C0D52" w:rsidRPr="00FD619E" w:rsidRDefault="007C0D52" w:rsidP="00C722D3">
            <w:pPr>
              <w:jc w:val="both"/>
              <w:rPr>
                <w:sz w:val="22"/>
                <w:szCs w:val="22"/>
                <w:lang w:val="nl-NL"/>
              </w:rPr>
            </w:pPr>
            <w:r w:rsidRPr="00FD619E">
              <w:rPr>
                <w:sz w:val="22"/>
                <w:szCs w:val="22"/>
                <w:lang w:val="nl-NL"/>
              </w:rPr>
              <w:t xml:space="preserve">- Chánh VP, PCVP </w:t>
            </w:r>
            <w:r w:rsidR="00E96DC1">
              <w:rPr>
                <w:sz w:val="22"/>
                <w:szCs w:val="22"/>
                <w:lang w:val="nl-NL"/>
              </w:rPr>
              <w:t>theo dõi lĩnh vực</w:t>
            </w:r>
            <w:r w:rsidRPr="00FD619E">
              <w:rPr>
                <w:sz w:val="22"/>
                <w:szCs w:val="22"/>
                <w:lang w:val="nl-NL"/>
              </w:rPr>
              <w:t>;</w:t>
            </w:r>
          </w:p>
          <w:p w14:paraId="26294312" w14:textId="01E2FB58" w:rsidR="007C0D52" w:rsidRPr="00FD619E" w:rsidRDefault="007C0D52" w:rsidP="00C722D3">
            <w:pPr>
              <w:jc w:val="both"/>
              <w:rPr>
                <w:sz w:val="22"/>
                <w:szCs w:val="22"/>
                <w:lang w:val="nl-NL"/>
              </w:rPr>
            </w:pPr>
            <w:r w:rsidRPr="00FD619E">
              <w:rPr>
                <w:sz w:val="22"/>
                <w:szCs w:val="22"/>
                <w:lang w:val="nl-NL"/>
              </w:rPr>
              <w:t>- Trung tâm CB</w:t>
            </w:r>
            <w:r w:rsidR="00CB5A54">
              <w:rPr>
                <w:sz w:val="22"/>
                <w:szCs w:val="22"/>
                <w:lang w:val="nl-NL"/>
              </w:rPr>
              <w:t xml:space="preserve"> </w:t>
            </w:r>
            <w:r w:rsidRPr="00FD619E">
              <w:rPr>
                <w:sz w:val="22"/>
                <w:szCs w:val="22"/>
                <w:lang w:val="nl-NL"/>
              </w:rPr>
              <w:t>-TH tỉnh;</w:t>
            </w:r>
          </w:p>
          <w:p w14:paraId="17FEC137" w14:textId="4AE742BA" w:rsidR="007C0D52" w:rsidRPr="00FD619E" w:rsidRDefault="007C0D52" w:rsidP="00C722D3">
            <w:pPr>
              <w:jc w:val="both"/>
              <w:rPr>
                <w:sz w:val="22"/>
                <w:szCs w:val="22"/>
              </w:rPr>
            </w:pPr>
            <w:r w:rsidRPr="00FD619E">
              <w:rPr>
                <w:sz w:val="22"/>
                <w:szCs w:val="22"/>
              </w:rPr>
              <w:t>- Lưu: VT, GT</w:t>
            </w:r>
            <w:r w:rsidR="003C73F8" w:rsidRPr="00FD619E">
              <w:rPr>
                <w:sz w:val="22"/>
                <w:szCs w:val="22"/>
                <w:vertAlign w:val="subscript"/>
              </w:rPr>
              <w:t>1</w:t>
            </w:r>
            <w:r w:rsidRPr="00FD619E">
              <w:rPr>
                <w:sz w:val="22"/>
                <w:szCs w:val="22"/>
              </w:rPr>
              <w:t>.</w:t>
            </w:r>
          </w:p>
          <w:p w14:paraId="23470CE3" w14:textId="77777777" w:rsidR="007C0D52" w:rsidRPr="00FD619E" w:rsidRDefault="007C0D52" w:rsidP="00C722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4CF980A" w14:textId="278395A1" w:rsidR="007C0D52" w:rsidRPr="00FD619E" w:rsidRDefault="00BC30E3" w:rsidP="00C722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</w:t>
            </w:r>
            <w:r w:rsidR="007C0D52" w:rsidRPr="00FD619E">
              <w:rPr>
                <w:b/>
                <w:bCs/>
                <w:sz w:val="26"/>
                <w:szCs w:val="26"/>
              </w:rPr>
              <w:t>. CHỦ TỊCH</w:t>
            </w:r>
          </w:p>
          <w:p w14:paraId="43D74769" w14:textId="600CC481" w:rsidR="002D0585" w:rsidRPr="00FD619E" w:rsidRDefault="002D0585" w:rsidP="00C722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PHÓ </w:t>
            </w:r>
            <w:r w:rsidR="00BC30E3">
              <w:rPr>
                <w:b/>
                <w:bCs/>
                <w:sz w:val="26"/>
                <w:szCs w:val="26"/>
              </w:rPr>
              <w:t>CHỦ TỊCH</w:t>
            </w:r>
          </w:p>
          <w:p w14:paraId="7A168477" w14:textId="77777777" w:rsidR="007C0D52" w:rsidRPr="00FD619E" w:rsidRDefault="007C0D52" w:rsidP="00C722D3">
            <w:pPr>
              <w:jc w:val="center"/>
              <w:rPr>
                <w:b/>
                <w:bCs/>
              </w:rPr>
            </w:pPr>
            <w:r w:rsidRPr="00FD619E">
              <w:rPr>
                <w:b/>
                <w:bCs/>
                <w:sz w:val="26"/>
                <w:szCs w:val="26"/>
              </w:rPr>
              <w:t xml:space="preserve">    </w:t>
            </w:r>
          </w:p>
          <w:p w14:paraId="4CE4C649" w14:textId="77777777" w:rsidR="007C0D52" w:rsidRPr="00FD619E" w:rsidRDefault="007C0D52" w:rsidP="00C722D3">
            <w:pPr>
              <w:jc w:val="center"/>
              <w:rPr>
                <w:b/>
                <w:bCs/>
              </w:rPr>
            </w:pPr>
          </w:p>
          <w:p w14:paraId="7F97BE80" w14:textId="77777777" w:rsidR="007C0D52" w:rsidRDefault="007C0D52" w:rsidP="00C722D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14AD8A" w14:textId="77777777" w:rsidR="003E2212" w:rsidRPr="00BF6F6B" w:rsidRDefault="003E2212" w:rsidP="00C722D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74287C" w14:textId="77777777" w:rsidR="007C0D52" w:rsidRPr="00FD619E" w:rsidRDefault="007C0D52" w:rsidP="00C722D3">
            <w:pPr>
              <w:jc w:val="center"/>
              <w:rPr>
                <w:b/>
                <w:bCs/>
                <w:sz w:val="2"/>
              </w:rPr>
            </w:pPr>
          </w:p>
          <w:p w14:paraId="2E71661A" w14:textId="77777777" w:rsidR="001244F0" w:rsidRPr="00FD619E" w:rsidRDefault="001244F0" w:rsidP="00C722D3">
            <w:pPr>
              <w:rPr>
                <w:b/>
                <w:bCs/>
                <w:sz w:val="24"/>
              </w:rPr>
            </w:pPr>
          </w:p>
          <w:p w14:paraId="4F66B1EF" w14:textId="77777777" w:rsidR="007C0D52" w:rsidRPr="00FD619E" w:rsidRDefault="007C0D52" w:rsidP="00C722D3">
            <w:pPr>
              <w:spacing w:before="120"/>
              <w:jc w:val="center"/>
              <w:rPr>
                <w:b/>
                <w:bCs/>
                <w:sz w:val="24"/>
              </w:rPr>
            </w:pPr>
          </w:p>
          <w:p w14:paraId="31C50A66" w14:textId="0D225332" w:rsidR="007C0D52" w:rsidRPr="00876F75" w:rsidRDefault="007C0D52" w:rsidP="00C722D3">
            <w:pPr>
              <w:jc w:val="center"/>
              <w:rPr>
                <w:b/>
                <w:bCs/>
                <w:sz w:val="28"/>
                <w:szCs w:val="28"/>
              </w:rPr>
            </w:pPr>
            <w:r w:rsidRPr="00876F75">
              <w:rPr>
                <w:b/>
                <w:bCs/>
                <w:sz w:val="28"/>
                <w:szCs w:val="28"/>
              </w:rPr>
              <w:t xml:space="preserve"> </w:t>
            </w:r>
            <w:r w:rsidR="00767E28" w:rsidRPr="00876F75">
              <w:rPr>
                <w:b/>
                <w:bCs/>
                <w:sz w:val="28"/>
                <w:szCs w:val="28"/>
              </w:rPr>
              <w:t xml:space="preserve">Trần </w:t>
            </w:r>
            <w:r w:rsidR="00BC30E3">
              <w:rPr>
                <w:b/>
                <w:bCs/>
                <w:sz w:val="28"/>
                <w:szCs w:val="28"/>
              </w:rPr>
              <w:t>Báu Hà</w:t>
            </w:r>
          </w:p>
        </w:tc>
      </w:tr>
    </w:tbl>
    <w:p w14:paraId="3845D5E4" w14:textId="77777777" w:rsidR="006828A2" w:rsidRPr="00FD619E" w:rsidRDefault="006828A2" w:rsidP="00982DCE">
      <w:pPr>
        <w:jc w:val="both"/>
      </w:pPr>
    </w:p>
    <w:sectPr w:rsidR="006828A2" w:rsidRPr="00FD619E" w:rsidSect="0031465B">
      <w:pgSz w:w="11907" w:h="16840" w:code="9"/>
      <w:pgMar w:top="964" w:right="1134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5438" w14:textId="77777777" w:rsidR="00A97687" w:rsidRDefault="00A97687" w:rsidP="00F10AD9">
      <w:r>
        <w:separator/>
      </w:r>
    </w:p>
  </w:endnote>
  <w:endnote w:type="continuationSeparator" w:id="0">
    <w:p w14:paraId="0BC5E8DB" w14:textId="77777777" w:rsidR="00A97687" w:rsidRDefault="00A97687" w:rsidP="00F1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EE17" w14:textId="77777777" w:rsidR="00A97687" w:rsidRDefault="00A97687" w:rsidP="00F10AD9">
      <w:r>
        <w:separator/>
      </w:r>
    </w:p>
  </w:footnote>
  <w:footnote w:type="continuationSeparator" w:id="0">
    <w:p w14:paraId="4FDEA285" w14:textId="77777777" w:rsidR="00A97687" w:rsidRDefault="00A97687" w:rsidP="00F1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EE4"/>
    <w:multiLevelType w:val="hybridMultilevel"/>
    <w:tmpl w:val="F15E2DB4"/>
    <w:lvl w:ilvl="0" w:tplc="F89AD76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C0E"/>
    <w:multiLevelType w:val="hybridMultilevel"/>
    <w:tmpl w:val="ED2E8CEC"/>
    <w:lvl w:ilvl="0" w:tplc="41DA9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D43856"/>
    <w:multiLevelType w:val="hybridMultilevel"/>
    <w:tmpl w:val="FCEA2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0C2FA">
      <w:start w:val="1"/>
      <w:numFmt w:val="bullet"/>
      <w:lvlText w:val="-"/>
      <w:lvlJc w:val="left"/>
      <w:pPr>
        <w:tabs>
          <w:tab w:val="num" w:pos="1710"/>
        </w:tabs>
        <w:ind w:left="1710" w:hanging="63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B54AA"/>
    <w:multiLevelType w:val="hybridMultilevel"/>
    <w:tmpl w:val="9774A9A2"/>
    <w:lvl w:ilvl="0" w:tplc="3D88D7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3EB0"/>
    <w:multiLevelType w:val="hybridMultilevel"/>
    <w:tmpl w:val="D47E91DE"/>
    <w:lvl w:ilvl="0" w:tplc="F0C42A0E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D00B8C"/>
    <w:multiLevelType w:val="hybridMultilevel"/>
    <w:tmpl w:val="CE3414EE"/>
    <w:lvl w:ilvl="0" w:tplc="E5020A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A777D"/>
    <w:multiLevelType w:val="hybridMultilevel"/>
    <w:tmpl w:val="301ABABC"/>
    <w:lvl w:ilvl="0" w:tplc="9C9E03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3404287C"/>
    <w:multiLevelType w:val="hybridMultilevel"/>
    <w:tmpl w:val="F5B4C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C1DFD"/>
    <w:multiLevelType w:val="hybridMultilevel"/>
    <w:tmpl w:val="FB3E36DE"/>
    <w:lvl w:ilvl="0" w:tplc="971EE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636C0F"/>
    <w:multiLevelType w:val="hybridMultilevel"/>
    <w:tmpl w:val="2CA8A7B4"/>
    <w:lvl w:ilvl="0" w:tplc="7E9A5B0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C07D58"/>
    <w:multiLevelType w:val="hybridMultilevel"/>
    <w:tmpl w:val="1330852C"/>
    <w:lvl w:ilvl="0" w:tplc="F2321FA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EB00401"/>
    <w:multiLevelType w:val="hybridMultilevel"/>
    <w:tmpl w:val="70A6FEC2"/>
    <w:lvl w:ilvl="0" w:tplc="1018AFB4">
      <w:start w:val="1"/>
      <w:numFmt w:val="bullet"/>
      <w:lvlText w:val="-"/>
      <w:lvlJc w:val="left"/>
      <w:pPr>
        <w:ind w:left="7023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D354C"/>
    <w:multiLevelType w:val="hybridMultilevel"/>
    <w:tmpl w:val="7E60BECE"/>
    <w:lvl w:ilvl="0" w:tplc="7F02FC74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7724FF4"/>
    <w:multiLevelType w:val="hybridMultilevel"/>
    <w:tmpl w:val="2A9890A2"/>
    <w:lvl w:ilvl="0" w:tplc="2892C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22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A8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A9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E9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1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28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E2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26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A34E7E"/>
    <w:multiLevelType w:val="hybridMultilevel"/>
    <w:tmpl w:val="FC8E6550"/>
    <w:lvl w:ilvl="0" w:tplc="FFFAE15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8B031B"/>
    <w:multiLevelType w:val="hybridMultilevel"/>
    <w:tmpl w:val="9816FB78"/>
    <w:lvl w:ilvl="0" w:tplc="70C23932">
      <w:start w:val="18"/>
      <w:numFmt w:val="bullet"/>
      <w:pStyle w:val="Gach"/>
      <w:lvlText w:val="-"/>
      <w:lvlJc w:val="left"/>
      <w:pPr>
        <w:tabs>
          <w:tab w:val="num" w:pos="794"/>
        </w:tabs>
        <w:ind w:left="0" w:firstLine="567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6" w15:restartNumberingAfterBreak="0">
    <w:nsid w:val="7E8F1592"/>
    <w:multiLevelType w:val="hybridMultilevel"/>
    <w:tmpl w:val="C64A8232"/>
    <w:lvl w:ilvl="0" w:tplc="70FE2D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3162620">
    <w:abstractNumId w:val="13"/>
  </w:num>
  <w:num w:numId="2" w16cid:durableId="211235091">
    <w:abstractNumId w:val="2"/>
  </w:num>
  <w:num w:numId="3" w16cid:durableId="1246380847">
    <w:abstractNumId w:val="6"/>
  </w:num>
  <w:num w:numId="4" w16cid:durableId="1174224048">
    <w:abstractNumId w:val="4"/>
  </w:num>
  <w:num w:numId="5" w16cid:durableId="1351637978">
    <w:abstractNumId w:val="10"/>
  </w:num>
  <w:num w:numId="6" w16cid:durableId="1297179039">
    <w:abstractNumId w:val="5"/>
  </w:num>
  <w:num w:numId="7" w16cid:durableId="947853411">
    <w:abstractNumId w:val="11"/>
  </w:num>
  <w:num w:numId="8" w16cid:durableId="673338521">
    <w:abstractNumId w:val="3"/>
  </w:num>
  <w:num w:numId="9" w16cid:durableId="1529833275">
    <w:abstractNumId w:val="11"/>
  </w:num>
  <w:num w:numId="10" w16cid:durableId="2104180297">
    <w:abstractNumId w:val="3"/>
  </w:num>
  <w:num w:numId="11" w16cid:durableId="1766077442">
    <w:abstractNumId w:val="1"/>
  </w:num>
  <w:num w:numId="12" w16cid:durableId="701058997">
    <w:abstractNumId w:val="8"/>
  </w:num>
  <w:num w:numId="13" w16cid:durableId="622083255">
    <w:abstractNumId w:val="15"/>
  </w:num>
  <w:num w:numId="14" w16cid:durableId="279340168">
    <w:abstractNumId w:val="7"/>
  </w:num>
  <w:num w:numId="15" w16cid:durableId="594425">
    <w:abstractNumId w:val="0"/>
  </w:num>
  <w:num w:numId="16" w16cid:durableId="1304387305">
    <w:abstractNumId w:val="12"/>
  </w:num>
  <w:num w:numId="17" w16cid:durableId="1097680231">
    <w:abstractNumId w:val="16"/>
  </w:num>
  <w:num w:numId="18" w16cid:durableId="54670999">
    <w:abstractNumId w:val="14"/>
  </w:num>
  <w:num w:numId="19" w16cid:durableId="125124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54"/>
    <w:rsid w:val="00000B68"/>
    <w:rsid w:val="00001294"/>
    <w:rsid w:val="00002403"/>
    <w:rsid w:val="000038FF"/>
    <w:rsid w:val="00004046"/>
    <w:rsid w:val="00004B72"/>
    <w:rsid w:val="000068CE"/>
    <w:rsid w:val="00010B47"/>
    <w:rsid w:val="00011259"/>
    <w:rsid w:val="00011657"/>
    <w:rsid w:val="0001239E"/>
    <w:rsid w:val="000125F4"/>
    <w:rsid w:val="000138D9"/>
    <w:rsid w:val="000139A3"/>
    <w:rsid w:val="00013AD4"/>
    <w:rsid w:val="00014082"/>
    <w:rsid w:val="000141AB"/>
    <w:rsid w:val="00014A19"/>
    <w:rsid w:val="00014E03"/>
    <w:rsid w:val="0001737D"/>
    <w:rsid w:val="00020183"/>
    <w:rsid w:val="000221D1"/>
    <w:rsid w:val="0002228C"/>
    <w:rsid w:val="00022895"/>
    <w:rsid w:val="00022BD3"/>
    <w:rsid w:val="00024A15"/>
    <w:rsid w:val="00026304"/>
    <w:rsid w:val="000279ED"/>
    <w:rsid w:val="00030DF7"/>
    <w:rsid w:val="00031B53"/>
    <w:rsid w:val="00031CBB"/>
    <w:rsid w:val="00031E9F"/>
    <w:rsid w:val="0003229B"/>
    <w:rsid w:val="000330A8"/>
    <w:rsid w:val="00035A9E"/>
    <w:rsid w:val="00036AAF"/>
    <w:rsid w:val="000374EF"/>
    <w:rsid w:val="00040126"/>
    <w:rsid w:val="00041F91"/>
    <w:rsid w:val="000434CE"/>
    <w:rsid w:val="000434E8"/>
    <w:rsid w:val="000436E1"/>
    <w:rsid w:val="00043DD2"/>
    <w:rsid w:val="0005177E"/>
    <w:rsid w:val="00052012"/>
    <w:rsid w:val="00052275"/>
    <w:rsid w:val="00052E0A"/>
    <w:rsid w:val="000534B4"/>
    <w:rsid w:val="00053602"/>
    <w:rsid w:val="00055075"/>
    <w:rsid w:val="00055A2B"/>
    <w:rsid w:val="00055DB6"/>
    <w:rsid w:val="00055E6A"/>
    <w:rsid w:val="00056338"/>
    <w:rsid w:val="000563DD"/>
    <w:rsid w:val="0006079A"/>
    <w:rsid w:val="00062F73"/>
    <w:rsid w:val="000638B7"/>
    <w:rsid w:val="00064885"/>
    <w:rsid w:val="0006705F"/>
    <w:rsid w:val="0006774E"/>
    <w:rsid w:val="00067F7C"/>
    <w:rsid w:val="000704FB"/>
    <w:rsid w:val="00071D4F"/>
    <w:rsid w:val="000730E7"/>
    <w:rsid w:val="0007393A"/>
    <w:rsid w:val="00074069"/>
    <w:rsid w:val="00075C96"/>
    <w:rsid w:val="00077FCC"/>
    <w:rsid w:val="000807F2"/>
    <w:rsid w:val="00081946"/>
    <w:rsid w:val="00081D4C"/>
    <w:rsid w:val="00082586"/>
    <w:rsid w:val="000828DD"/>
    <w:rsid w:val="00082D74"/>
    <w:rsid w:val="00083354"/>
    <w:rsid w:val="000839A3"/>
    <w:rsid w:val="00084017"/>
    <w:rsid w:val="00084552"/>
    <w:rsid w:val="0008534B"/>
    <w:rsid w:val="00086FE6"/>
    <w:rsid w:val="000873DC"/>
    <w:rsid w:val="000936F0"/>
    <w:rsid w:val="00097A11"/>
    <w:rsid w:val="00097DF9"/>
    <w:rsid w:val="000A05EF"/>
    <w:rsid w:val="000A0ECD"/>
    <w:rsid w:val="000A166A"/>
    <w:rsid w:val="000A19CA"/>
    <w:rsid w:val="000A259C"/>
    <w:rsid w:val="000A5E55"/>
    <w:rsid w:val="000A71EA"/>
    <w:rsid w:val="000A7B10"/>
    <w:rsid w:val="000B0598"/>
    <w:rsid w:val="000B0C16"/>
    <w:rsid w:val="000B0F36"/>
    <w:rsid w:val="000B1F84"/>
    <w:rsid w:val="000B2AC9"/>
    <w:rsid w:val="000B2F74"/>
    <w:rsid w:val="000B3803"/>
    <w:rsid w:val="000B38CD"/>
    <w:rsid w:val="000B4B18"/>
    <w:rsid w:val="000B5C87"/>
    <w:rsid w:val="000B64A3"/>
    <w:rsid w:val="000B64D7"/>
    <w:rsid w:val="000B6984"/>
    <w:rsid w:val="000B7BB7"/>
    <w:rsid w:val="000C04D5"/>
    <w:rsid w:val="000C22D5"/>
    <w:rsid w:val="000C3FB7"/>
    <w:rsid w:val="000C690E"/>
    <w:rsid w:val="000C6E7A"/>
    <w:rsid w:val="000C73B4"/>
    <w:rsid w:val="000D1223"/>
    <w:rsid w:val="000D1874"/>
    <w:rsid w:val="000D2BE2"/>
    <w:rsid w:val="000D3217"/>
    <w:rsid w:val="000D584B"/>
    <w:rsid w:val="000D6712"/>
    <w:rsid w:val="000D6B72"/>
    <w:rsid w:val="000D7414"/>
    <w:rsid w:val="000E0E0F"/>
    <w:rsid w:val="000E17E4"/>
    <w:rsid w:val="000E2187"/>
    <w:rsid w:val="000E2207"/>
    <w:rsid w:val="000E2470"/>
    <w:rsid w:val="000E3356"/>
    <w:rsid w:val="000E3408"/>
    <w:rsid w:val="000E375A"/>
    <w:rsid w:val="000E37C5"/>
    <w:rsid w:val="000E3DFE"/>
    <w:rsid w:val="000E4493"/>
    <w:rsid w:val="000E5979"/>
    <w:rsid w:val="000E6E05"/>
    <w:rsid w:val="000F0896"/>
    <w:rsid w:val="000F10C5"/>
    <w:rsid w:val="000F1EE7"/>
    <w:rsid w:val="000F3483"/>
    <w:rsid w:val="000F3E10"/>
    <w:rsid w:val="000F4D7C"/>
    <w:rsid w:val="000F50BB"/>
    <w:rsid w:val="000F5F4D"/>
    <w:rsid w:val="00101A89"/>
    <w:rsid w:val="00104119"/>
    <w:rsid w:val="00105FBB"/>
    <w:rsid w:val="0010701B"/>
    <w:rsid w:val="00111670"/>
    <w:rsid w:val="001137C2"/>
    <w:rsid w:val="0011393C"/>
    <w:rsid w:val="00114D7F"/>
    <w:rsid w:val="0011627F"/>
    <w:rsid w:val="00116AE2"/>
    <w:rsid w:val="00116EA4"/>
    <w:rsid w:val="0012079E"/>
    <w:rsid w:val="00120893"/>
    <w:rsid w:val="00121BC4"/>
    <w:rsid w:val="00121DC2"/>
    <w:rsid w:val="00123023"/>
    <w:rsid w:val="001231D7"/>
    <w:rsid w:val="00123349"/>
    <w:rsid w:val="001244F0"/>
    <w:rsid w:val="00125C0E"/>
    <w:rsid w:val="00126510"/>
    <w:rsid w:val="001268FC"/>
    <w:rsid w:val="0012757B"/>
    <w:rsid w:val="00130971"/>
    <w:rsid w:val="00130F56"/>
    <w:rsid w:val="001313CD"/>
    <w:rsid w:val="00132496"/>
    <w:rsid w:val="00132FC7"/>
    <w:rsid w:val="00133331"/>
    <w:rsid w:val="0013336B"/>
    <w:rsid w:val="00133C4B"/>
    <w:rsid w:val="001341E5"/>
    <w:rsid w:val="00134F36"/>
    <w:rsid w:val="0013511A"/>
    <w:rsid w:val="001374DD"/>
    <w:rsid w:val="00137592"/>
    <w:rsid w:val="00137ADA"/>
    <w:rsid w:val="00140092"/>
    <w:rsid w:val="001413F3"/>
    <w:rsid w:val="001420B4"/>
    <w:rsid w:val="0014233D"/>
    <w:rsid w:val="0014297C"/>
    <w:rsid w:val="0014312C"/>
    <w:rsid w:val="00146143"/>
    <w:rsid w:val="00147553"/>
    <w:rsid w:val="00147FB8"/>
    <w:rsid w:val="001501B7"/>
    <w:rsid w:val="001507A8"/>
    <w:rsid w:val="00151898"/>
    <w:rsid w:val="00151967"/>
    <w:rsid w:val="00152CD9"/>
    <w:rsid w:val="00153BFF"/>
    <w:rsid w:val="00153E53"/>
    <w:rsid w:val="00154005"/>
    <w:rsid w:val="00154B55"/>
    <w:rsid w:val="00154E9E"/>
    <w:rsid w:val="00156E5B"/>
    <w:rsid w:val="00156E9E"/>
    <w:rsid w:val="00157133"/>
    <w:rsid w:val="0016020C"/>
    <w:rsid w:val="00160699"/>
    <w:rsid w:val="00160DA0"/>
    <w:rsid w:val="00161D64"/>
    <w:rsid w:val="00162764"/>
    <w:rsid w:val="001629C3"/>
    <w:rsid w:val="0016312B"/>
    <w:rsid w:val="001639B9"/>
    <w:rsid w:val="00164273"/>
    <w:rsid w:val="00165386"/>
    <w:rsid w:val="0016617C"/>
    <w:rsid w:val="0016695B"/>
    <w:rsid w:val="00166EAB"/>
    <w:rsid w:val="001674D5"/>
    <w:rsid w:val="00170BBE"/>
    <w:rsid w:val="00170FEC"/>
    <w:rsid w:val="00171C9F"/>
    <w:rsid w:val="00171D3B"/>
    <w:rsid w:val="001720D8"/>
    <w:rsid w:val="001729BE"/>
    <w:rsid w:val="00172AEF"/>
    <w:rsid w:val="00172BFD"/>
    <w:rsid w:val="00174835"/>
    <w:rsid w:val="001766A6"/>
    <w:rsid w:val="001820C2"/>
    <w:rsid w:val="0018227C"/>
    <w:rsid w:val="00184A61"/>
    <w:rsid w:val="0018505C"/>
    <w:rsid w:val="001860CF"/>
    <w:rsid w:val="00187E52"/>
    <w:rsid w:val="00190443"/>
    <w:rsid w:val="0019058E"/>
    <w:rsid w:val="00192C74"/>
    <w:rsid w:val="00192E4F"/>
    <w:rsid w:val="00194B4A"/>
    <w:rsid w:val="00195E3B"/>
    <w:rsid w:val="00197655"/>
    <w:rsid w:val="00197CE6"/>
    <w:rsid w:val="001A00D3"/>
    <w:rsid w:val="001A0238"/>
    <w:rsid w:val="001A06C8"/>
    <w:rsid w:val="001A1767"/>
    <w:rsid w:val="001A1789"/>
    <w:rsid w:val="001A184D"/>
    <w:rsid w:val="001A1922"/>
    <w:rsid w:val="001A1F40"/>
    <w:rsid w:val="001A5671"/>
    <w:rsid w:val="001A5F13"/>
    <w:rsid w:val="001A6632"/>
    <w:rsid w:val="001A6871"/>
    <w:rsid w:val="001A68F2"/>
    <w:rsid w:val="001A767A"/>
    <w:rsid w:val="001A777B"/>
    <w:rsid w:val="001A7844"/>
    <w:rsid w:val="001B14C2"/>
    <w:rsid w:val="001B2048"/>
    <w:rsid w:val="001B3C5A"/>
    <w:rsid w:val="001B590A"/>
    <w:rsid w:val="001B6709"/>
    <w:rsid w:val="001C0311"/>
    <w:rsid w:val="001C0542"/>
    <w:rsid w:val="001C0C81"/>
    <w:rsid w:val="001C2635"/>
    <w:rsid w:val="001C2A70"/>
    <w:rsid w:val="001C2D2A"/>
    <w:rsid w:val="001C2DFF"/>
    <w:rsid w:val="001C36BC"/>
    <w:rsid w:val="001C3775"/>
    <w:rsid w:val="001C4ABD"/>
    <w:rsid w:val="001C5BAF"/>
    <w:rsid w:val="001C69F0"/>
    <w:rsid w:val="001C71A4"/>
    <w:rsid w:val="001D0CC7"/>
    <w:rsid w:val="001D3270"/>
    <w:rsid w:val="001D4B1A"/>
    <w:rsid w:val="001D5644"/>
    <w:rsid w:val="001D58CA"/>
    <w:rsid w:val="001D5A6E"/>
    <w:rsid w:val="001D66FE"/>
    <w:rsid w:val="001E02F7"/>
    <w:rsid w:val="001E0828"/>
    <w:rsid w:val="001E10A3"/>
    <w:rsid w:val="001E169C"/>
    <w:rsid w:val="001E1D0A"/>
    <w:rsid w:val="001E2CBD"/>
    <w:rsid w:val="001E3226"/>
    <w:rsid w:val="001E3DB6"/>
    <w:rsid w:val="001E3FD4"/>
    <w:rsid w:val="001E501A"/>
    <w:rsid w:val="001E5872"/>
    <w:rsid w:val="001E59E7"/>
    <w:rsid w:val="001E633E"/>
    <w:rsid w:val="001E6F5A"/>
    <w:rsid w:val="001F0294"/>
    <w:rsid w:val="001F120F"/>
    <w:rsid w:val="001F138F"/>
    <w:rsid w:val="001F2AE0"/>
    <w:rsid w:val="001F2CAE"/>
    <w:rsid w:val="001F3042"/>
    <w:rsid w:val="001F3F43"/>
    <w:rsid w:val="001F5010"/>
    <w:rsid w:val="00200420"/>
    <w:rsid w:val="0020116E"/>
    <w:rsid w:val="00201527"/>
    <w:rsid w:val="00201923"/>
    <w:rsid w:val="00202371"/>
    <w:rsid w:val="0020288D"/>
    <w:rsid w:val="002028B6"/>
    <w:rsid w:val="002050AC"/>
    <w:rsid w:val="00205159"/>
    <w:rsid w:val="00206011"/>
    <w:rsid w:val="00206318"/>
    <w:rsid w:val="00210C1B"/>
    <w:rsid w:val="00211259"/>
    <w:rsid w:val="00211D51"/>
    <w:rsid w:val="00212E3E"/>
    <w:rsid w:val="002179BB"/>
    <w:rsid w:val="00217E51"/>
    <w:rsid w:val="0022002B"/>
    <w:rsid w:val="00220381"/>
    <w:rsid w:val="00221444"/>
    <w:rsid w:val="00221827"/>
    <w:rsid w:val="00221A06"/>
    <w:rsid w:val="00221C54"/>
    <w:rsid w:val="002220A9"/>
    <w:rsid w:val="00222FDC"/>
    <w:rsid w:val="00222FF6"/>
    <w:rsid w:val="00223CC3"/>
    <w:rsid w:val="0022488D"/>
    <w:rsid w:val="00224FC0"/>
    <w:rsid w:val="0022582F"/>
    <w:rsid w:val="00225844"/>
    <w:rsid w:val="00226DAE"/>
    <w:rsid w:val="00226FB3"/>
    <w:rsid w:val="00227312"/>
    <w:rsid w:val="002313BC"/>
    <w:rsid w:val="002319E7"/>
    <w:rsid w:val="00231B39"/>
    <w:rsid w:val="00232CF3"/>
    <w:rsid w:val="00232DA9"/>
    <w:rsid w:val="00233190"/>
    <w:rsid w:val="002343B3"/>
    <w:rsid w:val="002347B1"/>
    <w:rsid w:val="00234C4C"/>
    <w:rsid w:val="002354E5"/>
    <w:rsid w:val="002366C2"/>
    <w:rsid w:val="0023782C"/>
    <w:rsid w:val="00237998"/>
    <w:rsid w:val="00240663"/>
    <w:rsid w:val="002406F5"/>
    <w:rsid w:val="00241355"/>
    <w:rsid w:val="00242553"/>
    <w:rsid w:val="002432E8"/>
    <w:rsid w:val="002437A5"/>
    <w:rsid w:val="002439E1"/>
    <w:rsid w:val="002443A7"/>
    <w:rsid w:val="00246532"/>
    <w:rsid w:val="00246D3B"/>
    <w:rsid w:val="00251CAD"/>
    <w:rsid w:val="00251FF6"/>
    <w:rsid w:val="00252E2A"/>
    <w:rsid w:val="00253543"/>
    <w:rsid w:val="00254EC7"/>
    <w:rsid w:val="0025503F"/>
    <w:rsid w:val="00255E2C"/>
    <w:rsid w:val="002562BF"/>
    <w:rsid w:val="0026104A"/>
    <w:rsid w:val="0026145A"/>
    <w:rsid w:val="00261C13"/>
    <w:rsid w:val="00262D95"/>
    <w:rsid w:val="002633E4"/>
    <w:rsid w:val="002637DE"/>
    <w:rsid w:val="00263E90"/>
    <w:rsid w:val="00266382"/>
    <w:rsid w:val="002672AA"/>
    <w:rsid w:val="002676BE"/>
    <w:rsid w:val="00267CC8"/>
    <w:rsid w:val="002701C1"/>
    <w:rsid w:val="00270211"/>
    <w:rsid w:val="0027186C"/>
    <w:rsid w:val="002725AA"/>
    <w:rsid w:val="00272884"/>
    <w:rsid w:val="00273726"/>
    <w:rsid w:val="0027416D"/>
    <w:rsid w:val="00274195"/>
    <w:rsid w:val="00275ECC"/>
    <w:rsid w:val="00276849"/>
    <w:rsid w:val="00276B3F"/>
    <w:rsid w:val="00277FD1"/>
    <w:rsid w:val="0028005E"/>
    <w:rsid w:val="0028271B"/>
    <w:rsid w:val="00282D9E"/>
    <w:rsid w:val="002839E9"/>
    <w:rsid w:val="00283BDF"/>
    <w:rsid w:val="00283E3F"/>
    <w:rsid w:val="002845A8"/>
    <w:rsid w:val="00285536"/>
    <w:rsid w:val="00286013"/>
    <w:rsid w:val="00286976"/>
    <w:rsid w:val="00287367"/>
    <w:rsid w:val="00290427"/>
    <w:rsid w:val="00290EB0"/>
    <w:rsid w:val="0029275C"/>
    <w:rsid w:val="00296F68"/>
    <w:rsid w:val="00297698"/>
    <w:rsid w:val="00297DD9"/>
    <w:rsid w:val="002A2107"/>
    <w:rsid w:val="002A2488"/>
    <w:rsid w:val="002A2AB5"/>
    <w:rsid w:val="002A3DD1"/>
    <w:rsid w:val="002A553E"/>
    <w:rsid w:val="002A6EB0"/>
    <w:rsid w:val="002A7ECB"/>
    <w:rsid w:val="002B0955"/>
    <w:rsid w:val="002B0B7E"/>
    <w:rsid w:val="002B37E4"/>
    <w:rsid w:val="002B4CEE"/>
    <w:rsid w:val="002B505C"/>
    <w:rsid w:val="002B7467"/>
    <w:rsid w:val="002C0B97"/>
    <w:rsid w:val="002C25BA"/>
    <w:rsid w:val="002C29C2"/>
    <w:rsid w:val="002C2FB3"/>
    <w:rsid w:val="002C41FE"/>
    <w:rsid w:val="002C50A9"/>
    <w:rsid w:val="002C50D6"/>
    <w:rsid w:val="002C5BEE"/>
    <w:rsid w:val="002C79EC"/>
    <w:rsid w:val="002D0585"/>
    <w:rsid w:val="002D27B8"/>
    <w:rsid w:val="002D3D62"/>
    <w:rsid w:val="002D3ED4"/>
    <w:rsid w:val="002D550E"/>
    <w:rsid w:val="002D5C99"/>
    <w:rsid w:val="002D63F6"/>
    <w:rsid w:val="002D65B0"/>
    <w:rsid w:val="002D68B2"/>
    <w:rsid w:val="002D72CD"/>
    <w:rsid w:val="002D7A5D"/>
    <w:rsid w:val="002E1E15"/>
    <w:rsid w:val="002E2A9E"/>
    <w:rsid w:val="002E39C3"/>
    <w:rsid w:val="002E39F6"/>
    <w:rsid w:val="002E57FE"/>
    <w:rsid w:val="002E5B0E"/>
    <w:rsid w:val="002E612A"/>
    <w:rsid w:val="002E6131"/>
    <w:rsid w:val="002F06C1"/>
    <w:rsid w:val="002F07BA"/>
    <w:rsid w:val="002F0A57"/>
    <w:rsid w:val="002F0A69"/>
    <w:rsid w:val="002F1B38"/>
    <w:rsid w:val="002F1D28"/>
    <w:rsid w:val="002F3244"/>
    <w:rsid w:val="002F52AC"/>
    <w:rsid w:val="002F74E7"/>
    <w:rsid w:val="002F752B"/>
    <w:rsid w:val="00300166"/>
    <w:rsid w:val="00302BB6"/>
    <w:rsid w:val="00302F5A"/>
    <w:rsid w:val="00303E49"/>
    <w:rsid w:val="00304651"/>
    <w:rsid w:val="00304DE2"/>
    <w:rsid w:val="00305B0F"/>
    <w:rsid w:val="00307503"/>
    <w:rsid w:val="00310D92"/>
    <w:rsid w:val="00311F27"/>
    <w:rsid w:val="00312C87"/>
    <w:rsid w:val="00312E9F"/>
    <w:rsid w:val="0031329C"/>
    <w:rsid w:val="00313AA1"/>
    <w:rsid w:val="00313F56"/>
    <w:rsid w:val="0031400A"/>
    <w:rsid w:val="00314443"/>
    <w:rsid w:val="0031465B"/>
    <w:rsid w:val="0031465F"/>
    <w:rsid w:val="00315FA9"/>
    <w:rsid w:val="0032018A"/>
    <w:rsid w:val="00322350"/>
    <w:rsid w:val="00322F37"/>
    <w:rsid w:val="00323A52"/>
    <w:rsid w:val="00324CBF"/>
    <w:rsid w:val="0032509C"/>
    <w:rsid w:val="00325374"/>
    <w:rsid w:val="0032559D"/>
    <w:rsid w:val="0032738D"/>
    <w:rsid w:val="003279D8"/>
    <w:rsid w:val="00327FBC"/>
    <w:rsid w:val="00330E9C"/>
    <w:rsid w:val="00332950"/>
    <w:rsid w:val="003329CD"/>
    <w:rsid w:val="0033315E"/>
    <w:rsid w:val="00333A76"/>
    <w:rsid w:val="00334450"/>
    <w:rsid w:val="0033540A"/>
    <w:rsid w:val="0033589F"/>
    <w:rsid w:val="003367A9"/>
    <w:rsid w:val="00337776"/>
    <w:rsid w:val="003379E2"/>
    <w:rsid w:val="00342931"/>
    <w:rsid w:val="003440CA"/>
    <w:rsid w:val="00345B7E"/>
    <w:rsid w:val="0034612B"/>
    <w:rsid w:val="00347823"/>
    <w:rsid w:val="003502F9"/>
    <w:rsid w:val="0035041A"/>
    <w:rsid w:val="00350873"/>
    <w:rsid w:val="00352529"/>
    <w:rsid w:val="00352F62"/>
    <w:rsid w:val="003533D2"/>
    <w:rsid w:val="003546F3"/>
    <w:rsid w:val="00354BB4"/>
    <w:rsid w:val="00355D9C"/>
    <w:rsid w:val="0035756E"/>
    <w:rsid w:val="00360012"/>
    <w:rsid w:val="003601EE"/>
    <w:rsid w:val="00361318"/>
    <w:rsid w:val="00361C98"/>
    <w:rsid w:val="003621BC"/>
    <w:rsid w:val="00363B9C"/>
    <w:rsid w:val="00363FF1"/>
    <w:rsid w:val="003655CE"/>
    <w:rsid w:val="00365ADF"/>
    <w:rsid w:val="00365CC3"/>
    <w:rsid w:val="003661C8"/>
    <w:rsid w:val="003664B4"/>
    <w:rsid w:val="00367723"/>
    <w:rsid w:val="003678E6"/>
    <w:rsid w:val="0037180C"/>
    <w:rsid w:val="00371D57"/>
    <w:rsid w:val="00372202"/>
    <w:rsid w:val="00372DDB"/>
    <w:rsid w:val="003749D0"/>
    <w:rsid w:val="00374B0F"/>
    <w:rsid w:val="003759AC"/>
    <w:rsid w:val="00376B10"/>
    <w:rsid w:val="00376B35"/>
    <w:rsid w:val="00376E54"/>
    <w:rsid w:val="00376F3F"/>
    <w:rsid w:val="00377940"/>
    <w:rsid w:val="00377A1E"/>
    <w:rsid w:val="003803E6"/>
    <w:rsid w:val="00380789"/>
    <w:rsid w:val="00380ACB"/>
    <w:rsid w:val="003829EC"/>
    <w:rsid w:val="00382B0C"/>
    <w:rsid w:val="00382F84"/>
    <w:rsid w:val="00383C12"/>
    <w:rsid w:val="00385787"/>
    <w:rsid w:val="00385868"/>
    <w:rsid w:val="003868E9"/>
    <w:rsid w:val="00387AB9"/>
    <w:rsid w:val="00392558"/>
    <w:rsid w:val="00392596"/>
    <w:rsid w:val="00393A45"/>
    <w:rsid w:val="00394405"/>
    <w:rsid w:val="00395D08"/>
    <w:rsid w:val="00397862"/>
    <w:rsid w:val="00397AD5"/>
    <w:rsid w:val="003A0040"/>
    <w:rsid w:val="003A0C73"/>
    <w:rsid w:val="003A407B"/>
    <w:rsid w:val="003A4532"/>
    <w:rsid w:val="003A61C7"/>
    <w:rsid w:val="003A6411"/>
    <w:rsid w:val="003A6B65"/>
    <w:rsid w:val="003A7AD4"/>
    <w:rsid w:val="003B27C1"/>
    <w:rsid w:val="003B444A"/>
    <w:rsid w:val="003B4C07"/>
    <w:rsid w:val="003B62AA"/>
    <w:rsid w:val="003B717F"/>
    <w:rsid w:val="003C03A5"/>
    <w:rsid w:val="003C09CD"/>
    <w:rsid w:val="003C0BF5"/>
    <w:rsid w:val="003C1D39"/>
    <w:rsid w:val="003C434A"/>
    <w:rsid w:val="003C53DD"/>
    <w:rsid w:val="003C64AD"/>
    <w:rsid w:val="003C6758"/>
    <w:rsid w:val="003C73C6"/>
    <w:rsid w:val="003C73F8"/>
    <w:rsid w:val="003C7792"/>
    <w:rsid w:val="003D0B5D"/>
    <w:rsid w:val="003D1930"/>
    <w:rsid w:val="003D2253"/>
    <w:rsid w:val="003D25DF"/>
    <w:rsid w:val="003D31D0"/>
    <w:rsid w:val="003D3746"/>
    <w:rsid w:val="003D3A52"/>
    <w:rsid w:val="003D43DC"/>
    <w:rsid w:val="003D4A4D"/>
    <w:rsid w:val="003D5264"/>
    <w:rsid w:val="003D5E7D"/>
    <w:rsid w:val="003D60B1"/>
    <w:rsid w:val="003D6539"/>
    <w:rsid w:val="003D694D"/>
    <w:rsid w:val="003D6F1D"/>
    <w:rsid w:val="003E076B"/>
    <w:rsid w:val="003E0A4C"/>
    <w:rsid w:val="003E1764"/>
    <w:rsid w:val="003E1C34"/>
    <w:rsid w:val="003E2212"/>
    <w:rsid w:val="003E25D9"/>
    <w:rsid w:val="003E28EE"/>
    <w:rsid w:val="003E296D"/>
    <w:rsid w:val="003E3AC6"/>
    <w:rsid w:val="003E42D7"/>
    <w:rsid w:val="003E6C40"/>
    <w:rsid w:val="003F0660"/>
    <w:rsid w:val="003F09D0"/>
    <w:rsid w:val="003F09F4"/>
    <w:rsid w:val="003F1712"/>
    <w:rsid w:val="003F1F83"/>
    <w:rsid w:val="003F2179"/>
    <w:rsid w:val="003F23D2"/>
    <w:rsid w:val="003F5B16"/>
    <w:rsid w:val="003F62A7"/>
    <w:rsid w:val="003F76A4"/>
    <w:rsid w:val="0040021F"/>
    <w:rsid w:val="00400FC4"/>
    <w:rsid w:val="004011BE"/>
    <w:rsid w:val="0040120F"/>
    <w:rsid w:val="0040146D"/>
    <w:rsid w:val="004022BE"/>
    <w:rsid w:val="00403491"/>
    <w:rsid w:val="00404021"/>
    <w:rsid w:val="00404509"/>
    <w:rsid w:val="0040664F"/>
    <w:rsid w:val="00407B1E"/>
    <w:rsid w:val="00407F36"/>
    <w:rsid w:val="00407FE6"/>
    <w:rsid w:val="004103E7"/>
    <w:rsid w:val="004117C2"/>
    <w:rsid w:val="00412052"/>
    <w:rsid w:val="00412868"/>
    <w:rsid w:val="00412D9D"/>
    <w:rsid w:val="00412F6E"/>
    <w:rsid w:val="0041373C"/>
    <w:rsid w:val="00414101"/>
    <w:rsid w:val="00414907"/>
    <w:rsid w:val="00417CF2"/>
    <w:rsid w:val="00420748"/>
    <w:rsid w:val="00420F87"/>
    <w:rsid w:val="0042389C"/>
    <w:rsid w:val="00424075"/>
    <w:rsid w:val="00424276"/>
    <w:rsid w:val="00424942"/>
    <w:rsid w:val="00424F5D"/>
    <w:rsid w:val="0042592C"/>
    <w:rsid w:val="00425A67"/>
    <w:rsid w:val="004265C4"/>
    <w:rsid w:val="004276E8"/>
    <w:rsid w:val="004319B7"/>
    <w:rsid w:val="00431B62"/>
    <w:rsid w:val="00433078"/>
    <w:rsid w:val="004333BF"/>
    <w:rsid w:val="004334A8"/>
    <w:rsid w:val="004340B0"/>
    <w:rsid w:val="004365E4"/>
    <w:rsid w:val="00436B89"/>
    <w:rsid w:val="00436BAB"/>
    <w:rsid w:val="00436E58"/>
    <w:rsid w:val="004402F9"/>
    <w:rsid w:val="0044353E"/>
    <w:rsid w:val="004436BD"/>
    <w:rsid w:val="0044377F"/>
    <w:rsid w:val="004439B8"/>
    <w:rsid w:val="00443C5A"/>
    <w:rsid w:val="00444CE9"/>
    <w:rsid w:val="00444DAF"/>
    <w:rsid w:val="00446A3C"/>
    <w:rsid w:val="00450859"/>
    <w:rsid w:val="00450C7B"/>
    <w:rsid w:val="004524CA"/>
    <w:rsid w:val="00452C6E"/>
    <w:rsid w:val="00455571"/>
    <w:rsid w:val="004555F2"/>
    <w:rsid w:val="004568CD"/>
    <w:rsid w:val="00456FE1"/>
    <w:rsid w:val="00457D46"/>
    <w:rsid w:val="0046009D"/>
    <w:rsid w:val="0046154B"/>
    <w:rsid w:val="0046199F"/>
    <w:rsid w:val="00461EE6"/>
    <w:rsid w:val="00463290"/>
    <w:rsid w:val="0046356D"/>
    <w:rsid w:val="00463A20"/>
    <w:rsid w:val="00464638"/>
    <w:rsid w:val="00464801"/>
    <w:rsid w:val="00464E69"/>
    <w:rsid w:val="0046525D"/>
    <w:rsid w:val="0046581E"/>
    <w:rsid w:val="00466E01"/>
    <w:rsid w:val="004677B6"/>
    <w:rsid w:val="00470A61"/>
    <w:rsid w:val="00473333"/>
    <w:rsid w:val="00473D9C"/>
    <w:rsid w:val="00474275"/>
    <w:rsid w:val="00474A23"/>
    <w:rsid w:val="00476C99"/>
    <w:rsid w:val="0047727C"/>
    <w:rsid w:val="00477414"/>
    <w:rsid w:val="00477C87"/>
    <w:rsid w:val="00480211"/>
    <w:rsid w:val="00481444"/>
    <w:rsid w:val="004841DB"/>
    <w:rsid w:val="004843BB"/>
    <w:rsid w:val="00484E1C"/>
    <w:rsid w:val="00485027"/>
    <w:rsid w:val="00485950"/>
    <w:rsid w:val="00486AB2"/>
    <w:rsid w:val="00487FDB"/>
    <w:rsid w:val="00490138"/>
    <w:rsid w:val="0049089B"/>
    <w:rsid w:val="00491B74"/>
    <w:rsid w:val="00492B79"/>
    <w:rsid w:val="0049394B"/>
    <w:rsid w:val="004941D3"/>
    <w:rsid w:val="0049535E"/>
    <w:rsid w:val="0049645D"/>
    <w:rsid w:val="00497E01"/>
    <w:rsid w:val="00497F05"/>
    <w:rsid w:val="004A0122"/>
    <w:rsid w:val="004A0629"/>
    <w:rsid w:val="004A2852"/>
    <w:rsid w:val="004A2BC5"/>
    <w:rsid w:val="004A3825"/>
    <w:rsid w:val="004A3898"/>
    <w:rsid w:val="004A416F"/>
    <w:rsid w:val="004A5042"/>
    <w:rsid w:val="004A5213"/>
    <w:rsid w:val="004A57BA"/>
    <w:rsid w:val="004A5D4E"/>
    <w:rsid w:val="004A7639"/>
    <w:rsid w:val="004B0D6D"/>
    <w:rsid w:val="004B21CD"/>
    <w:rsid w:val="004B2502"/>
    <w:rsid w:val="004B2E6B"/>
    <w:rsid w:val="004B6717"/>
    <w:rsid w:val="004B6899"/>
    <w:rsid w:val="004B711E"/>
    <w:rsid w:val="004B74AE"/>
    <w:rsid w:val="004C06F1"/>
    <w:rsid w:val="004C09ED"/>
    <w:rsid w:val="004C1099"/>
    <w:rsid w:val="004C43AF"/>
    <w:rsid w:val="004C564F"/>
    <w:rsid w:val="004C58FD"/>
    <w:rsid w:val="004C6659"/>
    <w:rsid w:val="004C7E8E"/>
    <w:rsid w:val="004D01DB"/>
    <w:rsid w:val="004D0752"/>
    <w:rsid w:val="004D18D9"/>
    <w:rsid w:val="004D23D8"/>
    <w:rsid w:val="004D5453"/>
    <w:rsid w:val="004D6823"/>
    <w:rsid w:val="004E11D7"/>
    <w:rsid w:val="004E2367"/>
    <w:rsid w:val="004E25BB"/>
    <w:rsid w:val="004E3304"/>
    <w:rsid w:val="004E331D"/>
    <w:rsid w:val="004E412D"/>
    <w:rsid w:val="004E4FCA"/>
    <w:rsid w:val="004E52C5"/>
    <w:rsid w:val="004E564D"/>
    <w:rsid w:val="004E7509"/>
    <w:rsid w:val="004E7C31"/>
    <w:rsid w:val="004F06FD"/>
    <w:rsid w:val="004F0849"/>
    <w:rsid w:val="004F13AB"/>
    <w:rsid w:val="004F15F5"/>
    <w:rsid w:val="004F214A"/>
    <w:rsid w:val="004F3302"/>
    <w:rsid w:val="004F4128"/>
    <w:rsid w:val="004F4CB7"/>
    <w:rsid w:val="004F5D6C"/>
    <w:rsid w:val="004F6CF5"/>
    <w:rsid w:val="004F6E90"/>
    <w:rsid w:val="004F6EF9"/>
    <w:rsid w:val="004F7BA2"/>
    <w:rsid w:val="00501C2F"/>
    <w:rsid w:val="005035C3"/>
    <w:rsid w:val="005054BD"/>
    <w:rsid w:val="00506412"/>
    <w:rsid w:val="00506BAF"/>
    <w:rsid w:val="00510F82"/>
    <w:rsid w:val="0051281F"/>
    <w:rsid w:val="0051282B"/>
    <w:rsid w:val="005139CB"/>
    <w:rsid w:val="005155EA"/>
    <w:rsid w:val="005156BF"/>
    <w:rsid w:val="0051608B"/>
    <w:rsid w:val="0052061A"/>
    <w:rsid w:val="00521462"/>
    <w:rsid w:val="005218ED"/>
    <w:rsid w:val="00521EE9"/>
    <w:rsid w:val="00524523"/>
    <w:rsid w:val="00526DF3"/>
    <w:rsid w:val="005270CF"/>
    <w:rsid w:val="005270D0"/>
    <w:rsid w:val="00527546"/>
    <w:rsid w:val="005303A2"/>
    <w:rsid w:val="0053041F"/>
    <w:rsid w:val="005316AC"/>
    <w:rsid w:val="00531D87"/>
    <w:rsid w:val="005327EF"/>
    <w:rsid w:val="00533673"/>
    <w:rsid w:val="00534938"/>
    <w:rsid w:val="00534EBC"/>
    <w:rsid w:val="005352DF"/>
    <w:rsid w:val="00535F94"/>
    <w:rsid w:val="005363A9"/>
    <w:rsid w:val="0053648E"/>
    <w:rsid w:val="005379C2"/>
    <w:rsid w:val="00540B40"/>
    <w:rsid w:val="00541D68"/>
    <w:rsid w:val="0054318F"/>
    <w:rsid w:val="00543ED0"/>
    <w:rsid w:val="0054410A"/>
    <w:rsid w:val="005447B5"/>
    <w:rsid w:val="00546F35"/>
    <w:rsid w:val="00547845"/>
    <w:rsid w:val="0055162D"/>
    <w:rsid w:val="0055176E"/>
    <w:rsid w:val="00551DEF"/>
    <w:rsid w:val="0055305F"/>
    <w:rsid w:val="005533D8"/>
    <w:rsid w:val="00554076"/>
    <w:rsid w:val="0055509C"/>
    <w:rsid w:val="00555841"/>
    <w:rsid w:val="00556038"/>
    <w:rsid w:val="005567D1"/>
    <w:rsid w:val="005569E5"/>
    <w:rsid w:val="00557839"/>
    <w:rsid w:val="00557B4A"/>
    <w:rsid w:val="0056036A"/>
    <w:rsid w:val="0056038C"/>
    <w:rsid w:val="005606B6"/>
    <w:rsid w:val="00560F2D"/>
    <w:rsid w:val="00560FE1"/>
    <w:rsid w:val="005611D1"/>
    <w:rsid w:val="00563243"/>
    <w:rsid w:val="0056377C"/>
    <w:rsid w:val="005638BC"/>
    <w:rsid w:val="005639B0"/>
    <w:rsid w:val="00563D00"/>
    <w:rsid w:val="0056414B"/>
    <w:rsid w:val="0056452F"/>
    <w:rsid w:val="005652CE"/>
    <w:rsid w:val="00565C90"/>
    <w:rsid w:val="00567A0F"/>
    <w:rsid w:val="00571736"/>
    <w:rsid w:val="00571C02"/>
    <w:rsid w:val="00572156"/>
    <w:rsid w:val="005739B1"/>
    <w:rsid w:val="00574C40"/>
    <w:rsid w:val="00576271"/>
    <w:rsid w:val="005775C1"/>
    <w:rsid w:val="00580B41"/>
    <w:rsid w:val="00580EBB"/>
    <w:rsid w:val="00581444"/>
    <w:rsid w:val="00581504"/>
    <w:rsid w:val="00581F66"/>
    <w:rsid w:val="0058350C"/>
    <w:rsid w:val="00584267"/>
    <w:rsid w:val="0058474E"/>
    <w:rsid w:val="005849E5"/>
    <w:rsid w:val="00584EC9"/>
    <w:rsid w:val="00586385"/>
    <w:rsid w:val="005879AC"/>
    <w:rsid w:val="00587A8B"/>
    <w:rsid w:val="005979E2"/>
    <w:rsid w:val="005A0940"/>
    <w:rsid w:val="005A1034"/>
    <w:rsid w:val="005A2787"/>
    <w:rsid w:val="005A3BA4"/>
    <w:rsid w:val="005A56FA"/>
    <w:rsid w:val="005A625C"/>
    <w:rsid w:val="005A6481"/>
    <w:rsid w:val="005A70BA"/>
    <w:rsid w:val="005A79EC"/>
    <w:rsid w:val="005B102E"/>
    <w:rsid w:val="005C1008"/>
    <w:rsid w:val="005C133E"/>
    <w:rsid w:val="005C1541"/>
    <w:rsid w:val="005C3DF8"/>
    <w:rsid w:val="005C4766"/>
    <w:rsid w:val="005C4A8C"/>
    <w:rsid w:val="005C4EBA"/>
    <w:rsid w:val="005C6A96"/>
    <w:rsid w:val="005C6D55"/>
    <w:rsid w:val="005D02B3"/>
    <w:rsid w:val="005D0748"/>
    <w:rsid w:val="005D0A54"/>
    <w:rsid w:val="005D0D83"/>
    <w:rsid w:val="005D1493"/>
    <w:rsid w:val="005D283A"/>
    <w:rsid w:val="005D3D8A"/>
    <w:rsid w:val="005D5BB4"/>
    <w:rsid w:val="005D7066"/>
    <w:rsid w:val="005D75D5"/>
    <w:rsid w:val="005E02C6"/>
    <w:rsid w:val="005E12F2"/>
    <w:rsid w:val="005E2926"/>
    <w:rsid w:val="005E3E2B"/>
    <w:rsid w:val="005E766F"/>
    <w:rsid w:val="005F10E5"/>
    <w:rsid w:val="005F25DC"/>
    <w:rsid w:val="005F49BE"/>
    <w:rsid w:val="005F4EE1"/>
    <w:rsid w:val="005F55C8"/>
    <w:rsid w:val="005F5979"/>
    <w:rsid w:val="006007FA"/>
    <w:rsid w:val="006017B5"/>
    <w:rsid w:val="0060282F"/>
    <w:rsid w:val="00603835"/>
    <w:rsid w:val="00603B9C"/>
    <w:rsid w:val="0060458E"/>
    <w:rsid w:val="00604954"/>
    <w:rsid w:val="006059F7"/>
    <w:rsid w:val="0060711A"/>
    <w:rsid w:val="00607CA9"/>
    <w:rsid w:val="0061029A"/>
    <w:rsid w:val="00611607"/>
    <w:rsid w:val="00613580"/>
    <w:rsid w:val="00615136"/>
    <w:rsid w:val="00617F27"/>
    <w:rsid w:val="00621887"/>
    <w:rsid w:val="00621E3B"/>
    <w:rsid w:val="00622323"/>
    <w:rsid w:val="0062275D"/>
    <w:rsid w:val="00623161"/>
    <w:rsid w:val="00624EED"/>
    <w:rsid w:val="0062507C"/>
    <w:rsid w:val="00626751"/>
    <w:rsid w:val="00626B0A"/>
    <w:rsid w:val="00626B9F"/>
    <w:rsid w:val="00631178"/>
    <w:rsid w:val="00634016"/>
    <w:rsid w:val="00634E65"/>
    <w:rsid w:val="00634EDB"/>
    <w:rsid w:val="006365DD"/>
    <w:rsid w:val="006368BA"/>
    <w:rsid w:val="00640087"/>
    <w:rsid w:val="006400DB"/>
    <w:rsid w:val="00640470"/>
    <w:rsid w:val="00641516"/>
    <w:rsid w:val="00642761"/>
    <w:rsid w:val="006429D8"/>
    <w:rsid w:val="00643EE2"/>
    <w:rsid w:val="006446AE"/>
    <w:rsid w:val="00645DB8"/>
    <w:rsid w:val="006468E6"/>
    <w:rsid w:val="0064746A"/>
    <w:rsid w:val="006479DD"/>
    <w:rsid w:val="00647D35"/>
    <w:rsid w:val="00650641"/>
    <w:rsid w:val="00651643"/>
    <w:rsid w:val="00651C89"/>
    <w:rsid w:val="006529BC"/>
    <w:rsid w:val="006533EB"/>
    <w:rsid w:val="00653653"/>
    <w:rsid w:val="00653DE0"/>
    <w:rsid w:val="0065624E"/>
    <w:rsid w:val="0065637C"/>
    <w:rsid w:val="006568B0"/>
    <w:rsid w:val="00656D99"/>
    <w:rsid w:val="00661151"/>
    <w:rsid w:val="0066203C"/>
    <w:rsid w:val="0066289E"/>
    <w:rsid w:val="00662FA7"/>
    <w:rsid w:val="006631D0"/>
    <w:rsid w:val="006647F6"/>
    <w:rsid w:val="0066591A"/>
    <w:rsid w:val="00667ACC"/>
    <w:rsid w:val="00667FE1"/>
    <w:rsid w:val="006700A8"/>
    <w:rsid w:val="006734B0"/>
    <w:rsid w:val="00673DF8"/>
    <w:rsid w:val="00674852"/>
    <w:rsid w:val="00674E3D"/>
    <w:rsid w:val="00674F3E"/>
    <w:rsid w:val="006754F2"/>
    <w:rsid w:val="00675DB3"/>
    <w:rsid w:val="00677418"/>
    <w:rsid w:val="0068108F"/>
    <w:rsid w:val="0068116E"/>
    <w:rsid w:val="0068271F"/>
    <w:rsid w:val="006828A2"/>
    <w:rsid w:val="00682B9D"/>
    <w:rsid w:val="00682C01"/>
    <w:rsid w:val="006841E4"/>
    <w:rsid w:val="00684468"/>
    <w:rsid w:val="00684AFC"/>
    <w:rsid w:val="006855BD"/>
    <w:rsid w:val="006855E4"/>
    <w:rsid w:val="00685E7C"/>
    <w:rsid w:val="00685EF9"/>
    <w:rsid w:val="0068792E"/>
    <w:rsid w:val="00687C2D"/>
    <w:rsid w:val="006901A3"/>
    <w:rsid w:val="006909C0"/>
    <w:rsid w:val="00690A70"/>
    <w:rsid w:val="00691BE4"/>
    <w:rsid w:val="00693D1A"/>
    <w:rsid w:val="006949D4"/>
    <w:rsid w:val="00694D27"/>
    <w:rsid w:val="006951FD"/>
    <w:rsid w:val="006958C6"/>
    <w:rsid w:val="00695BDF"/>
    <w:rsid w:val="006963E9"/>
    <w:rsid w:val="00696444"/>
    <w:rsid w:val="0069664F"/>
    <w:rsid w:val="006A1776"/>
    <w:rsid w:val="006A394D"/>
    <w:rsid w:val="006A3FF4"/>
    <w:rsid w:val="006A55B5"/>
    <w:rsid w:val="006A7FA5"/>
    <w:rsid w:val="006B0B4E"/>
    <w:rsid w:val="006B0C28"/>
    <w:rsid w:val="006B1F0F"/>
    <w:rsid w:val="006B20BC"/>
    <w:rsid w:val="006B373E"/>
    <w:rsid w:val="006B3B26"/>
    <w:rsid w:val="006B579F"/>
    <w:rsid w:val="006B58EC"/>
    <w:rsid w:val="006C115E"/>
    <w:rsid w:val="006C149E"/>
    <w:rsid w:val="006C3A90"/>
    <w:rsid w:val="006C3F8F"/>
    <w:rsid w:val="006C4CFE"/>
    <w:rsid w:val="006C5FBC"/>
    <w:rsid w:val="006C6606"/>
    <w:rsid w:val="006C7F49"/>
    <w:rsid w:val="006D1129"/>
    <w:rsid w:val="006D317E"/>
    <w:rsid w:val="006D31DF"/>
    <w:rsid w:val="006D395A"/>
    <w:rsid w:val="006D5928"/>
    <w:rsid w:val="006D665B"/>
    <w:rsid w:val="006D6967"/>
    <w:rsid w:val="006D7059"/>
    <w:rsid w:val="006E051B"/>
    <w:rsid w:val="006E1201"/>
    <w:rsid w:val="006E2B90"/>
    <w:rsid w:val="006E302E"/>
    <w:rsid w:val="006E3173"/>
    <w:rsid w:val="006E45A7"/>
    <w:rsid w:val="006F0A28"/>
    <w:rsid w:val="006F0A64"/>
    <w:rsid w:val="006F2784"/>
    <w:rsid w:val="006F31CF"/>
    <w:rsid w:val="006F4CF7"/>
    <w:rsid w:val="006F531A"/>
    <w:rsid w:val="006F58B6"/>
    <w:rsid w:val="006F59F4"/>
    <w:rsid w:val="006F5E6D"/>
    <w:rsid w:val="006F6C0C"/>
    <w:rsid w:val="006F7A1B"/>
    <w:rsid w:val="00700BA9"/>
    <w:rsid w:val="0070169F"/>
    <w:rsid w:val="007016E1"/>
    <w:rsid w:val="007021A0"/>
    <w:rsid w:val="00702640"/>
    <w:rsid w:val="0070478F"/>
    <w:rsid w:val="00705024"/>
    <w:rsid w:val="007058EA"/>
    <w:rsid w:val="00705E33"/>
    <w:rsid w:val="0070691F"/>
    <w:rsid w:val="00706F61"/>
    <w:rsid w:val="00710F58"/>
    <w:rsid w:val="007126A2"/>
    <w:rsid w:val="0071373A"/>
    <w:rsid w:val="00713AA8"/>
    <w:rsid w:val="00715404"/>
    <w:rsid w:val="00715B99"/>
    <w:rsid w:val="0071603C"/>
    <w:rsid w:val="00716AE2"/>
    <w:rsid w:val="00717C4C"/>
    <w:rsid w:val="00720B5F"/>
    <w:rsid w:val="00725470"/>
    <w:rsid w:val="007266D1"/>
    <w:rsid w:val="00726979"/>
    <w:rsid w:val="00727AC6"/>
    <w:rsid w:val="00727B23"/>
    <w:rsid w:val="00730176"/>
    <w:rsid w:val="00731392"/>
    <w:rsid w:val="00733F39"/>
    <w:rsid w:val="00734BCE"/>
    <w:rsid w:val="00735580"/>
    <w:rsid w:val="00736584"/>
    <w:rsid w:val="007372F4"/>
    <w:rsid w:val="00740F18"/>
    <w:rsid w:val="00741995"/>
    <w:rsid w:val="00741A2E"/>
    <w:rsid w:val="0074371D"/>
    <w:rsid w:val="00743DAF"/>
    <w:rsid w:val="007442A4"/>
    <w:rsid w:val="00744E1B"/>
    <w:rsid w:val="00745105"/>
    <w:rsid w:val="007458AA"/>
    <w:rsid w:val="00746256"/>
    <w:rsid w:val="00746E23"/>
    <w:rsid w:val="00747353"/>
    <w:rsid w:val="00747EA5"/>
    <w:rsid w:val="00751355"/>
    <w:rsid w:val="007519A8"/>
    <w:rsid w:val="00751FD0"/>
    <w:rsid w:val="007530BD"/>
    <w:rsid w:val="00753476"/>
    <w:rsid w:val="00753D6D"/>
    <w:rsid w:val="007549AA"/>
    <w:rsid w:val="00757209"/>
    <w:rsid w:val="00761C94"/>
    <w:rsid w:val="00761E3E"/>
    <w:rsid w:val="00762517"/>
    <w:rsid w:val="00763D45"/>
    <w:rsid w:val="0076424E"/>
    <w:rsid w:val="007644EC"/>
    <w:rsid w:val="00764CFF"/>
    <w:rsid w:val="00764E01"/>
    <w:rsid w:val="0076584F"/>
    <w:rsid w:val="00766033"/>
    <w:rsid w:val="00766346"/>
    <w:rsid w:val="007664E8"/>
    <w:rsid w:val="007666B6"/>
    <w:rsid w:val="00766B6C"/>
    <w:rsid w:val="00767D58"/>
    <w:rsid w:val="00767E28"/>
    <w:rsid w:val="00767E78"/>
    <w:rsid w:val="007701BC"/>
    <w:rsid w:val="00771901"/>
    <w:rsid w:val="00771D90"/>
    <w:rsid w:val="00772732"/>
    <w:rsid w:val="00772DA9"/>
    <w:rsid w:val="00772E46"/>
    <w:rsid w:val="00772F60"/>
    <w:rsid w:val="00773D76"/>
    <w:rsid w:val="00775F31"/>
    <w:rsid w:val="00775F8A"/>
    <w:rsid w:val="007771D4"/>
    <w:rsid w:val="00777926"/>
    <w:rsid w:val="00780F7D"/>
    <w:rsid w:val="007842B2"/>
    <w:rsid w:val="00785A63"/>
    <w:rsid w:val="00786339"/>
    <w:rsid w:val="00790A84"/>
    <w:rsid w:val="007913DF"/>
    <w:rsid w:val="00793EB8"/>
    <w:rsid w:val="00794520"/>
    <w:rsid w:val="00794625"/>
    <w:rsid w:val="00794D30"/>
    <w:rsid w:val="00795DB7"/>
    <w:rsid w:val="00796AC6"/>
    <w:rsid w:val="00796FC3"/>
    <w:rsid w:val="007A06BB"/>
    <w:rsid w:val="007A247F"/>
    <w:rsid w:val="007A3C1F"/>
    <w:rsid w:val="007A3F6F"/>
    <w:rsid w:val="007A5517"/>
    <w:rsid w:val="007A67C0"/>
    <w:rsid w:val="007A7E38"/>
    <w:rsid w:val="007B1E92"/>
    <w:rsid w:val="007B3458"/>
    <w:rsid w:val="007B3616"/>
    <w:rsid w:val="007B38DD"/>
    <w:rsid w:val="007B39E7"/>
    <w:rsid w:val="007B4311"/>
    <w:rsid w:val="007B4B8B"/>
    <w:rsid w:val="007B504B"/>
    <w:rsid w:val="007B73FA"/>
    <w:rsid w:val="007B7623"/>
    <w:rsid w:val="007B7885"/>
    <w:rsid w:val="007C0749"/>
    <w:rsid w:val="007C0D52"/>
    <w:rsid w:val="007C127A"/>
    <w:rsid w:val="007C1FD2"/>
    <w:rsid w:val="007C2505"/>
    <w:rsid w:val="007C29E8"/>
    <w:rsid w:val="007C360F"/>
    <w:rsid w:val="007C4983"/>
    <w:rsid w:val="007C6889"/>
    <w:rsid w:val="007C7BF5"/>
    <w:rsid w:val="007D36F6"/>
    <w:rsid w:val="007D5495"/>
    <w:rsid w:val="007D7867"/>
    <w:rsid w:val="007E033B"/>
    <w:rsid w:val="007E1FC5"/>
    <w:rsid w:val="007E2129"/>
    <w:rsid w:val="007E2454"/>
    <w:rsid w:val="007E361F"/>
    <w:rsid w:val="007E3D2D"/>
    <w:rsid w:val="007E42C1"/>
    <w:rsid w:val="007E470B"/>
    <w:rsid w:val="007E480F"/>
    <w:rsid w:val="007E5B36"/>
    <w:rsid w:val="007E60E8"/>
    <w:rsid w:val="007E6452"/>
    <w:rsid w:val="007E6980"/>
    <w:rsid w:val="007E7442"/>
    <w:rsid w:val="007E78BC"/>
    <w:rsid w:val="007E7C48"/>
    <w:rsid w:val="007F070F"/>
    <w:rsid w:val="007F30C6"/>
    <w:rsid w:val="007F3831"/>
    <w:rsid w:val="007F3E3B"/>
    <w:rsid w:val="007F3E91"/>
    <w:rsid w:val="007F4B29"/>
    <w:rsid w:val="007F4BCC"/>
    <w:rsid w:val="007F4E7A"/>
    <w:rsid w:val="007F677C"/>
    <w:rsid w:val="007F709B"/>
    <w:rsid w:val="00801327"/>
    <w:rsid w:val="00801D61"/>
    <w:rsid w:val="00802D38"/>
    <w:rsid w:val="008030A3"/>
    <w:rsid w:val="00803952"/>
    <w:rsid w:val="00803A69"/>
    <w:rsid w:val="008047FC"/>
    <w:rsid w:val="00805757"/>
    <w:rsid w:val="00805AFA"/>
    <w:rsid w:val="00806EC2"/>
    <w:rsid w:val="00806F98"/>
    <w:rsid w:val="00807424"/>
    <w:rsid w:val="00807C21"/>
    <w:rsid w:val="00807CA2"/>
    <w:rsid w:val="00810A5F"/>
    <w:rsid w:val="008113E6"/>
    <w:rsid w:val="008121DF"/>
    <w:rsid w:val="008138C3"/>
    <w:rsid w:val="00814141"/>
    <w:rsid w:val="00815627"/>
    <w:rsid w:val="008158CD"/>
    <w:rsid w:val="00816C27"/>
    <w:rsid w:val="008171BB"/>
    <w:rsid w:val="00821643"/>
    <w:rsid w:val="00821D2B"/>
    <w:rsid w:val="00822933"/>
    <w:rsid w:val="008229F0"/>
    <w:rsid w:val="008234FA"/>
    <w:rsid w:val="008254EB"/>
    <w:rsid w:val="00825559"/>
    <w:rsid w:val="00827D83"/>
    <w:rsid w:val="00830F36"/>
    <w:rsid w:val="0083150C"/>
    <w:rsid w:val="008321D9"/>
    <w:rsid w:val="008326A2"/>
    <w:rsid w:val="00833102"/>
    <w:rsid w:val="00834895"/>
    <w:rsid w:val="00834FAE"/>
    <w:rsid w:val="00835C58"/>
    <w:rsid w:val="00835EF8"/>
    <w:rsid w:val="00840E81"/>
    <w:rsid w:val="00841052"/>
    <w:rsid w:val="00842168"/>
    <w:rsid w:val="00843100"/>
    <w:rsid w:val="0084322D"/>
    <w:rsid w:val="00843572"/>
    <w:rsid w:val="00843C1C"/>
    <w:rsid w:val="008458AC"/>
    <w:rsid w:val="008466C1"/>
    <w:rsid w:val="0084678A"/>
    <w:rsid w:val="00847600"/>
    <w:rsid w:val="00847E2E"/>
    <w:rsid w:val="00851936"/>
    <w:rsid w:val="008534E1"/>
    <w:rsid w:val="008543A2"/>
    <w:rsid w:val="00856248"/>
    <w:rsid w:val="00856BE5"/>
    <w:rsid w:val="008579EE"/>
    <w:rsid w:val="008614DF"/>
    <w:rsid w:val="00862261"/>
    <w:rsid w:val="00862F96"/>
    <w:rsid w:val="008636E7"/>
    <w:rsid w:val="00863B43"/>
    <w:rsid w:val="00863FCA"/>
    <w:rsid w:val="00864113"/>
    <w:rsid w:val="0086422B"/>
    <w:rsid w:val="0086443F"/>
    <w:rsid w:val="0086450C"/>
    <w:rsid w:val="008649CC"/>
    <w:rsid w:val="00864BFA"/>
    <w:rsid w:val="00865FD1"/>
    <w:rsid w:val="0086754F"/>
    <w:rsid w:val="00867BD0"/>
    <w:rsid w:val="0087262F"/>
    <w:rsid w:val="00872F5F"/>
    <w:rsid w:val="00873B85"/>
    <w:rsid w:val="00874DF0"/>
    <w:rsid w:val="00876864"/>
    <w:rsid w:val="00876A69"/>
    <w:rsid w:val="00876D98"/>
    <w:rsid w:val="00876F75"/>
    <w:rsid w:val="0087734E"/>
    <w:rsid w:val="00880470"/>
    <w:rsid w:val="00881A5B"/>
    <w:rsid w:val="0088200A"/>
    <w:rsid w:val="00883A76"/>
    <w:rsid w:val="00883B92"/>
    <w:rsid w:val="00883E2F"/>
    <w:rsid w:val="00884232"/>
    <w:rsid w:val="00884D6F"/>
    <w:rsid w:val="00885152"/>
    <w:rsid w:val="00885D54"/>
    <w:rsid w:val="00885DE6"/>
    <w:rsid w:val="00885F36"/>
    <w:rsid w:val="008862B6"/>
    <w:rsid w:val="00887399"/>
    <w:rsid w:val="00887547"/>
    <w:rsid w:val="0089045D"/>
    <w:rsid w:val="00890ECF"/>
    <w:rsid w:val="00891394"/>
    <w:rsid w:val="008921C9"/>
    <w:rsid w:val="00892259"/>
    <w:rsid w:val="00892DC3"/>
    <w:rsid w:val="00893E79"/>
    <w:rsid w:val="008946FA"/>
    <w:rsid w:val="008947BA"/>
    <w:rsid w:val="00896772"/>
    <w:rsid w:val="008971AF"/>
    <w:rsid w:val="008972BA"/>
    <w:rsid w:val="008A0113"/>
    <w:rsid w:val="008A1194"/>
    <w:rsid w:val="008A1C7C"/>
    <w:rsid w:val="008A2F18"/>
    <w:rsid w:val="008A3615"/>
    <w:rsid w:val="008A3697"/>
    <w:rsid w:val="008A3D4A"/>
    <w:rsid w:val="008A4538"/>
    <w:rsid w:val="008A45EE"/>
    <w:rsid w:val="008A4A54"/>
    <w:rsid w:val="008A4D32"/>
    <w:rsid w:val="008A6EEC"/>
    <w:rsid w:val="008B0B0F"/>
    <w:rsid w:val="008B217B"/>
    <w:rsid w:val="008B256D"/>
    <w:rsid w:val="008B432A"/>
    <w:rsid w:val="008B461C"/>
    <w:rsid w:val="008B664C"/>
    <w:rsid w:val="008B6917"/>
    <w:rsid w:val="008C0C7E"/>
    <w:rsid w:val="008C1D8B"/>
    <w:rsid w:val="008C354D"/>
    <w:rsid w:val="008C37D6"/>
    <w:rsid w:val="008C37E9"/>
    <w:rsid w:val="008C5A3D"/>
    <w:rsid w:val="008C5EFA"/>
    <w:rsid w:val="008C5F26"/>
    <w:rsid w:val="008C6F9C"/>
    <w:rsid w:val="008C743B"/>
    <w:rsid w:val="008C7B27"/>
    <w:rsid w:val="008D04C8"/>
    <w:rsid w:val="008D0F63"/>
    <w:rsid w:val="008D12CF"/>
    <w:rsid w:val="008D1D14"/>
    <w:rsid w:val="008D3552"/>
    <w:rsid w:val="008D4360"/>
    <w:rsid w:val="008D4CF9"/>
    <w:rsid w:val="008D5180"/>
    <w:rsid w:val="008D65E4"/>
    <w:rsid w:val="008D67F9"/>
    <w:rsid w:val="008E0DE7"/>
    <w:rsid w:val="008E14A1"/>
    <w:rsid w:val="008E16B7"/>
    <w:rsid w:val="008E2EBA"/>
    <w:rsid w:val="008E2F2B"/>
    <w:rsid w:val="008E42DD"/>
    <w:rsid w:val="008E5E9F"/>
    <w:rsid w:val="008F1C0E"/>
    <w:rsid w:val="008F50FB"/>
    <w:rsid w:val="008F713A"/>
    <w:rsid w:val="008F7574"/>
    <w:rsid w:val="008F7BF2"/>
    <w:rsid w:val="008F7FDE"/>
    <w:rsid w:val="00901166"/>
    <w:rsid w:val="009018CE"/>
    <w:rsid w:val="00901CE0"/>
    <w:rsid w:val="009025A5"/>
    <w:rsid w:val="009027B1"/>
    <w:rsid w:val="00902B93"/>
    <w:rsid w:val="0090319E"/>
    <w:rsid w:val="009078CF"/>
    <w:rsid w:val="00907A12"/>
    <w:rsid w:val="00912282"/>
    <w:rsid w:val="0091311A"/>
    <w:rsid w:val="00914228"/>
    <w:rsid w:val="00914EF0"/>
    <w:rsid w:val="00915AEA"/>
    <w:rsid w:val="00915BD3"/>
    <w:rsid w:val="00916C3C"/>
    <w:rsid w:val="00917CCD"/>
    <w:rsid w:val="00920F14"/>
    <w:rsid w:val="00921A31"/>
    <w:rsid w:val="00921A6A"/>
    <w:rsid w:val="00922C3E"/>
    <w:rsid w:val="0092426B"/>
    <w:rsid w:val="00924F59"/>
    <w:rsid w:val="0092511C"/>
    <w:rsid w:val="009260D9"/>
    <w:rsid w:val="00926DD1"/>
    <w:rsid w:val="0092710B"/>
    <w:rsid w:val="009274FC"/>
    <w:rsid w:val="00930042"/>
    <w:rsid w:val="009306AB"/>
    <w:rsid w:val="009307C0"/>
    <w:rsid w:val="00931F37"/>
    <w:rsid w:val="009328E7"/>
    <w:rsid w:val="00933688"/>
    <w:rsid w:val="00933BE7"/>
    <w:rsid w:val="00934359"/>
    <w:rsid w:val="00935A00"/>
    <w:rsid w:val="00935A31"/>
    <w:rsid w:val="00935C2D"/>
    <w:rsid w:val="00940997"/>
    <w:rsid w:val="0094334C"/>
    <w:rsid w:val="0094545F"/>
    <w:rsid w:val="00945C4F"/>
    <w:rsid w:val="00947783"/>
    <w:rsid w:val="009509B8"/>
    <w:rsid w:val="0095200F"/>
    <w:rsid w:val="00954ADB"/>
    <w:rsid w:val="0095573A"/>
    <w:rsid w:val="00957838"/>
    <w:rsid w:val="009578B2"/>
    <w:rsid w:val="00957BEE"/>
    <w:rsid w:val="00960237"/>
    <w:rsid w:val="0096034D"/>
    <w:rsid w:val="00960E8F"/>
    <w:rsid w:val="00961B08"/>
    <w:rsid w:val="009635BF"/>
    <w:rsid w:val="00964E54"/>
    <w:rsid w:val="0096532B"/>
    <w:rsid w:val="009675A8"/>
    <w:rsid w:val="00967705"/>
    <w:rsid w:val="009677E9"/>
    <w:rsid w:val="0097046B"/>
    <w:rsid w:val="009716CD"/>
    <w:rsid w:val="00973304"/>
    <w:rsid w:val="00974B4F"/>
    <w:rsid w:val="009778FD"/>
    <w:rsid w:val="00977F27"/>
    <w:rsid w:val="00980046"/>
    <w:rsid w:val="0098049F"/>
    <w:rsid w:val="00980842"/>
    <w:rsid w:val="00981376"/>
    <w:rsid w:val="00982DCE"/>
    <w:rsid w:val="00983C2C"/>
    <w:rsid w:val="009840EE"/>
    <w:rsid w:val="00984345"/>
    <w:rsid w:val="00985597"/>
    <w:rsid w:val="009878DE"/>
    <w:rsid w:val="00991341"/>
    <w:rsid w:val="00994021"/>
    <w:rsid w:val="009945D6"/>
    <w:rsid w:val="009948F1"/>
    <w:rsid w:val="00994E37"/>
    <w:rsid w:val="009950AF"/>
    <w:rsid w:val="009952BA"/>
    <w:rsid w:val="0099581E"/>
    <w:rsid w:val="009A109E"/>
    <w:rsid w:val="009A1FD5"/>
    <w:rsid w:val="009A30E7"/>
    <w:rsid w:val="009A4411"/>
    <w:rsid w:val="009A45C2"/>
    <w:rsid w:val="009A46DD"/>
    <w:rsid w:val="009A494B"/>
    <w:rsid w:val="009A4F51"/>
    <w:rsid w:val="009A54CA"/>
    <w:rsid w:val="009A5B9C"/>
    <w:rsid w:val="009A5FD5"/>
    <w:rsid w:val="009A7A25"/>
    <w:rsid w:val="009A7AC9"/>
    <w:rsid w:val="009B028A"/>
    <w:rsid w:val="009B0BC6"/>
    <w:rsid w:val="009B18C7"/>
    <w:rsid w:val="009B1FC8"/>
    <w:rsid w:val="009B2276"/>
    <w:rsid w:val="009B2E57"/>
    <w:rsid w:val="009B3048"/>
    <w:rsid w:val="009B44BE"/>
    <w:rsid w:val="009B536E"/>
    <w:rsid w:val="009B53CC"/>
    <w:rsid w:val="009C02B2"/>
    <w:rsid w:val="009C04E9"/>
    <w:rsid w:val="009C137A"/>
    <w:rsid w:val="009C2366"/>
    <w:rsid w:val="009C4175"/>
    <w:rsid w:val="009C4A10"/>
    <w:rsid w:val="009C4E23"/>
    <w:rsid w:val="009C5DDC"/>
    <w:rsid w:val="009D0451"/>
    <w:rsid w:val="009D19F8"/>
    <w:rsid w:val="009D20C4"/>
    <w:rsid w:val="009D2A4D"/>
    <w:rsid w:val="009D3F4B"/>
    <w:rsid w:val="009D4F27"/>
    <w:rsid w:val="009D52E5"/>
    <w:rsid w:val="009D5523"/>
    <w:rsid w:val="009D5AC2"/>
    <w:rsid w:val="009D5D1F"/>
    <w:rsid w:val="009D6262"/>
    <w:rsid w:val="009D668C"/>
    <w:rsid w:val="009D6BB0"/>
    <w:rsid w:val="009E121A"/>
    <w:rsid w:val="009E212E"/>
    <w:rsid w:val="009E2232"/>
    <w:rsid w:val="009E2B9D"/>
    <w:rsid w:val="009E3178"/>
    <w:rsid w:val="009E31BE"/>
    <w:rsid w:val="009E3A55"/>
    <w:rsid w:val="009E5FAA"/>
    <w:rsid w:val="009E7E45"/>
    <w:rsid w:val="009E7F86"/>
    <w:rsid w:val="009F01BC"/>
    <w:rsid w:val="009F0C70"/>
    <w:rsid w:val="009F18AE"/>
    <w:rsid w:val="009F1B80"/>
    <w:rsid w:val="009F3E9F"/>
    <w:rsid w:val="009F5761"/>
    <w:rsid w:val="009F6885"/>
    <w:rsid w:val="009F6AA2"/>
    <w:rsid w:val="00A00060"/>
    <w:rsid w:val="00A00558"/>
    <w:rsid w:val="00A0225E"/>
    <w:rsid w:val="00A04937"/>
    <w:rsid w:val="00A05B06"/>
    <w:rsid w:val="00A05BC2"/>
    <w:rsid w:val="00A067EB"/>
    <w:rsid w:val="00A06F54"/>
    <w:rsid w:val="00A105FB"/>
    <w:rsid w:val="00A11260"/>
    <w:rsid w:val="00A11424"/>
    <w:rsid w:val="00A117C0"/>
    <w:rsid w:val="00A12A68"/>
    <w:rsid w:val="00A135CA"/>
    <w:rsid w:val="00A138A6"/>
    <w:rsid w:val="00A140B3"/>
    <w:rsid w:val="00A14483"/>
    <w:rsid w:val="00A14908"/>
    <w:rsid w:val="00A15037"/>
    <w:rsid w:val="00A17F0E"/>
    <w:rsid w:val="00A201B4"/>
    <w:rsid w:val="00A21278"/>
    <w:rsid w:val="00A30C8D"/>
    <w:rsid w:val="00A314BA"/>
    <w:rsid w:val="00A3352E"/>
    <w:rsid w:val="00A34A59"/>
    <w:rsid w:val="00A34E0D"/>
    <w:rsid w:val="00A35F35"/>
    <w:rsid w:val="00A35F89"/>
    <w:rsid w:val="00A37BFD"/>
    <w:rsid w:val="00A41350"/>
    <w:rsid w:val="00A443E4"/>
    <w:rsid w:val="00A4445F"/>
    <w:rsid w:val="00A46573"/>
    <w:rsid w:val="00A46952"/>
    <w:rsid w:val="00A50032"/>
    <w:rsid w:val="00A50614"/>
    <w:rsid w:val="00A50F04"/>
    <w:rsid w:val="00A50FD6"/>
    <w:rsid w:val="00A5296E"/>
    <w:rsid w:val="00A53D18"/>
    <w:rsid w:val="00A54604"/>
    <w:rsid w:val="00A54697"/>
    <w:rsid w:val="00A54C2C"/>
    <w:rsid w:val="00A55EA9"/>
    <w:rsid w:val="00A565D8"/>
    <w:rsid w:val="00A5799B"/>
    <w:rsid w:val="00A57C74"/>
    <w:rsid w:val="00A57ED0"/>
    <w:rsid w:val="00A6018A"/>
    <w:rsid w:val="00A61901"/>
    <w:rsid w:val="00A61C97"/>
    <w:rsid w:val="00A6398D"/>
    <w:rsid w:val="00A63ADF"/>
    <w:rsid w:val="00A640CE"/>
    <w:rsid w:val="00A64538"/>
    <w:rsid w:val="00A65B66"/>
    <w:rsid w:val="00A6655A"/>
    <w:rsid w:val="00A66DDE"/>
    <w:rsid w:val="00A670D5"/>
    <w:rsid w:val="00A70E2C"/>
    <w:rsid w:val="00A71136"/>
    <w:rsid w:val="00A7132B"/>
    <w:rsid w:val="00A7157B"/>
    <w:rsid w:val="00A715F8"/>
    <w:rsid w:val="00A71F85"/>
    <w:rsid w:val="00A73B22"/>
    <w:rsid w:val="00A73B48"/>
    <w:rsid w:val="00A73C2B"/>
    <w:rsid w:val="00A73F25"/>
    <w:rsid w:val="00A75120"/>
    <w:rsid w:val="00A7575E"/>
    <w:rsid w:val="00A76E4B"/>
    <w:rsid w:val="00A77214"/>
    <w:rsid w:val="00A773AB"/>
    <w:rsid w:val="00A77C5E"/>
    <w:rsid w:val="00A77E49"/>
    <w:rsid w:val="00A801D8"/>
    <w:rsid w:val="00A81532"/>
    <w:rsid w:val="00A81F02"/>
    <w:rsid w:val="00A8250B"/>
    <w:rsid w:val="00A82BFE"/>
    <w:rsid w:val="00A82F24"/>
    <w:rsid w:val="00A83239"/>
    <w:rsid w:val="00A83ACE"/>
    <w:rsid w:val="00A84915"/>
    <w:rsid w:val="00A8588C"/>
    <w:rsid w:val="00A85B3C"/>
    <w:rsid w:val="00A85FD5"/>
    <w:rsid w:val="00A912F4"/>
    <w:rsid w:val="00A91419"/>
    <w:rsid w:val="00A91F3B"/>
    <w:rsid w:val="00A924CA"/>
    <w:rsid w:val="00A92BF5"/>
    <w:rsid w:val="00A92D4A"/>
    <w:rsid w:val="00A942A1"/>
    <w:rsid w:val="00A95580"/>
    <w:rsid w:val="00A95752"/>
    <w:rsid w:val="00A96F35"/>
    <w:rsid w:val="00A96F63"/>
    <w:rsid w:val="00A973E4"/>
    <w:rsid w:val="00A97687"/>
    <w:rsid w:val="00A97F6F"/>
    <w:rsid w:val="00AA01C7"/>
    <w:rsid w:val="00AA0C21"/>
    <w:rsid w:val="00AA3451"/>
    <w:rsid w:val="00AA4FB6"/>
    <w:rsid w:val="00AA4FCE"/>
    <w:rsid w:val="00AA518D"/>
    <w:rsid w:val="00AA5699"/>
    <w:rsid w:val="00AA5EEF"/>
    <w:rsid w:val="00AB0198"/>
    <w:rsid w:val="00AB046B"/>
    <w:rsid w:val="00AB13E9"/>
    <w:rsid w:val="00AB195C"/>
    <w:rsid w:val="00AB272D"/>
    <w:rsid w:val="00AB471B"/>
    <w:rsid w:val="00AB6847"/>
    <w:rsid w:val="00AB6FE8"/>
    <w:rsid w:val="00AC32C0"/>
    <w:rsid w:val="00AC4138"/>
    <w:rsid w:val="00AC52D4"/>
    <w:rsid w:val="00AC6A61"/>
    <w:rsid w:val="00AC6C71"/>
    <w:rsid w:val="00AC7097"/>
    <w:rsid w:val="00AD07EB"/>
    <w:rsid w:val="00AD0857"/>
    <w:rsid w:val="00AD0BFD"/>
    <w:rsid w:val="00AD2529"/>
    <w:rsid w:val="00AD2567"/>
    <w:rsid w:val="00AD33D0"/>
    <w:rsid w:val="00AD34D8"/>
    <w:rsid w:val="00AD4D31"/>
    <w:rsid w:val="00AD5EDB"/>
    <w:rsid w:val="00AD67A5"/>
    <w:rsid w:val="00AD7766"/>
    <w:rsid w:val="00AD7AFC"/>
    <w:rsid w:val="00AE0BD3"/>
    <w:rsid w:val="00AE1151"/>
    <w:rsid w:val="00AE20BB"/>
    <w:rsid w:val="00AE29CA"/>
    <w:rsid w:val="00AE43A0"/>
    <w:rsid w:val="00AE548E"/>
    <w:rsid w:val="00AE59AE"/>
    <w:rsid w:val="00AE74C0"/>
    <w:rsid w:val="00AF0202"/>
    <w:rsid w:val="00AF1234"/>
    <w:rsid w:val="00AF170B"/>
    <w:rsid w:val="00AF1905"/>
    <w:rsid w:val="00AF1FF8"/>
    <w:rsid w:val="00AF3705"/>
    <w:rsid w:val="00AF58AD"/>
    <w:rsid w:val="00AF6246"/>
    <w:rsid w:val="00AF637F"/>
    <w:rsid w:val="00AF6CF6"/>
    <w:rsid w:val="00B00F7B"/>
    <w:rsid w:val="00B014F0"/>
    <w:rsid w:val="00B01575"/>
    <w:rsid w:val="00B01A7A"/>
    <w:rsid w:val="00B01C78"/>
    <w:rsid w:val="00B0311F"/>
    <w:rsid w:val="00B03F2A"/>
    <w:rsid w:val="00B03F9D"/>
    <w:rsid w:val="00B043AD"/>
    <w:rsid w:val="00B04574"/>
    <w:rsid w:val="00B045DF"/>
    <w:rsid w:val="00B051E0"/>
    <w:rsid w:val="00B05BC6"/>
    <w:rsid w:val="00B10D79"/>
    <w:rsid w:val="00B132A3"/>
    <w:rsid w:val="00B14A15"/>
    <w:rsid w:val="00B14B29"/>
    <w:rsid w:val="00B20EA5"/>
    <w:rsid w:val="00B21E50"/>
    <w:rsid w:val="00B2318B"/>
    <w:rsid w:val="00B238F8"/>
    <w:rsid w:val="00B23C60"/>
    <w:rsid w:val="00B24540"/>
    <w:rsid w:val="00B25C7F"/>
    <w:rsid w:val="00B27F27"/>
    <w:rsid w:val="00B3039C"/>
    <w:rsid w:val="00B304AF"/>
    <w:rsid w:val="00B3232F"/>
    <w:rsid w:val="00B338CB"/>
    <w:rsid w:val="00B33C42"/>
    <w:rsid w:val="00B3468D"/>
    <w:rsid w:val="00B348B9"/>
    <w:rsid w:val="00B357E1"/>
    <w:rsid w:val="00B35A47"/>
    <w:rsid w:val="00B35BAC"/>
    <w:rsid w:val="00B37901"/>
    <w:rsid w:val="00B37AD2"/>
    <w:rsid w:val="00B426C3"/>
    <w:rsid w:val="00B4293F"/>
    <w:rsid w:val="00B43D83"/>
    <w:rsid w:val="00B43DF8"/>
    <w:rsid w:val="00B45508"/>
    <w:rsid w:val="00B45963"/>
    <w:rsid w:val="00B45BA5"/>
    <w:rsid w:val="00B46D18"/>
    <w:rsid w:val="00B46D6B"/>
    <w:rsid w:val="00B46FBB"/>
    <w:rsid w:val="00B47288"/>
    <w:rsid w:val="00B51581"/>
    <w:rsid w:val="00B51EE5"/>
    <w:rsid w:val="00B52225"/>
    <w:rsid w:val="00B529F5"/>
    <w:rsid w:val="00B52C8B"/>
    <w:rsid w:val="00B540A5"/>
    <w:rsid w:val="00B54205"/>
    <w:rsid w:val="00B54FF0"/>
    <w:rsid w:val="00B558BE"/>
    <w:rsid w:val="00B5718C"/>
    <w:rsid w:val="00B61A18"/>
    <w:rsid w:val="00B6216F"/>
    <w:rsid w:val="00B622B8"/>
    <w:rsid w:val="00B62F20"/>
    <w:rsid w:val="00B630CC"/>
    <w:rsid w:val="00B63AB1"/>
    <w:rsid w:val="00B64174"/>
    <w:rsid w:val="00B64628"/>
    <w:rsid w:val="00B655B4"/>
    <w:rsid w:val="00B6566A"/>
    <w:rsid w:val="00B659A6"/>
    <w:rsid w:val="00B6608F"/>
    <w:rsid w:val="00B66CD5"/>
    <w:rsid w:val="00B6721D"/>
    <w:rsid w:val="00B71038"/>
    <w:rsid w:val="00B713D7"/>
    <w:rsid w:val="00B7173E"/>
    <w:rsid w:val="00B71FEA"/>
    <w:rsid w:val="00B73984"/>
    <w:rsid w:val="00B752C1"/>
    <w:rsid w:val="00B76B7E"/>
    <w:rsid w:val="00B77D99"/>
    <w:rsid w:val="00B80147"/>
    <w:rsid w:val="00B81044"/>
    <w:rsid w:val="00B82825"/>
    <w:rsid w:val="00B82E25"/>
    <w:rsid w:val="00B832D2"/>
    <w:rsid w:val="00B8488D"/>
    <w:rsid w:val="00B86132"/>
    <w:rsid w:val="00B86330"/>
    <w:rsid w:val="00B8635D"/>
    <w:rsid w:val="00B87953"/>
    <w:rsid w:val="00B92440"/>
    <w:rsid w:val="00B94684"/>
    <w:rsid w:val="00B94995"/>
    <w:rsid w:val="00B95480"/>
    <w:rsid w:val="00B959EC"/>
    <w:rsid w:val="00B9678F"/>
    <w:rsid w:val="00B96E23"/>
    <w:rsid w:val="00B97419"/>
    <w:rsid w:val="00B97D4D"/>
    <w:rsid w:val="00BA1246"/>
    <w:rsid w:val="00BA133F"/>
    <w:rsid w:val="00BA138F"/>
    <w:rsid w:val="00BA1C38"/>
    <w:rsid w:val="00BA2670"/>
    <w:rsid w:val="00BA33AE"/>
    <w:rsid w:val="00BA46A0"/>
    <w:rsid w:val="00BA795E"/>
    <w:rsid w:val="00BB0CD0"/>
    <w:rsid w:val="00BB2D4F"/>
    <w:rsid w:val="00BB2DF4"/>
    <w:rsid w:val="00BB3066"/>
    <w:rsid w:val="00BB3221"/>
    <w:rsid w:val="00BB3C1F"/>
    <w:rsid w:val="00BB4FED"/>
    <w:rsid w:val="00BB6BFC"/>
    <w:rsid w:val="00BB7BCD"/>
    <w:rsid w:val="00BB7CED"/>
    <w:rsid w:val="00BC05EE"/>
    <w:rsid w:val="00BC060F"/>
    <w:rsid w:val="00BC2122"/>
    <w:rsid w:val="00BC23A2"/>
    <w:rsid w:val="00BC25E9"/>
    <w:rsid w:val="00BC30E3"/>
    <w:rsid w:val="00BC34BE"/>
    <w:rsid w:val="00BC3918"/>
    <w:rsid w:val="00BC5954"/>
    <w:rsid w:val="00BC6DDF"/>
    <w:rsid w:val="00BC6F97"/>
    <w:rsid w:val="00BD03AB"/>
    <w:rsid w:val="00BD1DEA"/>
    <w:rsid w:val="00BD22AA"/>
    <w:rsid w:val="00BD2746"/>
    <w:rsid w:val="00BD2B21"/>
    <w:rsid w:val="00BD3052"/>
    <w:rsid w:val="00BD31AB"/>
    <w:rsid w:val="00BD33BE"/>
    <w:rsid w:val="00BD48A7"/>
    <w:rsid w:val="00BD4FEB"/>
    <w:rsid w:val="00BD6453"/>
    <w:rsid w:val="00BD7342"/>
    <w:rsid w:val="00BD7B24"/>
    <w:rsid w:val="00BE156F"/>
    <w:rsid w:val="00BE3115"/>
    <w:rsid w:val="00BE313E"/>
    <w:rsid w:val="00BE331C"/>
    <w:rsid w:val="00BE53BB"/>
    <w:rsid w:val="00BE550A"/>
    <w:rsid w:val="00BE5684"/>
    <w:rsid w:val="00BE5BD1"/>
    <w:rsid w:val="00BE64D8"/>
    <w:rsid w:val="00BE6533"/>
    <w:rsid w:val="00BE7AEE"/>
    <w:rsid w:val="00BF0A89"/>
    <w:rsid w:val="00BF1CF8"/>
    <w:rsid w:val="00BF3506"/>
    <w:rsid w:val="00BF3B4E"/>
    <w:rsid w:val="00BF4FBA"/>
    <w:rsid w:val="00BF6F6B"/>
    <w:rsid w:val="00C00265"/>
    <w:rsid w:val="00C00FF0"/>
    <w:rsid w:val="00C013EB"/>
    <w:rsid w:val="00C023A8"/>
    <w:rsid w:val="00C02D9D"/>
    <w:rsid w:val="00C045BD"/>
    <w:rsid w:val="00C0607E"/>
    <w:rsid w:val="00C061C2"/>
    <w:rsid w:val="00C06ED6"/>
    <w:rsid w:val="00C075A2"/>
    <w:rsid w:val="00C07AE5"/>
    <w:rsid w:val="00C106BD"/>
    <w:rsid w:val="00C11271"/>
    <w:rsid w:val="00C11CA8"/>
    <w:rsid w:val="00C123B6"/>
    <w:rsid w:val="00C12A11"/>
    <w:rsid w:val="00C13383"/>
    <w:rsid w:val="00C1362D"/>
    <w:rsid w:val="00C17383"/>
    <w:rsid w:val="00C21D74"/>
    <w:rsid w:val="00C22A2C"/>
    <w:rsid w:val="00C23606"/>
    <w:rsid w:val="00C23C39"/>
    <w:rsid w:val="00C24342"/>
    <w:rsid w:val="00C24AD1"/>
    <w:rsid w:val="00C24C93"/>
    <w:rsid w:val="00C24F85"/>
    <w:rsid w:val="00C2618C"/>
    <w:rsid w:val="00C267CB"/>
    <w:rsid w:val="00C267F7"/>
    <w:rsid w:val="00C27B15"/>
    <w:rsid w:val="00C302A9"/>
    <w:rsid w:val="00C306EA"/>
    <w:rsid w:val="00C30EDF"/>
    <w:rsid w:val="00C3134E"/>
    <w:rsid w:val="00C31386"/>
    <w:rsid w:val="00C31398"/>
    <w:rsid w:val="00C31DA1"/>
    <w:rsid w:val="00C33F68"/>
    <w:rsid w:val="00C3454E"/>
    <w:rsid w:val="00C34F55"/>
    <w:rsid w:val="00C37038"/>
    <w:rsid w:val="00C4131A"/>
    <w:rsid w:val="00C42F9D"/>
    <w:rsid w:val="00C43D91"/>
    <w:rsid w:val="00C4595D"/>
    <w:rsid w:val="00C469D8"/>
    <w:rsid w:val="00C4756E"/>
    <w:rsid w:val="00C502E7"/>
    <w:rsid w:val="00C51413"/>
    <w:rsid w:val="00C516D5"/>
    <w:rsid w:val="00C51DD1"/>
    <w:rsid w:val="00C52829"/>
    <w:rsid w:val="00C52CC0"/>
    <w:rsid w:val="00C530BB"/>
    <w:rsid w:val="00C5380E"/>
    <w:rsid w:val="00C548FE"/>
    <w:rsid w:val="00C5606B"/>
    <w:rsid w:val="00C5692A"/>
    <w:rsid w:val="00C56DDE"/>
    <w:rsid w:val="00C57827"/>
    <w:rsid w:val="00C603F2"/>
    <w:rsid w:val="00C610C4"/>
    <w:rsid w:val="00C624E4"/>
    <w:rsid w:val="00C62EB4"/>
    <w:rsid w:val="00C6509B"/>
    <w:rsid w:val="00C65493"/>
    <w:rsid w:val="00C65531"/>
    <w:rsid w:val="00C65882"/>
    <w:rsid w:val="00C65D8D"/>
    <w:rsid w:val="00C65E00"/>
    <w:rsid w:val="00C70644"/>
    <w:rsid w:val="00C70AF3"/>
    <w:rsid w:val="00C72136"/>
    <w:rsid w:val="00C722D3"/>
    <w:rsid w:val="00C72590"/>
    <w:rsid w:val="00C72BAB"/>
    <w:rsid w:val="00C73637"/>
    <w:rsid w:val="00C74842"/>
    <w:rsid w:val="00C74D47"/>
    <w:rsid w:val="00C76A34"/>
    <w:rsid w:val="00C76B8B"/>
    <w:rsid w:val="00C77C23"/>
    <w:rsid w:val="00C80773"/>
    <w:rsid w:val="00C80ACF"/>
    <w:rsid w:val="00C8161D"/>
    <w:rsid w:val="00C82D29"/>
    <w:rsid w:val="00C83233"/>
    <w:rsid w:val="00C83617"/>
    <w:rsid w:val="00C83C98"/>
    <w:rsid w:val="00C84D95"/>
    <w:rsid w:val="00C859DD"/>
    <w:rsid w:val="00C876A2"/>
    <w:rsid w:val="00C879AF"/>
    <w:rsid w:val="00C87A0D"/>
    <w:rsid w:val="00C87CA6"/>
    <w:rsid w:val="00C9219B"/>
    <w:rsid w:val="00C93D29"/>
    <w:rsid w:val="00C942BF"/>
    <w:rsid w:val="00C94360"/>
    <w:rsid w:val="00C95C77"/>
    <w:rsid w:val="00C9743D"/>
    <w:rsid w:val="00CA06B0"/>
    <w:rsid w:val="00CA1EA0"/>
    <w:rsid w:val="00CA2438"/>
    <w:rsid w:val="00CA42EB"/>
    <w:rsid w:val="00CA58D4"/>
    <w:rsid w:val="00CA624D"/>
    <w:rsid w:val="00CA632D"/>
    <w:rsid w:val="00CB1EAC"/>
    <w:rsid w:val="00CB22CE"/>
    <w:rsid w:val="00CB39F5"/>
    <w:rsid w:val="00CB44AE"/>
    <w:rsid w:val="00CB4ECA"/>
    <w:rsid w:val="00CB583E"/>
    <w:rsid w:val="00CB5A54"/>
    <w:rsid w:val="00CB6B81"/>
    <w:rsid w:val="00CB6BFC"/>
    <w:rsid w:val="00CB7217"/>
    <w:rsid w:val="00CB7B3C"/>
    <w:rsid w:val="00CC18B6"/>
    <w:rsid w:val="00CC4830"/>
    <w:rsid w:val="00CC6344"/>
    <w:rsid w:val="00CD0D44"/>
    <w:rsid w:val="00CD1060"/>
    <w:rsid w:val="00CD2966"/>
    <w:rsid w:val="00CD2A84"/>
    <w:rsid w:val="00CD3321"/>
    <w:rsid w:val="00CD46D3"/>
    <w:rsid w:val="00CD6483"/>
    <w:rsid w:val="00CD651A"/>
    <w:rsid w:val="00CD7BE7"/>
    <w:rsid w:val="00CE047D"/>
    <w:rsid w:val="00CE3007"/>
    <w:rsid w:val="00CE59F2"/>
    <w:rsid w:val="00CE673A"/>
    <w:rsid w:val="00CE74DC"/>
    <w:rsid w:val="00CF01E1"/>
    <w:rsid w:val="00CF4461"/>
    <w:rsid w:val="00CF4F06"/>
    <w:rsid w:val="00CF4F9A"/>
    <w:rsid w:val="00CF7647"/>
    <w:rsid w:val="00CF7E4E"/>
    <w:rsid w:val="00D01142"/>
    <w:rsid w:val="00D03233"/>
    <w:rsid w:val="00D040E4"/>
    <w:rsid w:val="00D05832"/>
    <w:rsid w:val="00D05F06"/>
    <w:rsid w:val="00D07563"/>
    <w:rsid w:val="00D10960"/>
    <w:rsid w:val="00D10C07"/>
    <w:rsid w:val="00D11C90"/>
    <w:rsid w:val="00D11D94"/>
    <w:rsid w:val="00D12F18"/>
    <w:rsid w:val="00D133FF"/>
    <w:rsid w:val="00D16585"/>
    <w:rsid w:val="00D168A4"/>
    <w:rsid w:val="00D2027B"/>
    <w:rsid w:val="00D2120F"/>
    <w:rsid w:val="00D21836"/>
    <w:rsid w:val="00D2386A"/>
    <w:rsid w:val="00D25484"/>
    <w:rsid w:val="00D25BDD"/>
    <w:rsid w:val="00D304A0"/>
    <w:rsid w:val="00D3385A"/>
    <w:rsid w:val="00D33D39"/>
    <w:rsid w:val="00D33D4A"/>
    <w:rsid w:val="00D34686"/>
    <w:rsid w:val="00D3484D"/>
    <w:rsid w:val="00D348FC"/>
    <w:rsid w:val="00D34D73"/>
    <w:rsid w:val="00D35C05"/>
    <w:rsid w:val="00D362F6"/>
    <w:rsid w:val="00D4258C"/>
    <w:rsid w:val="00D427A6"/>
    <w:rsid w:val="00D4305F"/>
    <w:rsid w:val="00D449C3"/>
    <w:rsid w:val="00D44A60"/>
    <w:rsid w:val="00D4504D"/>
    <w:rsid w:val="00D45798"/>
    <w:rsid w:val="00D46558"/>
    <w:rsid w:val="00D476D4"/>
    <w:rsid w:val="00D50C18"/>
    <w:rsid w:val="00D51D8E"/>
    <w:rsid w:val="00D5238F"/>
    <w:rsid w:val="00D5240F"/>
    <w:rsid w:val="00D5277D"/>
    <w:rsid w:val="00D540C7"/>
    <w:rsid w:val="00D5457F"/>
    <w:rsid w:val="00D54AB5"/>
    <w:rsid w:val="00D54B5A"/>
    <w:rsid w:val="00D55363"/>
    <w:rsid w:val="00D57E6D"/>
    <w:rsid w:val="00D61D09"/>
    <w:rsid w:val="00D629E3"/>
    <w:rsid w:val="00D633F3"/>
    <w:rsid w:val="00D63C97"/>
    <w:rsid w:val="00D664E7"/>
    <w:rsid w:val="00D66854"/>
    <w:rsid w:val="00D6788D"/>
    <w:rsid w:val="00D7145F"/>
    <w:rsid w:val="00D71AB5"/>
    <w:rsid w:val="00D7305A"/>
    <w:rsid w:val="00D73C8D"/>
    <w:rsid w:val="00D75F4E"/>
    <w:rsid w:val="00D806FC"/>
    <w:rsid w:val="00D808AB"/>
    <w:rsid w:val="00D80EA9"/>
    <w:rsid w:val="00D81808"/>
    <w:rsid w:val="00D8258E"/>
    <w:rsid w:val="00D83ECF"/>
    <w:rsid w:val="00D8520D"/>
    <w:rsid w:val="00D85633"/>
    <w:rsid w:val="00D85EF8"/>
    <w:rsid w:val="00D8679F"/>
    <w:rsid w:val="00D9036E"/>
    <w:rsid w:val="00D918CD"/>
    <w:rsid w:val="00D91A41"/>
    <w:rsid w:val="00D92370"/>
    <w:rsid w:val="00D92447"/>
    <w:rsid w:val="00D93415"/>
    <w:rsid w:val="00D93977"/>
    <w:rsid w:val="00D93F3F"/>
    <w:rsid w:val="00D95537"/>
    <w:rsid w:val="00D95AC4"/>
    <w:rsid w:val="00D96A98"/>
    <w:rsid w:val="00D96D8C"/>
    <w:rsid w:val="00D97F64"/>
    <w:rsid w:val="00DA000A"/>
    <w:rsid w:val="00DA06C9"/>
    <w:rsid w:val="00DA0E29"/>
    <w:rsid w:val="00DA147A"/>
    <w:rsid w:val="00DA2495"/>
    <w:rsid w:val="00DA2D1E"/>
    <w:rsid w:val="00DA2FE9"/>
    <w:rsid w:val="00DA4427"/>
    <w:rsid w:val="00DA69A6"/>
    <w:rsid w:val="00DA6FBD"/>
    <w:rsid w:val="00DA7BE1"/>
    <w:rsid w:val="00DB02B9"/>
    <w:rsid w:val="00DB02D0"/>
    <w:rsid w:val="00DB1384"/>
    <w:rsid w:val="00DB24DE"/>
    <w:rsid w:val="00DB2547"/>
    <w:rsid w:val="00DB2A13"/>
    <w:rsid w:val="00DB2BC2"/>
    <w:rsid w:val="00DB3938"/>
    <w:rsid w:val="00DB3D26"/>
    <w:rsid w:val="00DB56DB"/>
    <w:rsid w:val="00DB7F5F"/>
    <w:rsid w:val="00DC01BD"/>
    <w:rsid w:val="00DC2942"/>
    <w:rsid w:val="00DC482A"/>
    <w:rsid w:val="00DC4AC6"/>
    <w:rsid w:val="00DC57DC"/>
    <w:rsid w:val="00DC65B5"/>
    <w:rsid w:val="00DC77E8"/>
    <w:rsid w:val="00DD0176"/>
    <w:rsid w:val="00DD09F7"/>
    <w:rsid w:val="00DD0C21"/>
    <w:rsid w:val="00DD125C"/>
    <w:rsid w:val="00DD1D06"/>
    <w:rsid w:val="00DD2AC2"/>
    <w:rsid w:val="00DD35BB"/>
    <w:rsid w:val="00DD4CB3"/>
    <w:rsid w:val="00DD4F1E"/>
    <w:rsid w:val="00DD6547"/>
    <w:rsid w:val="00DD70E0"/>
    <w:rsid w:val="00DD717E"/>
    <w:rsid w:val="00DE0307"/>
    <w:rsid w:val="00DE03CE"/>
    <w:rsid w:val="00DE1474"/>
    <w:rsid w:val="00DE173F"/>
    <w:rsid w:val="00DE3B78"/>
    <w:rsid w:val="00DE54B0"/>
    <w:rsid w:val="00DE6ACF"/>
    <w:rsid w:val="00DE758E"/>
    <w:rsid w:val="00DE7AB1"/>
    <w:rsid w:val="00DF1502"/>
    <w:rsid w:val="00DF18F5"/>
    <w:rsid w:val="00DF266A"/>
    <w:rsid w:val="00DF4299"/>
    <w:rsid w:val="00DF53C4"/>
    <w:rsid w:val="00DF571B"/>
    <w:rsid w:val="00DF6402"/>
    <w:rsid w:val="00DF6B4E"/>
    <w:rsid w:val="00DF6EE9"/>
    <w:rsid w:val="00DF7B14"/>
    <w:rsid w:val="00DF7B89"/>
    <w:rsid w:val="00E0009F"/>
    <w:rsid w:val="00E01849"/>
    <w:rsid w:val="00E022CA"/>
    <w:rsid w:val="00E0233B"/>
    <w:rsid w:val="00E0251D"/>
    <w:rsid w:val="00E03ECC"/>
    <w:rsid w:val="00E04FA6"/>
    <w:rsid w:val="00E0507C"/>
    <w:rsid w:val="00E05922"/>
    <w:rsid w:val="00E0638D"/>
    <w:rsid w:val="00E06B88"/>
    <w:rsid w:val="00E1092E"/>
    <w:rsid w:val="00E12FF9"/>
    <w:rsid w:val="00E134CA"/>
    <w:rsid w:val="00E13519"/>
    <w:rsid w:val="00E147ED"/>
    <w:rsid w:val="00E14E4A"/>
    <w:rsid w:val="00E15295"/>
    <w:rsid w:val="00E160B3"/>
    <w:rsid w:val="00E175C9"/>
    <w:rsid w:val="00E22057"/>
    <w:rsid w:val="00E22E85"/>
    <w:rsid w:val="00E23CFD"/>
    <w:rsid w:val="00E24A24"/>
    <w:rsid w:val="00E24CCC"/>
    <w:rsid w:val="00E25895"/>
    <w:rsid w:val="00E26532"/>
    <w:rsid w:val="00E26FDC"/>
    <w:rsid w:val="00E30430"/>
    <w:rsid w:val="00E30BFD"/>
    <w:rsid w:val="00E3288D"/>
    <w:rsid w:val="00E34BFC"/>
    <w:rsid w:val="00E35DD1"/>
    <w:rsid w:val="00E375B7"/>
    <w:rsid w:val="00E40998"/>
    <w:rsid w:val="00E415A4"/>
    <w:rsid w:val="00E41FEE"/>
    <w:rsid w:val="00E42760"/>
    <w:rsid w:val="00E4283D"/>
    <w:rsid w:val="00E429A4"/>
    <w:rsid w:val="00E43440"/>
    <w:rsid w:val="00E4426D"/>
    <w:rsid w:val="00E455AB"/>
    <w:rsid w:val="00E457ED"/>
    <w:rsid w:val="00E45FC0"/>
    <w:rsid w:val="00E46CD3"/>
    <w:rsid w:val="00E50ADB"/>
    <w:rsid w:val="00E51499"/>
    <w:rsid w:val="00E52211"/>
    <w:rsid w:val="00E522E2"/>
    <w:rsid w:val="00E52674"/>
    <w:rsid w:val="00E5287E"/>
    <w:rsid w:val="00E52DAD"/>
    <w:rsid w:val="00E532CB"/>
    <w:rsid w:val="00E53E2E"/>
    <w:rsid w:val="00E55A7B"/>
    <w:rsid w:val="00E57468"/>
    <w:rsid w:val="00E57DE4"/>
    <w:rsid w:val="00E61430"/>
    <w:rsid w:val="00E6180B"/>
    <w:rsid w:val="00E62F26"/>
    <w:rsid w:val="00E6321E"/>
    <w:rsid w:val="00E63C15"/>
    <w:rsid w:val="00E64BF0"/>
    <w:rsid w:val="00E64E77"/>
    <w:rsid w:val="00E656E7"/>
    <w:rsid w:val="00E663F8"/>
    <w:rsid w:val="00E70109"/>
    <w:rsid w:val="00E7150D"/>
    <w:rsid w:val="00E722BE"/>
    <w:rsid w:val="00E72C6B"/>
    <w:rsid w:val="00E72C8E"/>
    <w:rsid w:val="00E73A94"/>
    <w:rsid w:val="00E74560"/>
    <w:rsid w:val="00E74D09"/>
    <w:rsid w:val="00E74F25"/>
    <w:rsid w:val="00E75A82"/>
    <w:rsid w:val="00E765B6"/>
    <w:rsid w:val="00E76BD9"/>
    <w:rsid w:val="00E802F1"/>
    <w:rsid w:val="00E80B68"/>
    <w:rsid w:val="00E82B6C"/>
    <w:rsid w:val="00E8377F"/>
    <w:rsid w:val="00E843D5"/>
    <w:rsid w:val="00E84EC2"/>
    <w:rsid w:val="00E85BF0"/>
    <w:rsid w:val="00E86770"/>
    <w:rsid w:val="00E867CB"/>
    <w:rsid w:val="00E86D17"/>
    <w:rsid w:val="00E86EFD"/>
    <w:rsid w:val="00E90C84"/>
    <w:rsid w:val="00E93617"/>
    <w:rsid w:val="00E94617"/>
    <w:rsid w:val="00E948DF"/>
    <w:rsid w:val="00E95E97"/>
    <w:rsid w:val="00E96DC1"/>
    <w:rsid w:val="00E96F55"/>
    <w:rsid w:val="00EA2B1C"/>
    <w:rsid w:val="00EA38ED"/>
    <w:rsid w:val="00EA67BA"/>
    <w:rsid w:val="00EA6B8A"/>
    <w:rsid w:val="00EA6E64"/>
    <w:rsid w:val="00EA7374"/>
    <w:rsid w:val="00EA748A"/>
    <w:rsid w:val="00EB2F15"/>
    <w:rsid w:val="00EB319D"/>
    <w:rsid w:val="00EB49C2"/>
    <w:rsid w:val="00EB4FDF"/>
    <w:rsid w:val="00EB5F58"/>
    <w:rsid w:val="00EB72B9"/>
    <w:rsid w:val="00EB7DCA"/>
    <w:rsid w:val="00EC055E"/>
    <w:rsid w:val="00EC162C"/>
    <w:rsid w:val="00EC2038"/>
    <w:rsid w:val="00EC2113"/>
    <w:rsid w:val="00EC2875"/>
    <w:rsid w:val="00EC3BE5"/>
    <w:rsid w:val="00EC4C63"/>
    <w:rsid w:val="00EC7B47"/>
    <w:rsid w:val="00ED0845"/>
    <w:rsid w:val="00ED1EAE"/>
    <w:rsid w:val="00ED1EF5"/>
    <w:rsid w:val="00ED1FB6"/>
    <w:rsid w:val="00ED3081"/>
    <w:rsid w:val="00ED516F"/>
    <w:rsid w:val="00ED5DF9"/>
    <w:rsid w:val="00ED6FA2"/>
    <w:rsid w:val="00ED7C92"/>
    <w:rsid w:val="00EE006C"/>
    <w:rsid w:val="00EE3E55"/>
    <w:rsid w:val="00EE40B0"/>
    <w:rsid w:val="00EE45A0"/>
    <w:rsid w:val="00EE57D9"/>
    <w:rsid w:val="00EE7F02"/>
    <w:rsid w:val="00EF0E15"/>
    <w:rsid w:val="00EF1F17"/>
    <w:rsid w:val="00EF2B9C"/>
    <w:rsid w:val="00EF39BB"/>
    <w:rsid w:val="00EF3E36"/>
    <w:rsid w:val="00EF448B"/>
    <w:rsid w:val="00EF50F7"/>
    <w:rsid w:val="00EF5BFB"/>
    <w:rsid w:val="00EF66AF"/>
    <w:rsid w:val="00F0108F"/>
    <w:rsid w:val="00F01909"/>
    <w:rsid w:val="00F03F6C"/>
    <w:rsid w:val="00F04D53"/>
    <w:rsid w:val="00F06295"/>
    <w:rsid w:val="00F0675E"/>
    <w:rsid w:val="00F070F7"/>
    <w:rsid w:val="00F07D26"/>
    <w:rsid w:val="00F106A6"/>
    <w:rsid w:val="00F10AD9"/>
    <w:rsid w:val="00F10EFF"/>
    <w:rsid w:val="00F15301"/>
    <w:rsid w:val="00F15FB1"/>
    <w:rsid w:val="00F20911"/>
    <w:rsid w:val="00F210A8"/>
    <w:rsid w:val="00F246E2"/>
    <w:rsid w:val="00F265AF"/>
    <w:rsid w:val="00F26C7A"/>
    <w:rsid w:val="00F27AA7"/>
    <w:rsid w:val="00F31150"/>
    <w:rsid w:val="00F31B43"/>
    <w:rsid w:val="00F31E71"/>
    <w:rsid w:val="00F33244"/>
    <w:rsid w:val="00F332D4"/>
    <w:rsid w:val="00F3382F"/>
    <w:rsid w:val="00F33BC9"/>
    <w:rsid w:val="00F34180"/>
    <w:rsid w:val="00F3447E"/>
    <w:rsid w:val="00F34C1F"/>
    <w:rsid w:val="00F35259"/>
    <w:rsid w:val="00F35B6D"/>
    <w:rsid w:val="00F35D2B"/>
    <w:rsid w:val="00F36469"/>
    <w:rsid w:val="00F37139"/>
    <w:rsid w:val="00F375E8"/>
    <w:rsid w:val="00F4019A"/>
    <w:rsid w:val="00F414C5"/>
    <w:rsid w:val="00F417A1"/>
    <w:rsid w:val="00F4223D"/>
    <w:rsid w:val="00F425F7"/>
    <w:rsid w:val="00F44BAA"/>
    <w:rsid w:val="00F450AF"/>
    <w:rsid w:val="00F4582B"/>
    <w:rsid w:val="00F45AAB"/>
    <w:rsid w:val="00F468CD"/>
    <w:rsid w:val="00F50037"/>
    <w:rsid w:val="00F50380"/>
    <w:rsid w:val="00F503D7"/>
    <w:rsid w:val="00F510C2"/>
    <w:rsid w:val="00F523FB"/>
    <w:rsid w:val="00F53CBA"/>
    <w:rsid w:val="00F54112"/>
    <w:rsid w:val="00F550EA"/>
    <w:rsid w:val="00F55F91"/>
    <w:rsid w:val="00F5744B"/>
    <w:rsid w:val="00F57776"/>
    <w:rsid w:val="00F57888"/>
    <w:rsid w:val="00F61F9F"/>
    <w:rsid w:val="00F629FC"/>
    <w:rsid w:val="00F62C2E"/>
    <w:rsid w:val="00F634E3"/>
    <w:rsid w:val="00F6362E"/>
    <w:rsid w:val="00F6426C"/>
    <w:rsid w:val="00F647AE"/>
    <w:rsid w:val="00F64CFF"/>
    <w:rsid w:val="00F6690E"/>
    <w:rsid w:val="00F670D9"/>
    <w:rsid w:val="00F70243"/>
    <w:rsid w:val="00F7032F"/>
    <w:rsid w:val="00F7051C"/>
    <w:rsid w:val="00F70D48"/>
    <w:rsid w:val="00F7105C"/>
    <w:rsid w:val="00F729B5"/>
    <w:rsid w:val="00F730A1"/>
    <w:rsid w:val="00F73C6D"/>
    <w:rsid w:val="00F74939"/>
    <w:rsid w:val="00F74A91"/>
    <w:rsid w:val="00F74F0E"/>
    <w:rsid w:val="00F76ECE"/>
    <w:rsid w:val="00F76F44"/>
    <w:rsid w:val="00F77AE6"/>
    <w:rsid w:val="00F807FD"/>
    <w:rsid w:val="00F80BD6"/>
    <w:rsid w:val="00F81745"/>
    <w:rsid w:val="00F819F6"/>
    <w:rsid w:val="00F83E55"/>
    <w:rsid w:val="00F84A7B"/>
    <w:rsid w:val="00F850EE"/>
    <w:rsid w:val="00F86AB5"/>
    <w:rsid w:val="00F872F9"/>
    <w:rsid w:val="00F901B2"/>
    <w:rsid w:val="00F90543"/>
    <w:rsid w:val="00F910A0"/>
    <w:rsid w:val="00F915F4"/>
    <w:rsid w:val="00F91C5B"/>
    <w:rsid w:val="00F91D58"/>
    <w:rsid w:val="00F92F1C"/>
    <w:rsid w:val="00F94F31"/>
    <w:rsid w:val="00F9590C"/>
    <w:rsid w:val="00F95A5B"/>
    <w:rsid w:val="00F95E78"/>
    <w:rsid w:val="00F96EB2"/>
    <w:rsid w:val="00F96F48"/>
    <w:rsid w:val="00F97A40"/>
    <w:rsid w:val="00FA038C"/>
    <w:rsid w:val="00FA09EA"/>
    <w:rsid w:val="00FA0AF0"/>
    <w:rsid w:val="00FA0BE9"/>
    <w:rsid w:val="00FA2FF4"/>
    <w:rsid w:val="00FA69FD"/>
    <w:rsid w:val="00FA6EAB"/>
    <w:rsid w:val="00FB070F"/>
    <w:rsid w:val="00FB129D"/>
    <w:rsid w:val="00FB1A63"/>
    <w:rsid w:val="00FB3A81"/>
    <w:rsid w:val="00FB4166"/>
    <w:rsid w:val="00FB51F8"/>
    <w:rsid w:val="00FC0340"/>
    <w:rsid w:val="00FC098A"/>
    <w:rsid w:val="00FC1384"/>
    <w:rsid w:val="00FC1F27"/>
    <w:rsid w:val="00FC24C2"/>
    <w:rsid w:val="00FC5A74"/>
    <w:rsid w:val="00FC668C"/>
    <w:rsid w:val="00FD0B8A"/>
    <w:rsid w:val="00FD0E4F"/>
    <w:rsid w:val="00FD20AC"/>
    <w:rsid w:val="00FD2C05"/>
    <w:rsid w:val="00FD484C"/>
    <w:rsid w:val="00FD619E"/>
    <w:rsid w:val="00FD6D6B"/>
    <w:rsid w:val="00FD6EFC"/>
    <w:rsid w:val="00FE5216"/>
    <w:rsid w:val="00FE53C6"/>
    <w:rsid w:val="00FE67F8"/>
    <w:rsid w:val="00FF0715"/>
    <w:rsid w:val="00FF0B6C"/>
    <w:rsid w:val="00FF12D4"/>
    <w:rsid w:val="00FF22DE"/>
    <w:rsid w:val="00FF33C0"/>
    <w:rsid w:val="00FF5091"/>
    <w:rsid w:val="00FF5361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43FAD"/>
  <w15:docId w15:val="{D79AA4A9-420E-43CF-8DD6-CDD20064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349"/>
  </w:style>
  <w:style w:type="paragraph" w:styleId="Heading1">
    <w:name w:val="heading 1"/>
    <w:basedOn w:val="Normal"/>
    <w:next w:val="Normal"/>
    <w:qFormat/>
    <w:rsid w:val="00123349"/>
    <w:pPr>
      <w:keepNext/>
      <w:tabs>
        <w:tab w:val="left" w:pos="2268"/>
      </w:tabs>
      <w:jc w:val="center"/>
      <w:outlineLvl w:val="0"/>
    </w:pPr>
    <w:rPr>
      <w:rFonts w:ascii=".VnTimeH" w:hAnsi=".VnTimeH"/>
      <w:sz w:val="26"/>
    </w:rPr>
  </w:style>
  <w:style w:type="paragraph" w:styleId="Heading2">
    <w:name w:val="heading 2"/>
    <w:aliases w:val="HD5-2,BVI2,Heading 2-BVI,RepHead2,Tieu de 2,Heading4,Tieude4,Tieude2,MVA2,2 headline,Heading 2 Char Char Char,Heading 2 Char Char Char Char,Heading 2 Char Char1,Char20 Char Char,HD1-2,HD12-2,Muc I Char,HD8-2,HD7-2,Heading 21,h,Phan 1-h2,Muc 2"/>
    <w:basedOn w:val="Normal"/>
    <w:next w:val="Normal"/>
    <w:link w:val="Heading2Char"/>
    <w:uiPriority w:val="9"/>
    <w:qFormat/>
    <w:rsid w:val="0070478F"/>
    <w:pPr>
      <w:keepNext/>
      <w:jc w:val="center"/>
      <w:outlineLvl w:val="1"/>
    </w:pPr>
    <w:rPr>
      <w:rFonts w:ascii=".VnTimeH" w:hAnsi=".VnTimeH"/>
      <w:b/>
      <w:sz w:val="28"/>
    </w:rPr>
  </w:style>
  <w:style w:type="paragraph" w:styleId="Heading3">
    <w:name w:val="heading 3"/>
    <w:aliases w:val="HD5-3,Tieu de 3,h3,3 bullet,b,b Char"/>
    <w:basedOn w:val="Normal"/>
    <w:next w:val="Normal"/>
    <w:link w:val="Heading3Char"/>
    <w:autoRedefine/>
    <w:qFormat/>
    <w:rsid w:val="00957BEE"/>
    <w:pPr>
      <w:widowControl w:val="0"/>
      <w:tabs>
        <w:tab w:val="left" w:pos="0"/>
      </w:tabs>
      <w:spacing w:before="120" w:line="360" w:lineRule="exact"/>
      <w:ind w:firstLine="567"/>
      <w:jc w:val="both"/>
      <w:outlineLvl w:val="2"/>
    </w:pPr>
    <w:rPr>
      <w:color w:val="FF0000"/>
      <w:sz w:val="28"/>
      <w:szCs w:val="2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3349"/>
    <w:pPr>
      <w:spacing w:line="340" w:lineRule="exact"/>
      <w:jc w:val="both"/>
    </w:pPr>
    <w:rPr>
      <w:rFonts w:ascii=".VnTime" w:hAnsi=".VnTime"/>
      <w:sz w:val="28"/>
    </w:rPr>
  </w:style>
  <w:style w:type="paragraph" w:styleId="BodyTextIndent">
    <w:name w:val="Body Text Indent"/>
    <w:basedOn w:val="Normal"/>
    <w:rsid w:val="00123349"/>
    <w:pPr>
      <w:spacing w:before="120" w:line="360" w:lineRule="exact"/>
      <w:ind w:firstLine="720"/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rsid w:val="00123349"/>
    <w:pPr>
      <w:spacing w:before="80" w:line="300" w:lineRule="exact"/>
      <w:ind w:left="-108"/>
      <w:jc w:val="center"/>
    </w:pPr>
    <w:rPr>
      <w:rFonts w:ascii=".VnTime" w:hAnsi=".VnTime"/>
      <w:sz w:val="24"/>
    </w:rPr>
  </w:style>
  <w:style w:type="paragraph" w:styleId="BodyText3">
    <w:name w:val="Body Text 3"/>
    <w:basedOn w:val="Normal"/>
    <w:link w:val="BodyText3Char"/>
    <w:qFormat/>
    <w:rsid w:val="00123349"/>
    <w:pPr>
      <w:spacing w:after="120"/>
    </w:pPr>
    <w:rPr>
      <w:rFonts w:ascii=".VnTime" w:hAnsi=".VnTime"/>
      <w:sz w:val="16"/>
      <w:szCs w:val="16"/>
    </w:rPr>
  </w:style>
  <w:style w:type="table" w:styleId="TableGrid">
    <w:name w:val="Table Grid"/>
    <w:basedOn w:val="TableNormal"/>
    <w:rsid w:val="00BE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Paragraphe de liste PBLH,Normal bullet 2,Bullet list,Resume Title,Citation List,List Paragraph Char Char,b1,Number_1,SGLText List Paragraph,new,lp1,Normal Sentence,Colorful List - Accent 11,ListPar1,Figure_name,heading 4,Ha,l"/>
    <w:basedOn w:val="Normal"/>
    <w:link w:val="ListParagraphChar"/>
    <w:uiPriority w:val="34"/>
    <w:qFormat/>
    <w:rsid w:val="00333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aliases w:val="HD5-2 Char,BVI2 Char,Heading 2-BVI Char,RepHead2 Char,Tieu de 2 Char,Heading4 Char,Tieude4 Char,Tieude2 Char,MVA2 Char,2 headline Char,Heading 2 Char Char Char Char1,Heading 2 Char Char Char Char Char,Heading 2 Char Char1 Char,HD1-2 Char"/>
    <w:basedOn w:val="DefaultParagraphFont"/>
    <w:link w:val="Heading2"/>
    <w:uiPriority w:val="9"/>
    <w:rsid w:val="0070478F"/>
    <w:rPr>
      <w:rFonts w:ascii=".VnTimeH" w:hAnsi=".VnTimeH"/>
      <w:b/>
      <w:sz w:val="28"/>
    </w:rPr>
  </w:style>
  <w:style w:type="character" w:customStyle="1" w:styleId="Heading3Char">
    <w:name w:val="Heading 3 Char"/>
    <w:aliases w:val="HD5-3 Char,Tieu de 3 Char,h3 Char,3 bullet Char,b Char1,b Char Char"/>
    <w:basedOn w:val="DefaultParagraphFont"/>
    <w:link w:val="Heading3"/>
    <w:rsid w:val="00957BEE"/>
    <w:rPr>
      <w:color w:val="FF0000"/>
      <w:sz w:val="28"/>
      <w:szCs w:val="28"/>
      <w:lang w:val="pt-BR"/>
    </w:rPr>
  </w:style>
  <w:style w:type="paragraph" w:styleId="BodyText2">
    <w:name w:val="Body Text 2"/>
    <w:aliases w:val="Gach dau dong"/>
    <w:basedOn w:val="Normal"/>
    <w:link w:val="BodyText2Char"/>
    <w:autoRedefine/>
    <w:qFormat/>
    <w:rsid w:val="003379E2"/>
    <w:pPr>
      <w:widowControl w:val="0"/>
      <w:tabs>
        <w:tab w:val="left" w:pos="0"/>
      </w:tabs>
      <w:spacing w:before="120" w:after="240" w:line="320" w:lineRule="exact"/>
      <w:ind w:firstLine="709"/>
      <w:jc w:val="both"/>
    </w:pPr>
    <w:rPr>
      <w:sz w:val="28"/>
      <w:szCs w:val="28"/>
      <w:lang w:val="vi-VN"/>
    </w:rPr>
  </w:style>
  <w:style w:type="character" w:customStyle="1" w:styleId="BodyText2Char">
    <w:name w:val="Body Text 2 Char"/>
    <w:aliases w:val="Gach dau dong Char"/>
    <w:basedOn w:val="DefaultParagraphFont"/>
    <w:link w:val="BodyText2"/>
    <w:rsid w:val="003379E2"/>
    <w:rPr>
      <w:sz w:val="28"/>
      <w:szCs w:val="28"/>
      <w:lang w:val="vi-VN"/>
    </w:rPr>
  </w:style>
  <w:style w:type="character" w:customStyle="1" w:styleId="BodyText3Char">
    <w:name w:val="Body Text 3 Char"/>
    <w:basedOn w:val="DefaultParagraphFont"/>
    <w:link w:val="BodyText3"/>
    <w:rsid w:val="0070478F"/>
    <w:rPr>
      <w:rFonts w:ascii=".VnTime" w:hAnsi=".VnTime"/>
      <w:sz w:val="16"/>
      <w:szCs w:val="16"/>
    </w:rPr>
  </w:style>
  <w:style w:type="character" w:customStyle="1" w:styleId="Vnbnnidung10pt">
    <w:name w:val="Văn bản nội dung + 10 pt"/>
    <w:basedOn w:val="DefaultParagraphFont"/>
    <w:rsid w:val="007047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ListParagraphChar">
    <w:name w:val="List Paragraph Char"/>
    <w:aliases w:val="Paragraph Char,Paragraphe de liste PBLH Char,Normal bullet 2 Char,Bullet list Char,Resume Title Char,Citation List Char,List Paragraph Char Char Char,b1 Char,Number_1 Char,SGLText List Paragraph Char,new Char,lp1 Char,ListPar1 Char"/>
    <w:link w:val="ListParagraph"/>
    <w:uiPriority w:val="34"/>
    <w:qFormat/>
    <w:locked/>
    <w:rsid w:val="001639B9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10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AD9"/>
  </w:style>
  <w:style w:type="paragraph" w:styleId="Footer">
    <w:name w:val="footer"/>
    <w:basedOn w:val="Normal"/>
    <w:link w:val="FooterChar"/>
    <w:rsid w:val="00F10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AD9"/>
  </w:style>
  <w:style w:type="paragraph" w:customStyle="1" w:styleId="Gach">
    <w:name w:val="Gach"/>
    <w:basedOn w:val="Normal"/>
    <w:next w:val="Normal"/>
    <w:link w:val="GachChar"/>
    <w:qFormat/>
    <w:rsid w:val="00506412"/>
    <w:pPr>
      <w:numPr>
        <w:numId w:val="13"/>
      </w:numPr>
      <w:spacing w:after="120"/>
      <w:jc w:val="both"/>
    </w:pPr>
    <w:rPr>
      <w:rFonts w:eastAsia="Calibri"/>
      <w:sz w:val="26"/>
      <w:szCs w:val="22"/>
      <w:lang w:val="pt-BR"/>
    </w:rPr>
  </w:style>
  <w:style w:type="character" w:customStyle="1" w:styleId="GachChar">
    <w:name w:val="Gach Char"/>
    <w:basedOn w:val="DefaultParagraphFont"/>
    <w:link w:val="Gach"/>
    <w:locked/>
    <w:rsid w:val="00506412"/>
    <w:rPr>
      <w:rFonts w:eastAsia="Calibri"/>
      <w:sz w:val="26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3803E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64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Attribute15">
    <w:name w:val="CharAttribute15"/>
    <w:rsid w:val="00A65B66"/>
    <w:rPr>
      <w:rFonts w:ascii="Times New Roman" w:eastAsia="Times New Roman"/>
      <w:sz w:val="28"/>
    </w:rPr>
  </w:style>
  <w:style w:type="paragraph" w:styleId="Revision">
    <w:name w:val="Revision"/>
    <w:hidden/>
    <w:uiPriority w:val="99"/>
    <w:semiHidden/>
    <w:rsid w:val="001C71A4"/>
  </w:style>
  <w:style w:type="paragraph" w:styleId="FootnoteText">
    <w:name w:val="footnote text"/>
    <w:basedOn w:val="Normal"/>
    <w:link w:val="FootnoteTextChar"/>
    <w:semiHidden/>
    <w:unhideWhenUsed/>
    <w:rsid w:val="00BA2670"/>
  </w:style>
  <w:style w:type="character" w:customStyle="1" w:styleId="FootnoteTextChar">
    <w:name w:val="Footnote Text Char"/>
    <w:basedOn w:val="DefaultParagraphFont"/>
    <w:link w:val="FootnoteText"/>
    <w:semiHidden/>
    <w:rsid w:val="00BA2670"/>
  </w:style>
  <w:style w:type="character" w:styleId="FootnoteReference">
    <w:name w:val="footnote reference"/>
    <w:basedOn w:val="DefaultParagraphFont"/>
    <w:semiHidden/>
    <w:unhideWhenUsed/>
    <w:rsid w:val="00BA2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A53F8-DE4C-4FDE-933E-166C2616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gtvt hµ tÜnh</vt:lpstr>
    </vt:vector>
  </TitlesOfParts>
  <Company>So GTVT Ha Tinh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gtvt hµ tÜnh</dc:title>
  <dc:creator>Microsoft Cop.</dc:creator>
  <cp:lastModifiedBy>TPC</cp:lastModifiedBy>
  <cp:revision>1581</cp:revision>
  <cp:lastPrinted>2022-06-22T01:28:00Z</cp:lastPrinted>
  <dcterms:created xsi:type="dcterms:W3CDTF">2024-11-18T16:03:00Z</dcterms:created>
  <dcterms:modified xsi:type="dcterms:W3CDTF">2024-12-18T08:55:00Z</dcterms:modified>
</cp:coreProperties>
</file>