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Ind w:w="-106" w:type="dxa"/>
        <w:tblLook w:val="04A0" w:firstRow="1" w:lastRow="0" w:firstColumn="1" w:lastColumn="0" w:noHBand="0" w:noVBand="1"/>
      </w:tblPr>
      <w:tblGrid>
        <w:gridCol w:w="3934"/>
        <w:gridCol w:w="5954"/>
      </w:tblGrid>
      <w:tr w:rsidR="002D7354" w:rsidRPr="002D7354" w14:paraId="6809E12B" w14:textId="77777777" w:rsidTr="004721F8">
        <w:tc>
          <w:tcPr>
            <w:tcW w:w="3934" w:type="dxa"/>
            <w:hideMark/>
          </w:tcPr>
          <w:p w14:paraId="70883444" w14:textId="77777777" w:rsidR="002D7354" w:rsidRPr="002D7354" w:rsidRDefault="002D7354" w:rsidP="002D73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D7354">
              <w:rPr>
                <w:rFonts w:ascii="Times New Roman" w:hAnsi="Times New Roman"/>
                <w:sz w:val="26"/>
                <w:szCs w:val="26"/>
              </w:rPr>
              <w:t>TỈNH UỶ HÀ TĨNH</w:t>
            </w:r>
          </w:p>
          <w:p w14:paraId="3449F969" w14:textId="77777777" w:rsidR="002D7354" w:rsidRPr="002D7354" w:rsidRDefault="002D7354" w:rsidP="00591D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354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 w:rsidR="00591DB7">
              <w:rPr>
                <w:rFonts w:ascii="Times New Roman" w:hAnsi="Times New Roman"/>
                <w:b/>
                <w:bCs/>
                <w:sz w:val="26"/>
                <w:szCs w:val="26"/>
              </w:rPr>
              <w:t>CS</w:t>
            </w:r>
            <w:r w:rsidRPr="002D735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ĐẢNG</w:t>
            </w:r>
            <w:r w:rsidR="00591D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UBND</w:t>
            </w:r>
            <w:r w:rsidRPr="002D735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TỈNH </w:t>
            </w:r>
          </w:p>
          <w:p w14:paraId="14F1F4F5" w14:textId="3FC63AFE" w:rsidR="002D7354" w:rsidRPr="002D7354" w:rsidRDefault="002D7354" w:rsidP="002D73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354">
              <w:rPr>
                <w:rFonts w:ascii="Times New Roman" w:hAnsi="Times New Roman"/>
                <w:sz w:val="26"/>
                <w:szCs w:val="26"/>
              </w:rPr>
              <w:t>*</w:t>
            </w:r>
            <w:r w:rsidR="00653BE3">
              <w:rPr>
                <w:rFonts w:ascii="Times New Roman" w:hAnsi="Times New Roman"/>
                <w:sz w:val="26"/>
                <w:szCs w:val="26"/>
              </w:rPr>
              <w:t>**</w:t>
            </w:r>
          </w:p>
          <w:p w14:paraId="214F1D3E" w14:textId="30B73E0B" w:rsidR="002D7354" w:rsidRPr="002609BD" w:rsidRDefault="002D7354" w:rsidP="002D7354">
            <w:pPr>
              <w:jc w:val="center"/>
              <w:rPr>
                <w:rFonts w:ascii="Times New Roman" w:hAnsi="Times New Roman"/>
                <w:szCs w:val="26"/>
                <w:lang w:val="en-GB"/>
              </w:rPr>
            </w:pPr>
            <w:r w:rsidRPr="002609BD">
              <w:rPr>
                <w:rFonts w:ascii="Times New Roman" w:hAnsi="Times New Roman"/>
                <w:szCs w:val="26"/>
              </w:rPr>
              <w:t xml:space="preserve">Số: </w:t>
            </w:r>
            <w:r w:rsidR="00C00F81">
              <w:rPr>
                <w:rFonts w:ascii="Times New Roman" w:hAnsi="Times New Roman"/>
                <w:szCs w:val="26"/>
              </w:rPr>
              <w:t xml:space="preserve">        </w:t>
            </w:r>
            <w:r w:rsidRPr="002609BD">
              <w:rPr>
                <w:rFonts w:ascii="Times New Roman" w:hAnsi="Times New Roman"/>
                <w:szCs w:val="26"/>
              </w:rPr>
              <w:t>-CV/BCS</w:t>
            </w:r>
          </w:p>
          <w:p w14:paraId="73219CE0" w14:textId="2740D2CE" w:rsidR="002D7354" w:rsidRPr="00BB5122" w:rsidRDefault="002D7354" w:rsidP="00C00F8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5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V/v </w:t>
            </w:r>
            <w:r w:rsidR="003F5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tham mưu </w:t>
            </w:r>
            <w:r w:rsidR="00C00F81">
              <w:rPr>
                <w:rFonts w:ascii="Times New Roman" w:hAnsi="Times New Roman"/>
                <w:i/>
                <w:iCs/>
                <w:sz w:val="24"/>
                <w:szCs w:val="24"/>
              </w:rPr>
              <w:t>tổng kết 10 năm thực hiện Nghị quyết 30-NQ/TW và Kết luận 82-KL/TW</w:t>
            </w:r>
            <w:r w:rsidR="003F5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của Bộ Chính trị </w:t>
            </w:r>
          </w:p>
        </w:tc>
        <w:tc>
          <w:tcPr>
            <w:tcW w:w="5954" w:type="dxa"/>
          </w:tcPr>
          <w:p w14:paraId="6B8C36E8" w14:textId="77777777" w:rsidR="002D7354" w:rsidRPr="002D7354" w:rsidRDefault="0075211E" w:rsidP="004018DF">
            <w:pPr>
              <w:keepNext/>
              <w:spacing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kern w:val="32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A8619" wp14:editId="73D7632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232410</wp:posOffset>
                      </wp:positionV>
                      <wp:extent cx="2257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E98DC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8.3pt" to="23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" strokecolor="black [3040]"/>
                  </w:pict>
                </mc:Fallback>
              </mc:AlternateContent>
            </w:r>
            <w:r w:rsidR="002D7354" w:rsidRPr="002D7354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>ĐẢNG CỘNG SẢN VIỆT NAM</w:t>
            </w:r>
          </w:p>
          <w:p w14:paraId="7D235418" w14:textId="77777777" w:rsidR="002D7354" w:rsidRPr="002D7354" w:rsidRDefault="002D7354" w:rsidP="004018DF">
            <w:pPr>
              <w:tabs>
                <w:tab w:val="center" w:pos="2944"/>
                <w:tab w:val="left" w:pos="5174"/>
              </w:tabs>
              <w:jc w:val="center"/>
              <w:rPr>
                <w:rFonts w:ascii="Times New Roman" w:hAnsi="Times New Roman"/>
              </w:rPr>
            </w:pPr>
          </w:p>
          <w:p w14:paraId="4F5E19A0" w14:textId="42C96911" w:rsidR="002D7354" w:rsidRPr="00C00F81" w:rsidRDefault="000C2881" w:rsidP="00C00F81">
            <w:pPr>
              <w:tabs>
                <w:tab w:val="center" w:pos="2944"/>
                <w:tab w:val="left" w:pos="5174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D7354" w:rsidRPr="004018D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Tĩnh, ngày </w:t>
            </w:r>
            <w:r w:rsidR="00C00F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r w:rsidR="002D7354" w:rsidRPr="004018DF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r w:rsidR="00C00F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A22DF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C00F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r w:rsidR="002D7354" w:rsidRPr="004018D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59630D" w:rsidRPr="004018DF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C00F8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4</w:t>
            </w:r>
          </w:p>
        </w:tc>
      </w:tr>
    </w:tbl>
    <w:p w14:paraId="5E102ADA" w14:textId="77777777" w:rsidR="002D7354" w:rsidRPr="002D7354" w:rsidRDefault="002D7354" w:rsidP="008A504E">
      <w:pPr>
        <w:spacing w:before="720" w:after="720"/>
        <w:jc w:val="center"/>
        <w:rPr>
          <w:rFonts w:ascii="Times New Roman" w:hAnsi="Times New Roman"/>
          <w:sz w:val="8"/>
          <w:szCs w:val="24"/>
        </w:rPr>
      </w:pPr>
      <w:r w:rsidRPr="00BB5122">
        <w:rPr>
          <w:rFonts w:ascii="Times New Roman" w:hAnsi="Times New Roman"/>
          <w:i/>
          <w:iCs/>
          <w:lang w:val="vi-VN"/>
        </w:rPr>
        <w:t>Kính gửi:</w:t>
      </w:r>
      <w:r w:rsidRPr="002D7354">
        <w:rPr>
          <w:rFonts w:ascii="Times New Roman" w:hAnsi="Times New Roman"/>
        </w:rPr>
        <w:t xml:space="preserve"> </w:t>
      </w:r>
      <w:r w:rsidR="00090102">
        <w:rPr>
          <w:rFonts w:ascii="Times New Roman" w:hAnsi="Times New Roman"/>
        </w:rPr>
        <w:t>Ủy ban nhân dân tỉnh</w:t>
      </w:r>
    </w:p>
    <w:p w14:paraId="7055CE3E" w14:textId="77777777" w:rsidR="00211AB2" w:rsidRDefault="00A8203D" w:rsidP="0030794E">
      <w:pPr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30794E">
        <w:rPr>
          <w:rFonts w:ascii="Times New Roman" w:hAnsi="Times New Roman"/>
          <w:color w:val="000000" w:themeColor="text1"/>
        </w:rPr>
        <w:t xml:space="preserve">Thực hiện </w:t>
      </w:r>
      <w:r w:rsidR="008E13C9" w:rsidRPr="0030794E">
        <w:rPr>
          <w:rFonts w:ascii="Times New Roman" w:hAnsi="Times New Roman"/>
          <w:color w:val="000000" w:themeColor="text1"/>
        </w:rPr>
        <w:t>ý kiến</w:t>
      </w:r>
      <w:r w:rsidR="00EF0DC1" w:rsidRPr="0030794E">
        <w:rPr>
          <w:rFonts w:ascii="Times New Roman" w:hAnsi="Times New Roman"/>
          <w:color w:val="000000" w:themeColor="text1"/>
        </w:rPr>
        <w:t xml:space="preserve"> của </w:t>
      </w:r>
      <w:r w:rsidR="003F56C1">
        <w:rPr>
          <w:rFonts w:ascii="Times New Roman" w:hAnsi="Times New Roman"/>
          <w:color w:val="000000" w:themeColor="text1"/>
        </w:rPr>
        <w:t>Thường trực</w:t>
      </w:r>
      <w:r w:rsidR="00EF0DC1" w:rsidRPr="0030794E">
        <w:rPr>
          <w:rFonts w:ascii="Times New Roman" w:hAnsi="Times New Roman"/>
          <w:color w:val="000000" w:themeColor="text1"/>
        </w:rPr>
        <w:t xml:space="preserve"> Tỉnh ủy tại </w:t>
      </w:r>
      <w:r w:rsidR="003F56C1">
        <w:rPr>
          <w:rFonts w:ascii="Times New Roman" w:hAnsi="Times New Roman"/>
          <w:color w:val="000000" w:themeColor="text1"/>
        </w:rPr>
        <w:t>Văn bản</w:t>
      </w:r>
      <w:r w:rsidR="006F72FC" w:rsidRPr="0030794E">
        <w:rPr>
          <w:rFonts w:ascii="Times New Roman" w:hAnsi="Times New Roman"/>
          <w:color w:val="000000" w:themeColor="text1"/>
        </w:rPr>
        <w:t xml:space="preserve"> số</w:t>
      </w:r>
      <w:r w:rsidR="00122A4B" w:rsidRPr="0030794E">
        <w:rPr>
          <w:rFonts w:ascii="Times New Roman" w:hAnsi="Times New Roman"/>
          <w:color w:val="000000" w:themeColor="text1"/>
        </w:rPr>
        <w:t xml:space="preserve"> </w:t>
      </w:r>
      <w:r w:rsidR="003F56C1">
        <w:rPr>
          <w:rFonts w:ascii="Times New Roman" w:hAnsi="Times New Roman"/>
          <w:color w:val="000000" w:themeColor="text1"/>
        </w:rPr>
        <w:t>2</w:t>
      </w:r>
      <w:r w:rsidR="00704786">
        <w:rPr>
          <w:rFonts w:ascii="Times New Roman" w:hAnsi="Times New Roman"/>
          <w:color w:val="000000" w:themeColor="text1"/>
        </w:rPr>
        <w:t>2</w:t>
      </w:r>
      <w:r w:rsidR="003F56C1">
        <w:rPr>
          <w:rFonts w:ascii="Times New Roman" w:hAnsi="Times New Roman"/>
          <w:color w:val="000000" w:themeColor="text1"/>
        </w:rPr>
        <w:t>65</w:t>
      </w:r>
      <w:r w:rsidR="00B02AAC" w:rsidRPr="00B02AAC">
        <w:rPr>
          <w:rFonts w:ascii="Times New Roman" w:hAnsi="Times New Roman"/>
          <w:color w:val="000000" w:themeColor="text1"/>
        </w:rPr>
        <w:t>-</w:t>
      </w:r>
      <w:r w:rsidR="003F56C1">
        <w:rPr>
          <w:rFonts w:ascii="Times New Roman" w:hAnsi="Times New Roman"/>
          <w:color w:val="000000" w:themeColor="text1"/>
        </w:rPr>
        <w:t>CV</w:t>
      </w:r>
      <w:r w:rsidR="00704786">
        <w:rPr>
          <w:rFonts w:ascii="Times New Roman" w:hAnsi="Times New Roman"/>
          <w:color w:val="000000" w:themeColor="text1"/>
        </w:rPr>
        <w:t>/TU ngày 04/3</w:t>
      </w:r>
      <w:r w:rsidR="00B02AAC" w:rsidRPr="00B02AAC">
        <w:rPr>
          <w:rFonts w:ascii="Times New Roman" w:hAnsi="Times New Roman"/>
          <w:color w:val="000000" w:themeColor="text1"/>
        </w:rPr>
        <w:t>/202</w:t>
      </w:r>
      <w:r w:rsidR="00704786">
        <w:rPr>
          <w:rFonts w:ascii="Times New Roman" w:hAnsi="Times New Roman"/>
          <w:color w:val="000000" w:themeColor="text1"/>
        </w:rPr>
        <w:t>4</w:t>
      </w:r>
      <w:r w:rsidR="00B02AAC" w:rsidRPr="00B02AAC">
        <w:rPr>
          <w:rFonts w:ascii="Times New Roman" w:hAnsi="Times New Roman"/>
          <w:color w:val="000000" w:themeColor="text1"/>
        </w:rPr>
        <w:t xml:space="preserve"> về </w:t>
      </w:r>
      <w:r w:rsidR="003F56C1">
        <w:rPr>
          <w:rFonts w:ascii="Times New Roman" w:hAnsi="Times New Roman"/>
          <w:color w:val="000000" w:themeColor="text1"/>
        </w:rPr>
        <w:t xml:space="preserve">giao tham mưu </w:t>
      </w:r>
      <w:r w:rsidR="00704786">
        <w:rPr>
          <w:rFonts w:ascii="Times New Roman" w:hAnsi="Times New Roman"/>
          <w:color w:val="000000" w:themeColor="text1"/>
        </w:rPr>
        <w:t xml:space="preserve">Báo cáo tổng kết 10 năm </w:t>
      </w:r>
      <w:r w:rsidR="003F56C1">
        <w:rPr>
          <w:rFonts w:ascii="Times New Roman" w:hAnsi="Times New Roman"/>
          <w:color w:val="000000" w:themeColor="text1"/>
        </w:rPr>
        <w:t xml:space="preserve">thực hiện </w:t>
      </w:r>
      <w:r w:rsidR="003F56C1" w:rsidRPr="003F56C1">
        <w:rPr>
          <w:rFonts w:ascii="Times New Roman" w:hAnsi="Times New Roman"/>
          <w:color w:val="000000" w:themeColor="text1"/>
        </w:rPr>
        <w:t xml:space="preserve">Nghị quyết số </w:t>
      </w:r>
      <w:r w:rsidR="00704786">
        <w:rPr>
          <w:rFonts w:ascii="Times New Roman" w:hAnsi="Times New Roman"/>
          <w:color w:val="000000" w:themeColor="text1"/>
        </w:rPr>
        <w:t>30</w:t>
      </w:r>
      <w:r w:rsidR="003F56C1" w:rsidRPr="003F56C1">
        <w:rPr>
          <w:rFonts w:ascii="Times New Roman" w:hAnsi="Times New Roman"/>
          <w:color w:val="000000" w:themeColor="text1"/>
        </w:rPr>
        <w:t>-NQ/T</w:t>
      </w:r>
      <w:r w:rsidR="003F56C1">
        <w:rPr>
          <w:rFonts w:ascii="Times New Roman" w:hAnsi="Times New Roman"/>
          <w:color w:val="000000" w:themeColor="text1"/>
        </w:rPr>
        <w:t>W</w:t>
      </w:r>
      <w:r w:rsidR="009C4EE7" w:rsidRPr="009C4EE7">
        <w:t xml:space="preserve"> </w:t>
      </w:r>
      <w:r w:rsidR="009C4EE7" w:rsidRPr="009C4EE7">
        <w:rPr>
          <w:rFonts w:ascii="Times New Roman" w:hAnsi="Times New Roman"/>
          <w:color w:val="000000" w:themeColor="text1"/>
        </w:rPr>
        <w:t>ngày 1</w:t>
      </w:r>
      <w:r w:rsidR="00704786">
        <w:rPr>
          <w:rFonts w:ascii="Times New Roman" w:hAnsi="Times New Roman"/>
          <w:color w:val="000000" w:themeColor="text1"/>
        </w:rPr>
        <w:t>2</w:t>
      </w:r>
      <w:r w:rsidR="009C4EE7" w:rsidRPr="009C4EE7">
        <w:rPr>
          <w:rFonts w:ascii="Times New Roman" w:hAnsi="Times New Roman"/>
          <w:color w:val="000000" w:themeColor="text1"/>
        </w:rPr>
        <w:t>/</w:t>
      </w:r>
      <w:r w:rsidR="00704786">
        <w:rPr>
          <w:rFonts w:ascii="Times New Roman" w:hAnsi="Times New Roman"/>
          <w:color w:val="000000" w:themeColor="text1"/>
        </w:rPr>
        <w:t>3</w:t>
      </w:r>
      <w:r w:rsidR="009C4EE7" w:rsidRPr="009C4EE7">
        <w:rPr>
          <w:rFonts w:ascii="Times New Roman" w:hAnsi="Times New Roman"/>
          <w:color w:val="000000" w:themeColor="text1"/>
        </w:rPr>
        <w:t>/20</w:t>
      </w:r>
      <w:r w:rsidR="00704786">
        <w:rPr>
          <w:rFonts w:ascii="Times New Roman" w:hAnsi="Times New Roman"/>
          <w:color w:val="000000" w:themeColor="text1"/>
        </w:rPr>
        <w:t>14</w:t>
      </w:r>
      <w:r w:rsidR="009C4EE7" w:rsidRPr="009C4EE7">
        <w:rPr>
          <w:rFonts w:ascii="Times New Roman" w:hAnsi="Times New Roman"/>
          <w:color w:val="000000" w:themeColor="text1"/>
        </w:rPr>
        <w:t xml:space="preserve"> </w:t>
      </w:r>
      <w:r w:rsidR="00704786">
        <w:rPr>
          <w:rFonts w:ascii="Times New Roman" w:hAnsi="Times New Roman"/>
          <w:color w:val="000000" w:themeColor="text1"/>
        </w:rPr>
        <w:t xml:space="preserve">và Kết luận số 82-KL/TW ngày 29/7/2020 </w:t>
      </w:r>
      <w:r w:rsidR="009C4EE7" w:rsidRPr="009C4EE7">
        <w:rPr>
          <w:rFonts w:ascii="Times New Roman" w:hAnsi="Times New Roman"/>
          <w:color w:val="000000" w:themeColor="text1"/>
        </w:rPr>
        <w:t>của Bộ Chính trị</w:t>
      </w:r>
      <w:r w:rsidR="009C4EE7" w:rsidRPr="009C4EE7">
        <w:t xml:space="preserve"> </w:t>
      </w:r>
      <w:r w:rsidR="009C4EE7" w:rsidRPr="009C4EE7">
        <w:rPr>
          <w:rFonts w:ascii="Times New Roman" w:hAnsi="Times New Roman"/>
          <w:color w:val="000000" w:themeColor="text1"/>
        </w:rPr>
        <w:t xml:space="preserve">về </w:t>
      </w:r>
      <w:r w:rsidR="00704786">
        <w:rPr>
          <w:rFonts w:ascii="Times New Roman" w:hAnsi="Times New Roman"/>
          <w:color w:val="000000" w:themeColor="text1"/>
        </w:rPr>
        <w:t>tiếp tục sắp xếp, đổi mới và phát triển, nâng cao hiệu quả hoạt động của công ty nông, lâm nghiệp</w:t>
      </w:r>
      <w:r w:rsidR="00165606">
        <w:rPr>
          <w:rFonts w:ascii="Times New Roman" w:hAnsi="Times New Roman"/>
          <w:color w:val="000000" w:themeColor="text1"/>
        </w:rPr>
        <w:t xml:space="preserve"> </w:t>
      </w:r>
      <w:r w:rsidR="00EF0DC1" w:rsidRPr="0030794E">
        <w:rPr>
          <w:rFonts w:ascii="Times New Roman" w:hAnsi="Times New Roman"/>
          <w:i/>
          <w:color w:val="000000" w:themeColor="text1"/>
        </w:rPr>
        <w:t>(</w:t>
      </w:r>
      <w:r w:rsidR="008E0FE0">
        <w:rPr>
          <w:rFonts w:ascii="Times New Roman" w:hAnsi="Times New Roman"/>
          <w:i/>
          <w:color w:val="000000" w:themeColor="text1"/>
        </w:rPr>
        <w:t xml:space="preserve">gửi </w:t>
      </w:r>
      <w:r w:rsidR="00EF0DC1" w:rsidRPr="0030794E">
        <w:rPr>
          <w:rFonts w:ascii="Times New Roman" w:hAnsi="Times New Roman"/>
          <w:i/>
          <w:color w:val="000000" w:themeColor="text1"/>
        </w:rPr>
        <w:t xml:space="preserve">kèm </w:t>
      </w:r>
      <w:r w:rsidR="00165606">
        <w:rPr>
          <w:rFonts w:ascii="Times New Roman" w:hAnsi="Times New Roman"/>
          <w:i/>
          <w:color w:val="000000" w:themeColor="text1"/>
        </w:rPr>
        <w:t>qua</w:t>
      </w:r>
      <w:r w:rsidR="008E0FE0">
        <w:rPr>
          <w:rFonts w:ascii="Times New Roman" w:hAnsi="Times New Roman"/>
          <w:i/>
          <w:color w:val="000000" w:themeColor="text1"/>
        </w:rPr>
        <w:t xml:space="preserve"> hệ thống điện tử</w:t>
      </w:r>
      <w:r w:rsidR="00EF0DC1" w:rsidRPr="0030794E">
        <w:rPr>
          <w:rFonts w:ascii="Times New Roman" w:hAnsi="Times New Roman"/>
          <w:i/>
          <w:color w:val="000000" w:themeColor="text1"/>
        </w:rPr>
        <w:t>);</w:t>
      </w:r>
      <w:r w:rsidR="005F7C4D" w:rsidRPr="0030794E">
        <w:rPr>
          <w:rFonts w:ascii="Times New Roman" w:hAnsi="Times New Roman"/>
          <w:color w:val="000000" w:themeColor="text1"/>
        </w:rPr>
        <w:t xml:space="preserve"> </w:t>
      </w:r>
    </w:p>
    <w:p w14:paraId="5CF42B56" w14:textId="48B8B072" w:rsidR="00CC1708" w:rsidRPr="0030794E" w:rsidRDefault="004018DF" w:rsidP="0030794E">
      <w:pPr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30794E">
        <w:rPr>
          <w:rFonts w:ascii="Times New Roman" w:hAnsi="Times New Roman"/>
          <w:color w:val="000000" w:themeColor="text1"/>
        </w:rPr>
        <w:t xml:space="preserve">Ban Cán sự </w:t>
      </w:r>
      <w:r w:rsidRPr="0030794E">
        <w:rPr>
          <w:rFonts w:ascii="Times New Roman" w:hAnsi="Times New Roman" w:hint="eastAsia"/>
          <w:color w:val="000000" w:themeColor="text1"/>
        </w:rPr>
        <w:t>Đ</w:t>
      </w:r>
      <w:r w:rsidRPr="0030794E">
        <w:rPr>
          <w:rFonts w:ascii="Times New Roman" w:hAnsi="Times New Roman"/>
          <w:color w:val="000000" w:themeColor="text1"/>
        </w:rPr>
        <w:t>ảng UBND tỉnh</w:t>
      </w:r>
      <w:r w:rsidR="005F7C4D" w:rsidRPr="0030794E">
        <w:rPr>
          <w:rFonts w:ascii="Times New Roman" w:hAnsi="Times New Roman"/>
          <w:color w:val="000000" w:themeColor="text1"/>
        </w:rPr>
        <w:t xml:space="preserve"> thống nhất</w:t>
      </w:r>
      <w:r w:rsidRPr="0030794E">
        <w:rPr>
          <w:rFonts w:ascii="Times New Roman" w:hAnsi="Times New Roman"/>
          <w:color w:val="000000" w:themeColor="text1"/>
        </w:rPr>
        <w:t xml:space="preserve"> </w:t>
      </w:r>
      <w:r w:rsidR="00CC1708" w:rsidRPr="0030794E">
        <w:rPr>
          <w:rFonts w:ascii="Times New Roman" w:hAnsi="Times New Roman"/>
          <w:color w:val="000000" w:themeColor="text1"/>
        </w:rPr>
        <w:t>giao:</w:t>
      </w:r>
    </w:p>
    <w:p w14:paraId="1AF4D768" w14:textId="695D1AFA" w:rsidR="000C2881" w:rsidRPr="000C2881" w:rsidRDefault="00384937" w:rsidP="00EF0CBD">
      <w:pPr>
        <w:spacing w:before="120" w:after="240" w:line="264" w:lineRule="auto"/>
        <w:ind w:firstLine="720"/>
        <w:jc w:val="both"/>
        <w:rPr>
          <w:rFonts w:ascii="Times New Roman" w:hAnsi="Times New Roman"/>
          <w:sz w:val="18"/>
          <w:lang w:val="nl-NL"/>
        </w:rPr>
      </w:pPr>
      <w:r w:rsidRPr="0030794E">
        <w:rPr>
          <w:rFonts w:ascii="Times New Roman" w:hAnsi="Times New Roman"/>
          <w:color w:val="000000" w:themeColor="text1"/>
        </w:rPr>
        <w:t>Ủy ban nhân dân tỉnh</w:t>
      </w:r>
      <w:r w:rsidR="00CA5142">
        <w:rPr>
          <w:rFonts w:ascii="Times New Roman" w:hAnsi="Times New Roman"/>
          <w:color w:val="000000" w:themeColor="text1"/>
        </w:rPr>
        <w:t xml:space="preserve"> </w:t>
      </w:r>
      <w:r w:rsidR="003F56C1">
        <w:rPr>
          <w:rFonts w:ascii="Times New Roman" w:hAnsi="Times New Roman"/>
          <w:color w:val="000000" w:themeColor="text1"/>
        </w:rPr>
        <w:t xml:space="preserve">tham mưu </w:t>
      </w:r>
      <w:r w:rsidR="008E60E5">
        <w:rPr>
          <w:rFonts w:ascii="Times New Roman" w:hAnsi="Times New Roman"/>
          <w:color w:val="000000" w:themeColor="text1"/>
        </w:rPr>
        <w:t xml:space="preserve">Báo cáo tổng kết 10 năm thực hiện </w:t>
      </w:r>
      <w:r w:rsidR="008E60E5" w:rsidRPr="003F56C1">
        <w:rPr>
          <w:rFonts w:ascii="Times New Roman" w:hAnsi="Times New Roman"/>
          <w:color w:val="000000" w:themeColor="text1"/>
        </w:rPr>
        <w:t xml:space="preserve">Nghị quyết số </w:t>
      </w:r>
      <w:r w:rsidR="008E60E5">
        <w:rPr>
          <w:rFonts w:ascii="Times New Roman" w:hAnsi="Times New Roman"/>
          <w:color w:val="000000" w:themeColor="text1"/>
        </w:rPr>
        <w:t>30</w:t>
      </w:r>
      <w:r w:rsidR="008E60E5" w:rsidRPr="003F56C1">
        <w:rPr>
          <w:rFonts w:ascii="Times New Roman" w:hAnsi="Times New Roman"/>
          <w:color w:val="000000" w:themeColor="text1"/>
        </w:rPr>
        <w:t>-NQ/T</w:t>
      </w:r>
      <w:r w:rsidR="008E60E5">
        <w:rPr>
          <w:rFonts w:ascii="Times New Roman" w:hAnsi="Times New Roman"/>
          <w:color w:val="000000" w:themeColor="text1"/>
        </w:rPr>
        <w:t>W</w:t>
      </w:r>
      <w:r w:rsidR="008E60E5" w:rsidRPr="009C4EE7">
        <w:t xml:space="preserve"> </w:t>
      </w:r>
      <w:r w:rsidR="008E60E5" w:rsidRPr="009C4EE7">
        <w:rPr>
          <w:rFonts w:ascii="Times New Roman" w:hAnsi="Times New Roman"/>
          <w:color w:val="000000" w:themeColor="text1"/>
        </w:rPr>
        <w:t>ngày 1</w:t>
      </w:r>
      <w:r w:rsidR="008E60E5">
        <w:rPr>
          <w:rFonts w:ascii="Times New Roman" w:hAnsi="Times New Roman"/>
          <w:color w:val="000000" w:themeColor="text1"/>
        </w:rPr>
        <w:t>2</w:t>
      </w:r>
      <w:r w:rsidR="008E60E5" w:rsidRPr="009C4EE7">
        <w:rPr>
          <w:rFonts w:ascii="Times New Roman" w:hAnsi="Times New Roman"/>
          <w:color w:val="000000" w:themeColor="text1"/>
        </w:rPr>
        <w:t>/</w:t>
      </w:r>
      <w:r w:rsidR="008E60E5">
        <w:rPr>
          <w:rFonts w:ascii="Times New Roman" w:hAnsi="Times New Roman"/>
          <w:color w:val="000000" w:themeColor="text1"/>
        </w:rPr>
        <w:t>3</w:t>
      </w:r>
      <w:r w:rsidR="008E60E5" w:rsidRPr="009C4EE7">
        <w:rPr>
          <w:rFonts w:ascii="Times New Roman" w:hAnsi="Times New Roman"/>
          <w:color w:val="000000" w:themeColor="text1"/>
        </w:rPr>
        <w:t>/20</w:t>
      </w:r>
      <w:r w:rsidR="008E60E5">
        <w:rPr>
          <w:rFonts w:ascii="Times New Roman" w:hAnsi="Times New Roman"/>
          <w:color w:val="000000" w:themeColor="text1"/>
        </w:rPr>
        <w:t>14</w:t>
      </w:r>
      <w:r w:rsidR="008E60E5" w:rsidRPr="009C4EE7">
        <w:rPr>
          <w:rFonts w:ascii="Times New Roman" w:hAnsi="Times New Roman"/>
          <w:color w:val="000000" w:themeColor="text1"/>
        </w:rPr>
        <w:t xml:space="preserve"> </w:t>
      </w:r>
      <w:r w:rsidR="008E60E5">
        <w:rPr>
          <w:rFonts w:ascii="Times New Roman" w:hAnsi="Times New Roman"/>
          <w:color w:val="000000" w:themeColor="text1"/>
        </w:rPr>
        <w:t xml:space="preserve">và Kết luận số 82-KL/TW ngày 29/7/2020 nêu trên </w:t>
      </w:r>
      <w:r w:rsidR="008E60E5" w:rsidRPr="009C4EE7">
        <w:rPr>
          <w:rFonts w:ascii="Times New Roman" w:hAnsi="Times New Roman"/>
          <w:color w:val="000000" w:themeColor="text1"/>
        </w:rPr>
        <w:t>của Bộ Chính trị</w:t>
      </w:r>
      <w:r w:rsidR="001F661E">
        <w:rPr>
          <w:rFonts w:ascii="Times New Roman" w:hAnsi="Times New Roman"/>
          <w:color w:val="000000" w:themeColor="text1"/>
        </w:rPr>
        <w:t xml:space="preserve"> theo</w:t>
      </w:r>
      <w:r w:rsidR="009C4EE7">
        <w:rPr>
          <w:rFonts w:ascii="Times New Roman" w:hAnsi="Times New Roman"/>
          <w:color w:val="000000" w:themeColor="text1"/>
        </w:rPr>
        <w:t xml:space="preserve"> đúng quy định</w:t>
      </w:r>
      <w:r w:rsidR="00570578" w:rsidRPr="0030794E">
        <w:rPr>
          <w:rFonts w:ascii="Times New Roman" w:hAnsi="Times New Roman"/>
          <w:color w:val="000000" w:themeColor="text1"/>
        </w:rPr>
        <w:t>./.</w:t>
      </w:r>
    </w:p>
    <w:p w14:paraId="3DF8684E" w14:textId="77777777" w:rsidR="002D7354" w:rsidRPr="002D7354" w:rsidRDefault="002D7354" w:rsidP="002D7354">
      <w:pPr>
        <w:spacing w:before="100"/>
        <w:ind w:firstLine="624"/>
        <w:jc w:val="both"/>
        <w:rPr>
          <w:rFonts w:ascii="Times New Roman" w:hAnsi="Times New Roman"/>
          <w:sz w:val="2"/>
          <w:szCs w:val="2"/>
          <w:lang w:val="nl-NL"/>
        </w:rPr>
      </w:pPr>
    </w:p>
    <w:tbl>
      <w:tblPr>
        <w:tblW w:w="9072" w:type="dxa"/>
        <w:tblInd w:w="-10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C2881" w14:paraId="381B775F" w14:textId="77777777" w:rsidTr="000474CB">
        <w:tc>
          <w:tcPr>
            <w:tcW w:w="4253" w:type="dxa"/>
            <w:shd w:val="clear" w:color="auto" w:fill="auto"/>
          </w:tcPr>
          <w:p w14:paraId="7DC642A9" w14:textId="77777777" w:rsidR="000C2881" w:rsidRPr="000C2881" w:rsidRDefault="000C2881" w:rsidP="00732C9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0C288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Nơi nhận:</w:t>
            </w:r>
          </w:p>
          <w:p w14:paraId="39F854CA" w14:textId="076E23E3" w:rsidR="000C2881" w:rsidRDefault="000C2881" w:rsidP="00732C9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0C2881">
              <w:rPr>
                <w:rFonts w:ascii="Times New Roman" w:hAnsi="Times New Roman"/>
                <w:sz w:val="22"/>
              </w:rPr>
              <w:t>- Như trên</w:t>
            </w:r>
            <w:r w:rsidR="000474CB">
              <w:rPr>
                <w:rFonts w:ascii="Times New Roman" w:hAnsi="Times New Roman"/>
                <w:sz w:val="22"/>
                <w:lang w:val="vi-VN"/>
              </w:rPr>
              <w:t>,</w:t>
            </w:r>
          </w:p>
          <w:p w14:paraId="35B6FD6B" w14:textId="3FE6BECF" w:rsidR="00ED1FF5" w:rsidRPr="00ED1FF5" w:rsidRDefault="00ED1FF5" w:rsidP="00732C9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- Thường trực Tỉnh ủy,</w:t>
            </w:r>
          </w:p>
          <w:p w14:paraId="67A50460" w14:textId="24BCB80B" w:rsidR="000C2881" w:rsidRPr="000474CB" w:rsidRDefault="000C2881" w:rsidP="00732C9D">
            <w:pPr>
              <w:jc w:val="both"/>
              <w:rPr>
                <w:rFonts w:ascii="Times New Roman" w:hAnsi="Times New Roman"/>
                <w:sz w:val="22"/>
                <w:lang w:val="vi-VN"/>
              </w:rPr>
            </w:pPr>
            <w:r w:rsidRPr="000C2881">
              <w:rPr>
                <w:rFonts w:ascii="Times New Roman" w:hAnsi="Times New Roman"/>
                <w:sz w:val="22"/>
              </w:rPr>
              <w:t xml:space="preserve">- </w:t>
            </w:r>
            <w:r w:rsidRPr="000C2881">
              <w:rPr>
                <w:rFonts w:ascii="Times New Roman" w:hAnsi="Times New Roman"/>
                <w:sz w:val="22"/>
                <w:lang w:val="vi-VN"/>
              </w:rPr>
              <w:t>Ủ</w:t>
            </w:r>
            <w:r w:rsidRPr="000C2881">
              <w:rPr>
                <w:rFonts w:ascii="Times New Roman" w:hAnsi="Times New Roman"/>
                <w:sz w:val="22"/>
              </w:rPr>
              <w:t>y viên BCS Đảng UBND tỉnh</w:t>
            </w:r>
            <w:r w:rsidR="000474CB">
              <w:rPr>
                <w:rFonts w:ascii="Times New Roman" w:hAnsi="Times New Roman"/>
                <w:sz w:val="22"/>
                <w:lang w:val="vi-VN"/>
              </w:rPr>
              <w:t>,</w:t>
            </w:r>
          </w:p>
          <w:p w14:paraId="40A5C4F2" w14:textId="05DD31A2" w:rsidR="000C2881" w:rsidRPr="000474CB" w:rsidRDefault="000C2881" w:rsidP="00732C9D">
            <w:pPr>
              <w:jc w:val="both"/>
              <w:rPr>
                <w:rFonts w:ascii="Times New Roman" w:hAnsi="Times New Roman"/>
                <w:sz w:val="22"/>
                <w:lang w:val="vi-VN"/>
              </w:rPr>
            </w:pPr>
            <w:r w:rsidRPr="000C2881">
              <w:rPr>
                <w:rFonts w:ascii="Times New Roman" w:hAnsi="Times New Roman"/>
                <w:sz w:val="22"/>
              </w:rPr>
              <w:t>- Văn phòng Tỉnh ủy</w:t>
            </w:r>
            <w:r w:rsidR="000474CB">
              <w:rPr>
                <w:rFonts w:ascii="Times New Roman" w:hAnsi="Times New Roman"/>
                <w:sz w:val="22"/>
                <w:lang w:val="vi-VN"/>
              </w:rPr>
              <w:t>,</w:t>
            </w:r>
          </w:p>
          <w:p w14:paraId="32814B3C" w14:textId="16E3FD21" w:rsidR="000C2881" w:rsidRPr="000474CB" w:rsidRDefault="000C2881" w:rsidP="00732C9D">
            <w:pPr>
              <w:jc w:val="both"/>
              <w:rPr>
                <w:rFonts w:ascii="Times New Roman" w:hAnsi="Times New Roman"/>
                <w:sz w:val="22"/>
                <w:lang w:val="vi-VN"/>
              </w:rPr>
            </w:pPr>
            <w:r w:rsidRPr="000C2881">
              <w:rPr>
                <w:rFonts w:ascii="Times New Roman" w:hAnsi="Times New Roman"/>
                <w:sz w:val="22"/>
                <w:lang w:val="vi-VN"/>
              </w:rPr>
              <w:t xml:space="preserve">- </w:t>
            </w:r>
            <w:r w:rsidR="00C04F7E">
              <w:rPr>
                <w:rFonts w:ascii="Times New Roman" w:hAnsi="Times New Roman"/>
                <w:sz w:val="22"/>
                <w:lang w:val="en-GB"/>
              </w:rPr>
              <w:t xml:space="preserve">CVP, </w:t>
            </w:r>
            <w:r w:rsidRPr="000C2881">
              <w:rPr>
                <w:rFonts w:ascii="Times New Roman" w:hAnsi="Times New Roman"/>
                <w:sz w:val="22"/>
                <w:lang w:val="vi-VN"/>
              </w:rPr>
              <w:t xml:space="preserve">PCVP </w:t>
            </w:r>
            <w:r w:rsidR="003A6888">
              <w:rPr>
                <w:rFonts w:ascii="Times New Roman" w:hAnsi="Times New Roman"/>
                <w:sz w:val="22"/>
              </w:rPr>
              <w:t>theo dõi lĩnh vực</w:t>
            </w:r>
            <w:r w:rsidR="000474CB">
              <w:rPr>
                <w:rFonts w:ascii="Times New Roman" w:hAnsi="Times New Roman"/>
                <w:sz w:val="22"/>
                <w:lang w:val="vi-VN"/>
              </w:rPr>
              <w:t>,</w:t>
            </w:r>
          </w:p>
          <w:p w14:paraId="2530160A" w14:textId="4D944DC9" w:rsidR="000C2881" w:rsidRPr="000474CB" w:rsidRDefault="000C2881" w:rsidP="00732C9D">
            <w:pPr>
              <w:pStyle w:val="FootnoteText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2881">
              <w:rPr>
                <w:rFonts w:ascii="Times New Roman" w:hAnsi="Times New Roman"/>
                <w:sz w:val="22"/>
                <w:szCs w:val="22"/>
              </w:rPr>
              <w:t>- Lưu: VT, KT</w:t>
            </w:r>
            <w:r w:rsidR="00C04F7E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0474CB">
              <w:rPr>
                <w:rFonts w:ascii="Times New Roman" w:hAnsi="Times New Roman"/>
                <w:sz w:val="22"/>
                <w:szCs w:val="22"/>
                <w:vertAlign w:val="subscript"/>
                <w:lang w:val="vi-V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40CA3DEC" w14:textId="4A868EEA" w:rsidR="000C2881" w:rsidRPr="000A3A6B" w:rsidRDefault="000C2881" w:rsidP="00FC62F9">
            <w:pPr>
              <w:pStyle w:val="FootnoteText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6B">
              <w:rPr>
                <w:rFonts w:ascii="Times New Roman" w:hAnsi="Times New Roman"/>
                <w:b/>
                <w:sz w:val="26"/>
                <w:szCs w:val="28"/>
              </w:rPr>
              <w:t xml:space="preserve">T/M BAN CÁN SỰ </w:t>
            </w:r>
            <w:r w:rsidR="00664E4C" w:rsidRPr="000A3A6B">
              <w:rPr>
                <w:rFonts w:ascii="Times New Roman" w:hAnsi="Times New Roman"/>
                <w:b/>
                <w:sz w:val="26"/>
                <w:szCs w:val="28"/>
              </w:rPr>
              <w:t>Đ</w:t>
            </w:r>
            <w:r w:rsidR="00833F57" w:rsidRPr="000A3A6B">
              <w:rPr>
                <w:rFonts w:ascii="Times New Roman" w:hAnsi="Times New Roman"/>
                <w:b/>
                <w:sz w:val="26"/>
                <w:szCs w:val="28"/>
              </w:rPr>
              <w:t>ẢNG</w:t>
            </w:r>
          </w:p>
          <w:p w14:paraId="29B65ABB" w14:textId="4695AC1D" w:rsidR="000C2881" w:rsidRPr="00FC62F9" w:rsidRDefault="00211AB2" w:rsidP="00FC62F9">
            <w:pPr>
              <w:pStyle w:val="FootnoteText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PHÓ BÍ THƯ</w:t>
            </w:r>
          </w:p>
          <w:p w14:paraId="53C38329" w14:textId="77777777" w:rsidR="000C2881" w:rsidRDefault="000C2881" w:rsidP="00732C9D">
            <w:pPr>
              <w:pStyle w:val="FootnoteText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1886A8" w14:textId="77777777" w:rsidR="000C2881" w:rsidRDefault="000C2881" w:rsidP="000474CB">
            <w:pPr>
              <w:pStyle w:val="FootnoteText"/>
              <w:spacing w:before="60"/>
              <w:rPr>
                <w:rFonts w:ascii="Times New Roman" w:hAnsi="Times New Roman"/>
                <w:sz w:val="22"/>
                <w:szCs w:val="28"/>
              </w:rPr>
            </w:pPr>
          </w:p>
          <w:p w14:paraId="2DF2ACEE" w14:textId="77777777" w:rsidR="000C2881" w:rsidRDefault="000C2881" w:rsidP="00732C9D">
            <w:pPr>
              <w:pStyle w:val="FootnoteText"/>
              <w:spacing w:before="6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 w14:paraId="51E0EE64" w14:textId="77777777" w:rsidR="000C2881" w:rsidRDefault="000C2881" w:rsidP="00732C9D">
            <w:pPr>
              <w:pStyle w:val="FootnoteText"/>
              <w:spacing w:before="6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 w14:paraId="3D265A8E" w14:textId="77777777" w:rsidR="000C2881" w:rsidRDefault="000C2881" w:rsidP="00732C9D">
            <w:pPr>
              <w:pStyle w:val="FootnoteText"/>
              <w:spacing w:before="60"/>
              <w:rPr>
                <w:rFonts w:ascii="Times New Roman" w:hAnsi="Times New Roman"/>
                <w:sz w:val="22"/>
                <w:szCs w:val="28"/>
              </w:rPr>
            </w:pPr>
          </w:p>
          <w:p w14:paraId="036CC677" w14:textId="77777777" w:rsidR="000C2881" w:rsidRPr="00971852" w:rsidRDefault="000C2881" w:rsidP="00732C9D">
            <w:pPr>
              <w:pStyle w:val="FootnoteText"/>
              <w:spacing w:before="6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 w14:paraId="7F0684A4" w14:textId="76F8B078" w:rsidR="000C2881" w:rsidRPr="00E62708" w:rsidRDefault="00211AB2" w:rsidP="00FC62F9">
            <w:pPr>
              <w:pStyle w:val="FootnoteText"/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Hồng Lĩnh</w:t>
            </w:r>
          </w:p>
        </w:tc>
      </w:tr>
    </w:tbl>
    <w:p w14:paraId="10BF51A7" w14:textId="77777777" w:rsidR="002D7354" w:rsidRPr="002D7354" w:rsidRDefault="002D7354" w:rsidP="002D7354"/>
    <w:p w14:paraId="16AC3ADA" w14:textId="77777777" w:rsidR="002D7354" w:rsidRPr="002D7354" w:rsidRDefault="002D7354" w:rsidP="002D7354"/>
    <w:sectPr w:rsidR="002D7354" w:rsidRPr="002D7354" w:rsidSect="00BE25C9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701" w:header="720" w:footer="34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8C60" w14:textId="77777777" w:rsidR="00AA732F" w:rsidRDefault="00AA732F" w:rsidP="00120C3D">
      <w:r>
        <w:separator/>
      </w:r>
    </w:p>
  </w:endnote>
  <w:endnote w:type="continuationSeparator" w:id="0">
    <w:p w14:paraId="0BC0D5F8" w14:textId="77777777" w:rsidR="00AA732F" w:rsidRDefault="00AA732F" w:rsidP="0012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4BF4" w14:textId="77777777" w:rsidR="004C3068" w:rsidRDefault="00596340" w:rsidP="007807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0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8AEF3" w14:textId="77777777" w:rsidR="004C3068" w:rsidRDefault="004C3068" w:rsidP="007807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7876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793A9F77" w14:textId="77777777" w:rsidR="004C3068" w:rsidRPr="00F21AB0" w:rsidRDefault="00596340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F21AB0">
          <w:rPr>
            <w:rFonts w:ascii="Times New Roman" w:hAnsi="Times New Roman"/>
            <w:sz w:val="26"/>
            <w:szCs w:val="26"/>
          </w:rPr>
          <w:fldChar w:fldCharType="begin"/>
        </w:r>
        <w:r w:rsidR="004C3068" w:rsidRPr="00F21AB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21AB0">
          <w:rPr>
            <w:rFonts w:ascii="Times New Roman" w:hAnsi="Times New Roman"/>
            <w:sz w:val="26"/>
            <w:szCs w:val="26"/>
          </w:rPr>
          <w:fldChar w:fldCharType="separate"/>
        </w:r>
        <w:r w:rsidR="006F72FC">
          <w:rPr>
            <w:rFonts w:ascii="Times New Roman" w:hAnsi="Times New Roman"/>
            <w:noProof/>
            <w:sz w:val="26"/>
            <w:szCs w:val="26"/>
          </w:rPr>
          <w:t>2</w:t>
        </w:r>
        <w:r w:rsidRPr="00F21AB0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590481CE" w14:textId="77777777" w:rsidR="004C3068" w:rsidRPr="00F21AB0" w:rsidRDefault="004C3068" w:rsidP="00780710">
    <w:pPr>
      <w:pStyle w:val="Footer"/>
      <w:ind w:right="360"/>
      <w:rPr>
        <w:rFonts w:ascii="Times New Roman" w:hAnsi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D23EA" w14:textId="77777777" w:rsidR="004C3068" w:rsidRDefault="004C3068">
    <w:pPr>
      <w:pStyle w:val="Footer"/>
      <w:jc w:val="right"/>
    </w:pPr>
  </w:p>
  <w:p w14:paraId="0C17BA6D" w14:textId="77777777" w:rsidR="004C3068" w:rsidRDefault="004C3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8B04" w14:textId="77777777" w:rsidR="00AA732F" w:rsidRDefault="00AA732F" w:rsidP="00120C3D">
      <w:r>
        <w:separator/>
      </w:r>
    </w:p>
  </w:footnote>
  <w:footnote w:type="continuationSeparator" w:id="0">
    <w:p w14:paraId="03A77A79" w14:textId="77777777" w:rsidR="00AA732F" w:rsidRDefault="00AA732F" w:rsidP="0012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8F2"/>
    <w:multiLevelType w:val="hybridMultilevel"/>
    <w:tmpl w:val="1B68D250"/>
    <w:lvl w:ilvl="0" w:tplc="60C832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F43C9B"/>
    <w:multiLevelType w:val="hybridMultilevel"/>
    <w:tmpl w:val="ABD8124A"/>
    <w:lvl w:ilvl="0" w:tplc="87428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C6A7A"/>
    <w:multiLevelType w:val="hybridMultilevel"/>
    <w:tmpl w:val="37147744"/>
    <w:lvl w:ilvl="0" w:tplc="EDBA79E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5A885516"/>
    <w:multiLevelType w:val="hybridMultilevel"/>
    <w:tmpl w:val="4CC8E7DA"/>
    <w:lvl w:ilvl="0" w:tplc="B28A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D85DD5"/>
    <w:multiLevelType w:val="hybridMultilevel"/>
    <w:tmpl w:val="4D6C957E"/>
    <w:lvl w:ilvl="0" w:tplc="6298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A6"/>
    <w:rsid w:val="0000122C"/>
    <w:rsid w:val="00001FDC"/>
    <w:rsid w:val="00003449"/>
    <w:rsid w:val="00004FE9"/>
    <w:rsid w:val="0000685C"/>
    <w:rsid w:val="000069E4"/>
    <w:rsid w:val="000078F4"/>
    <w:rsid w:val="00007EC8"/>
    <w:rsid w:val="000121D0"/>
    <w:rsid w:val="00012FC4"/>
    <w:rsid w:val="0001357C"/>
    <w:rsid w:val="000139C8"/>
    <w:rsid w:val="00014943"/>
    <w:rsid w:val="00015339"/>
    <w:rsid w:val="000167B3"/>
    <w:rsid w:val="000174DD"/>
    <w:rsid w:val="000175ED"/>
    <w:rsid w:val="00017F4F"/>
    <w:rsid w:val="000212AF"/>
    <w:rsid w:val="00021EE3"/>
    <w:rsid w:val="0002343C"/>
    <w:rsid w:val="00023641"/>
    <w:rsid w:val="00023A27"/>
    <w:rsid w:val="00023A5E"/>
    <w:rsid w:val="00027C3E"/>
    <w:rsid w:val="00030CE8"/>
    <w:rsid w:val="00033198"/>
    <w:rsid w:val="000331A9"/>
    <w:rsid w:val="000355F0"/>
    <w:rsid w:val="00040699"/>
    <w:rsid w:val="00042BD6"/>
    <w:rsid w:val="00042D1B"/>
    <w:rsid w:val="00043F6E"/>
    <w:rsid w:val="00044240"/>
    <w:rsid w:val="0004509A"/>
    <w:rsid w:val="00045CD1"/>
    <w:rsid w:val="000462DA"/>
    <w:rsid w:val="0004644C"/>
    <w:rsid w:val="00046A32"/>
    <w:rsid w:val="000470BF"/>
    <w:rsid w:val="000474CB"/>
    <w:rsid w:val="00047F99"/>
    <w:rsid w:val="000504D5"/>
    <w:rsid w:val="00051D6A"/>
    <w:rsid w:val="00052514"/>
    <w:rsid w:val="00052915"/>
    <w:rsid w:val="00052A91"/>
    <w:rsid w:val="000532BD"/>
    <w:rsid w:val="00053792"/>
    <w:rsid w:val="000568AC"/>
    <w:rsid w:val="0005696E"/>
    <w:rsid w:val="00056E6E"/>
    <w:rsid w:val="00061F8D"/>
    <w:rsid w:val="00067951"/>
    <w:rsid w:val="00067B50"/>
    <w:rsid w:val="000718A1"/>
    <w:rsid w:val="00071CDB"/>
    <w:rsid w:val="00071EC3"/>
    <w:rsid w:val="000746B0"/>
    <w:rsid w:val="000750C8"/>
    <w:rsid w:val="000754D7"/>
    <w:rsid w:val="000760D9"/>
    <w:rsid w:val="0007651A"/>
    <w:rsid w:val="00077C4D"/>
    <w:rsid w:val="00081DAF"/>
    <w:rsid w:val="00082447"/>
    <w:rsid w:val="000835BA"/>
    <w:rsid w:val="00084057"/>
    <w:rsid w:val="00084404"/>
    <w:rsid w:val="00084ADF"/>
    <w:rsid w:val="00085BD1"/>
    <w:rsid w:val="00090102"/>
    <w:rsid w:val="00090539"/>
    <w:rsid w:val="0009156B"/>
    <w:rsid w:val="00091777"/>
    <w:rsid w:val="00091DB6"/>
    <w:rsid w:val="00091F4C"/>
    <w:rsid w:val="00094EA1"/>
    <w:rsid w:val="00096B04"/>
    <w:rsid w:val="0009720E"/>
    <w:rsid w:val="000A028A"/>
    <w:rsid w:val="000A05C3"/>
    <w:rsid w:val="000A16A5"/>
    <w:rsid w:val="000A3A6B"/>
    <w:rsid w:val="000A4C0B"/>
    <w:rsid w:val="000A646E"/>
    <w:rsid w:val="000A73D4"/>
    <w:rsid w:val="000A7C7F"/>
    <w:rsid w:val="000A7DE9"/>
    <w:rsid w:val="000A7F4C"/>
    <w:rsid w:val="000B0087"/>
    <w:rsid w:val="000B22CA"/>
    <w:rsid w:val="000B2938"/>
    <w:rsid w:val="000B7B22"/>
    <w:rsid w:val="000C00F0"/>
    <w:rsid w:val="000C0BD3"/>
    <w:rsid w:val="000C0D7C"/>
    <w:rsid w:val="000C27A7"/>
    <w:rsid w:val="000C2881"/>
    <w:rsid w:val="000C2C53"/>
    <w:rsid w:val="000C2CF0"/>
    <w:rsid w:val="000C2F1C"/>
    <w:rsid w:val="000C421E"/>
    <w:rsid w:val="000C4249"/>
    <w:rsid w:val="000C4B0F"/>
    <w:rsid w:val="000C58C9"/>
    <w:rsid w:val="000C5930"/>
    <w:rsid w:val="000C60EE"/>
    <w:rsid w:val="000C6218"/>
    <w:rsid w:val="000C71AE"/>
    <w:rsid w:val="000D10F1"/>
    <w:rsid w:val="000D1A05"/>
    <w:rsid w:val="000D2F98"/>
    <w:rsid w:val="000D3F09"/>
    <w:rsid w:val="000D4106"/>
    <w:rsid w:val="000D5F32"/>
    <w:rsid w:val="000D612A"/>
    <w:rsid w:val="000D6F36"/>
    <w:rsid w:val="000E3F3A"/>
    <w:rsid w:val="000E4356"/>
    <w:rsid w:val="000E4F29"/>
    <w:rsid w:val="000E530D"/>
    <w:rsid w:val="000E5ACE"/>
    <w:rsid w:val="000E6E18"/>
    <w:rsid w:val="000F023B"/>
    <w:rsid w:val="000F0273"/>
    <w:rsid w:val="000F22FB"/>
    <w:rsid w:val="000F6281"/>
    <w:rsid w:val="000F77DD"/>
    <w:rsid w:val="001005DC"/>
    <w:rsid w:val="001018AA"/>
    <w:rsid w:val="00101FFF"/>
    <w:rsid w:val="00102ACD"/>
    <w:rsid w:val="0010326E"/>
    <w:rsid w:val="00106284"/>
    <w:rsid w:val="0010684C"/>
    <w:rsid w:val="00110B5B"/>
    <w:rsid w:val="00111747"/>
    <w:rsid w:val="00111899"/>
    <w:rsid w:val="00114E00"/>
    <w:rsid w:val="00120C3D"/>
    <w:rsid w:val="00121942"/>
    <w:rsid w:val="001225D7"/>
    <w:rsid w:val="00122A4B"/>
    <w:rsid w:val="00123DC0"/>
    <w:rsid w:val="0012484B"/>
    <w:rsid w:val="001258C8"/>
    <w:rsid w:val="00125901"/>
    <w:rsid w:val="00126471"/>
    <w:rsid w:val="0012714C"/>
    <w:rsid w:val="00127980"/>
    <w:rsid w:val="0013012C"/>
    <w:rsid w:val="00131D03"/>
    <w:rsid w:val="00132E9D"/>
    <w:rsid w:val="00133E8B"/>
    <w:rsid w:val="00134161"/>
    <w:rsid w:val="00134DEB"/>
    <w:rsid w:val="00134DFF"/>
    <w:rsid w:val="00136B43"/>
    <w:rsid w:val="001428A0"/>
    <w:rsid w:val="00147C3D"/>
    <w:rsid w:val="00151356"/>
    <w:rsid w:val="00151ED9"/>
    <w:rsid w:val="00153B07"/>
    <w:rsid w:val="00155F4F"/>
    <w:rsid w:val="0015656E"/>
    <w:rsid w:val="00157730"/>
    <w:rsid w:val="00160283"/>
    <w:rsid w:val="001602B1"/>
    <w:rsid w:val="001602B4"/>
    <w:rsid w:val="00160711"/>
    <w:rsid w:val="001613D2"/>
    <w:rsid w:val="00161DB8"/>
    <w:rsid w:val="0016219D"/>
    <w:rsid w:val="00162665"/>
    <w:rsid w:val="00162F93"/>
    <w:rsid w:val="00163455"/>
    <w:rsid w:val="00163ABB"/>
    <w:rsid w:val="00163C24"/>
    <w:rsid w:val="00163D12"/>
    <w:rsid w:val="00165606"/>
    <w:rsid w:val="0016627C"/>
    <w:rsid w:val="00167B0E"/>
    <w:rsid w:val="00167D06"/>
    <w:rsid w:val="00170759"/>
    <w:rsid w:val="0017166B"/>
    <w:rsid w:val="00172CC2"/>
    <w:rsid w:val="00173670"/>
    <w:rsid w:val="00173797"/>
    <w:rsid w:val="001767B0"/>
    <w:rsid w:val="00176987"/>
    <w:rsid w:val="00180411"/>
    <w:rsid w:val="00181126"/>
    <w:rsid w:val="00181418"/>
    <w:rsid w:val="0018146C"/>
    <w:rsid w:val="001819CA"/>
    <w:rsid w:val="001844CE"/>
    <w:rsid w:val="0018452C"/>
    <w:rsid w:val="00186EF6"/>
    <w:rsid w:val="00187D09"/>
    <w:rsid w:val="00187F1A"/>
    <w:rsid w:val="001917BD"/>
    <w:rsid w:val="0019445F"/>
    <w:rsid w:val="00195383"/>
    <w:rsid w:val="0019749D"/>
    <w:rsid w:val="00197563"/>
    <w:rsid w:val="00197C73"/>
    <w:rsid w:val="001A0104"/>
    <w:rsid w:val="001A0188"/>
    <w:rsid w:val="001A0A4C"/>
    <w:rsid w:val="001A1CAE"/>
    <w:rsid w:val="001A2E68"/>
    <w:rsid w:val="001A3FFB"/>
    <w:rsid w:val="001A4470"/>
    <w:rsid w:val="001A75DE"/>
    <w:rsid w:val="001A7B5B"/>
    <w:rsid w:val="001B0E3C"/>
    <w:rsid w:val="001B109F"/>
    <w:rsid w:val="001B2DDE"/>
    <w:rsid w:val="001B4012"/>
    <w:rsid w:val="001B523C"/>
    <w:rsid w:val="001B58FC"/>
    <w:rsid w:val="001B762A"/>
    <w:rsid w:val="001C0EFF"/>
    <w:rsid w:val="001C2681"/>
    <w:rsid w:val="001C347C"/>
    <w:rsid w:val="001C454E"/>
    <w:rsid w:val="001C78CD"/>
    <w:rsid w:val="001C7CEE"/>
    <w:rsid w:val="001D0597"/>
    <w:rsid w:val="001D1579"/>
    <w:rsid w:val="001D27D0"/>
    <w:rsid w:val="001D2AE5"/>
    <w:rsid w:val="001D48A6"/>
    <w:rsid w:val="001D4BE4"/>
    <w:rsid w:val="001D52A8"/>
    <w:rsid w:val="001D5A60"/>
    <w:rsid w:val="001D650C"/>
    <w:rsid w:val="001D743C"/>
    <w:rsid w:val="001E08E6"/>
    <w:rsid w:val="001E2557"/>
    <w:rsid w:val="001E3997"/>
    <w:rsid w:val="001E4C4E"/>
    <w:rsid w:val="001E5006"/>
    <w:rsid w:val="001E5936"/>
    <w:rsid w:val="001E5CE8"/>
    <w:rsid w:val="001F19A8"/>
    <w:rsid w:val="001F1A61"/>
    <w:rsid w:val="001F21CE"/>
    <w:rsid w:val="001F3D82"/>
    <w:rsid w:val="001F4328"/>
    <w:rsid w:val="001F4F91"/>
    <w:rsid w:val="001F647F"/>
    <w:rsid w:val="001F65B0"/>
    <w:rsid w:val="001F661E"/>
    <w:rsid w:val="001F7713"/>
    <w:rsid w:val="002019D2"/>
    <w:rsid w:val="00202DF0"/>
    <w:rsid w:val="00203355"/>
    <w:rsid w:val="00203D1A"/>
    <w:rsid w:val="00203E11"/>
    <w:rsid w:val="00204A12"/>
    <w:rsid w:val="0020775A"/>
    <w:rsid w:val="00211AB2"/>
    <w:rsid w:val="00212890"/>
    <w:rsid w:val="00212A02"/>
    <w:rsid w:val="002152A9"/>
    <w:rsid w:val="0021649A"/>
    <w:rsid w:val="00217507"/>
    <w:rsid w:val="00221CD9"/>
    <w:rsid w:val="00221DA3"/>
    <w:rsid w:val="002227AD"/>
    <w:rsid w:val="00223FA9"/>
    <w:rsid w:val="00224956"/>
    <w:rsid w:val="00225E89"/>
    <w:rsid w:val="00227107"/>
    <w:rsid w:val="00230181"/>
    <w:rsid w:val="00230714"/>
    <w:rsid w:val="0023277C"/>
    <w:rsid w:val="002345D2"/>
    <w:rsid w:val="00236B4C"/>
    <w:rsid w:val="00236F79"/>
    <w:rsid w:val="002401F3"/>
    <w:rsid w:val="00243068"/>
    <w:rsid w:val="00243566"/>
    <w:rsid w:val="0024424F"/>
    <w:rsid w:val="002450DE"/>
    <w:rsid w:val="00245489"/>
    <w:rsid w:val="002465DE"/>
    <w:rsid w:val="00247070"/>
    <w:rsid w:val="002527A9"/>
    <w:rsid w:val="002530BE"/>
    <w:rsid w:val="00253B31"/>
    <w:rsid w:val="0025588F"/>
    <w:rsid w:val="00255CF4"/>
    <w:rsid w:val="00255FCD"/>
    <w:rsid w:val="002567CC"/>
    <w:rsid w:val="00256B13"/>
    <w:rsid w:val="002609BD"/>
    <w:rsid w:val="00261472"/>
    <w:rsid w:val="00261AAA"/>
    <w:rsid w:val="00262CE6"/>
    <w:rsid w:val="00262DDF"/>
    <w:rsid w:val="002660DB"/>
    <w:rsid w:val="0026796B"/>
    <w:rsid w:val="00267E37"/>
    <w:rsid w:val="00267ECD"/>
    <w:rsid w:val="002706A3"/>
    <w:rsid w:val="00271B4E"/>
    <w:rsid w:val="00273BC7"/>
    <w:rsid w:val="00274244"/>
    <w:rsid w:val="002743B2"/>
    <w:rsid w:val="002745E6"/>
    <w:rsid w:val="00274F50"/>
    <w:rsid w:val="00275DF5"/>
    <w:rsid w:val="00276214"/>
    <w:rsid w:val="00280822"/>
    <w:rsid w:val="0028268E"/>
    <w:rsid w:val="00282D74"/>
    <w:rsid w:val="00284A85"/>
    <w:rsid w:val="00286DD9"/>
    <w:rsid w:val="00291595"/>
    <w:rsid w:val="00293F78"/>
    <w:rsid w:val="002955B9"/>
    <w:rsid w:val="00295DBB"/>
    <w:rsid w:val="0029629B"/>
    <w:rsid w:val="002977EB"/>
    <w:rsid w:val="002A08E9"/>
    <w:rsid w:val="002A384C"/>
    <w:rsid w:val="002A4DC0"/>
    <w:rsid w:val="002A6312"/>
    <w:rsid w:val="002A647E"/>
    <w:rsid w:val="002A67FE"/>
    <w:rsid w:val="002B0707"/>
    <w:rsid w:val="002B1CF7"/>
    <w:rsid w:val="002B287A"/>
    <w:rsid w:val="002B3DA6"/>
    <w:rsid w:val="002B4001"/>
    <w:rsid w:val="002B42AA"/>
    <w:rsid w:val="002B456F"/>
    <w:rsid w:val="002B4E76"/>
    <w:rsid w:val="002B52EC"/>
    <w:rsid w:val="002B674B"/>
    <w:rsid w:val="002B73C3"/>
    <w:rsid w:val="002C0024"/>
    <w:rsid w:val="002C0B89"/>
    <w:rsid w:val="002C1608"/>
    <w:rsid w:val="002C1A21"/>
    <w:rsid w:val="002C1B70"/>
    <w:rsid w:val="002C2BBF"/>
    <w:rsid w:val="002C2CA2"/>
    <w:rsid w:val="002C4CB2"/>
    <w:rsid w:val="002C4D0E"/>
    <w:rsid w:val="002C7D0B"/>
    <w:rsid w:val="002C7D86"/>
    <w:rsid w:val="002D0F6D"/>
    <w:rsid w:val="002D1BD6"/>
    <w:rsid w:val="002D1FF7"/>
    <w:rsid w:val="002D2A66"/>
    <w:rsid w:val="002D3CBA"/>
    <w:rsid w:val="002D4861"/>
    <w:rsid w:val="002D5F27"/>
    <w:rsid w:val="002D614B"/>
    <w:rsid w:val="002D6DBA"/>
    <w:rsid w:val="002D7061"/>
    <w:rsid w:val="002D7354"/>
    <w:rsid w:val="002D7712"/>
    <w:rsid w:val="002D7D34"/>
    <w:rsid w:val="002E5A8C"/>
    <w:rsid w:val="002E659C"/>
    <w:rsid w:val="002E65A4"/>
    <w:rsid w:val="002E71E9"/>
    <w:rsid w:val="002E757D"/>
    <w:rsid w:val="002F03B6"/>
    <w:rsid w:val="002F11E8"/>
    <w:rsid w:val="002F11F5"/>
    <w:rsid w:val="002F13AA"/>
    <w:rsid w:val="002F472D"/>
    <w:rsid w:val="002F5D32"/>
    <w:rsid w:val="002F62BD"/>
    <w:rsid w:val="002F71DA"/>
    <w:rsid w:val="00301F3C"/>
    <w:rsid w:val="0030434B"/>
    <w:rsid w:val="00305BFD"/>
    <w:rsid w:val="00306111"/>
    <w:rsid w:val="00306874"/>
    <w:rsid w:val="0030794E"/>
    <w:rsid w:val="003100A6"/>
    <w:rsid w:val="00310F6E"/>
    <w:rsid w:val="003120B3"/>
    <w:rsid w:val="00313BA0"/>
    <w:rsid w:val="003156E1"/>
    <w:rsid w:val="0031655A"/>
    <w:rsid w:val="00320608"/>
    <w:rsid w:val="003206EE"/>
    <w:rsid w:val="003217BA"/>
    <w:rsid w:val="003251B5"/>
    <w:rsid w:val="00325A73"/>
    <w:rsid w:val="003274C9"/>
    <w:rsid w:val="00327CB3"/>
    <w:rsid w:val="00332559"/>
    <w:rsid w:val="00332BD8"/>
    <w:rsid w:val="00336227"/>
    <w:rsid w:val="00336CC1"/>
    <w:rsid w:val="00341A16"/>
    <w:rsid w:val="0034574A"/>
    <w:rsid w:val="00345A49"/>
    <w:rsid w:val="00345D85"/>
    <w:rsid w:val="003473F7"/>
    <w:rsid w:val="00347941"/>
    <w:rsid w:val="00350009"/>
    <w:rsid w:val="00351531"/>
    <w:rsid w:val="0035157E"/>
    <w:rsid w:val="0035199B"/>
    <w:rsid w:val="00352348"/>
    <w:rsid w:val="0035239A"/>
    <w:rsid w:val="003528F7"/>
    <w:rsid w:val="00352B79"/>
    <w:rsid w:val="00352FF9"/>
    <w:rsid w:val="0035322C"/>
    <w:rsid w:val="00353460"/>
    <w:rsid w:val="003538CF"/>
    <w:rsid w:val="0035654C"/>
    <w:rsid w:val="003567B1"/>
    <w:rsid w:val="00357EAA"/>
    <w:rsid w:val="003610C0"/>
    <w:rsid w:val="003614CF"/>
    <w:rsid w:val="003614D8"/>
    <w:rsid w:val="00362AA2"/>
    <w:rsid w:val="0036585E"/>
    <w:rsid w:val="0036643E"/>
    <w:rsid w:val="003664C7"/>
    <w:rsid w:val="00366528"/>
    <w:rsid w:val="00367265"/>
    <w:rsid w:val="00367F3F"/>
    <w:rsid w:val="00370463"/>
    <w:rsid w:val="00370B38"/>
    <w:rsid w:val="00370F9F"/>
    <w:rsid w:val="00372D03"/>
    <w:rsid w:val="003730DA"/>
    <w:rsid w:val="00373F8F"/>
    <w:rsid w:val="00374364"/>
    <w:rsid w:val="00377E27"/>
    <w:rsid w:val="00381D0F"/>
    <w:rsid w:val="00384937"/>
    <w:rsid w:val="00385418"/>
    <w:rsid w:val="00385665"/>
    <w:rsid w:val="003856F2"/>
    <w:rsid w:val="003874AA"/>
    <w:rsid w:val="00390915"/>
    <w:rsid w:val="00390F03"/>
    <w:rsid w:val="00392383"/>
    <w:rsid w:val="00392A48"/>
    <w:rsid w:val="003930E7"/>
    <w:rsid w:val="0039694C"/>
    <w:rsid w:val="00396E99"/>
    <w:rsid w:val="00396FBB"/>
    <w:rsid w:val="00397221"/>
    <w:rsid w:val="00397ED0"/>
    <w:rsid w:val="003A2F1A"/>
    <w:rsid w:val="003A33D0"/>
    <w:rsid w:val="003A4753"/>
    <w:rsid w:val="003A481E"/>
    <w:rsid w:val="003A5203"/>
    <w:rsid w:val="003A5FF4"/>
    <w:rsid w:val="003A6888"/>
    <w:rsid w:val="003B149A"/>
    <w:rsid w:val="003B1DD4"/>
    <w:rsid w:val="003B227D"/>
    <w:rsid w:val="003B6929"/>
    <w:rsid w:val="003B6AEB"/>
    <w:rsid w:val="003B72DE"/>
    <w:rsid w:val="003C0ECB"/>
    <w:rsid w:val="003C2800"/>
    <w:rsid w:val="003C3F49"/>
    <w:rsid w:val="003C7178"/>
    <w:rsid w:val="003D0D93"/>
    <w:rsid w:val="003D206B"/>
    <w:rsid w:val="003D22C7"/>
    <w:rsid w:val="003D44D0"/>
    <w:rsid w:val="003D4947"/>
    <w:rsid w:val="003D4AFB"/>
    <w:rsid w:val="003D57AD"/>
    <w:rsid w:val="003D770E"/>
    <w:rsid w:val="003E1528"/>
    <w:rsid w:val="003E4578"/>
    <w:rsid w:val="003E5FF9"/>
    <w:rsid w:val="003E6A89"/>
    <w:rsid w:val="003F0DB5"/>
    <w:rsid w:val="003F11E0"/>
    <w:rsid w:val="003F205F"/>
    <w:rsid w:val="003F2704"/>
    <w:rsid w:val="003F3EF5"/>
    <w:rsid w:val="003F3F7D"/>
    <w:rsid w:val="003F470A"/>
    <w:rsid w:val="003F56C1"/>
    <w:rsid w:val="003F61F6"/>
    <w:rsid w:val="003F6DD8"/>
    <w:rsid w:val="003F716B"/>
    <w:rsid w:val="003F7C78"/>
    <w:rsid w:val="00401604"/>
    <w:rsid w:val="004018DF"/>
    <w:rsid w:val="0040302A"/>
    <w:rsid w:val="0040720B"/>
    <w:rsid w:val="00407842"/>
    <w:rsid w:val="00407B98"/>
    <w:rsid w:val="004107CD"/>
    <w:rsid w:val="00410800"/>
    <w:rsid w:val="00412C99"/>
    <w:rsid w:val="004141B0"/>
    <w:rsid w:val="00414D7F"/>
    <w:rsid w:val="00415725"/>
    <w:rsid w:val="00415F79"/>
    <w:rsid w:val="00415FFF"/>
    <w:rsid w:val="0041692A"/>
    <w:rsid w:val="004173D1"/>
    <w:rsid w:val="00422A8F"/>
    <w:rsid w:val="00424880"/>
    <w:rsid w:val="00425461"/>
    <w:rsid w:val="00426186"/>
    <w:rsid w:val="004265E8"/>
    <w:rsid w:val="00426AA7"/>
    <w:rsid w:val="00430222"/>
    <w:rsid w:val="00430D79"/>
    <w:rsid w:val="004311F4"/>
    <w:rsid w:val="0043179A"/>
    <w:rsid w:val="00431AC1"/>
    <w:rsid w:val="00434D5D"/>
    <w:rsid w:val="00435BCB"/>
    <w:rsid w:val="00437C4C"/>
    <w:rsid w:val="0044068F"/>
    <w:rsid w:val="004419E8"/>
    <w:rsid w:val="004425E5"/>
    <w:rsid w:val="00443228"/>
    <w:rsid w:val="0044330A"/>
    <w:rsid w:val="00444EEB"/>
    <w:rsid w:val="00445971"/>
    <w:rsid w:val="004463AC"/>
    <w:rsid w:val="00447AD8"/>
    <w:rsid w:val="00447CB7"/>
    <w:rsid w:val="00450027"/>
    <w:rsid w:val="00450499"/>
    <w:rsid w:val="00450CCC"/>
    <w:rsid w:val="00451786"/>
    <w:rsid w:val="00451865"/>
    <w:rsid w:val="00452021"/>
    <w:rsid w:val="00453295"/>
    <w:rsid w:val="00456951"/>
    <w:rsid w:val="00457578"/>
    <w:rsid w:val="0046027F"/>
    <w:rsid w:val="00460A4D"/>
    <w:rsid w:val="00460D59"/>
    <w:rsid w:val="004610C3"/>
    <w:rsid w:val="00461369"/>
    <w:rsid w:val="00463712"/>
    <w:rsid w:val="00463A78"/>
    <w:rsid w:val="00464947"/>
    <w:rsid w:val="00465330"/>
    <w:rsid w:val="00465BF2"/>
    <w:rsid w:val="004663F0"/>
    <w:rsid w:val="00466CC2"/>
    <w:rsid w:val="00470B23"/>
    <w:rsid w:val="00470C4E"/>
    <w:rsid w:val="00471584"/>
    <w:rsid w:val="004721F8"/>
    <w:rsid w:val="0047391C"/>
    <w:rsid w:val="00474956"/>
    <w:rsid w:val="004752E3"/>
    <w:rsid w:val="00476475"/>
    <w:rsid w:val="004765DA"/>
    <w:rsid w:val="00477473"/>
    <w:rsid w:val="00480052"/>
    <w:rsid w:val="00482E22"/>
    <w:rsid w:val="0048440A"/>
    <w:rsid w:val="004856B5"/>
    <w:rsid w:val="004865DF"/>
    <w:rsid w:val="00486CCF"/>
    <w:rsid w:val="00490ED7"/>
    <w:rsid w:val="00491F65"/>
    <w:rsid w:val="004931BF"/>
    <w:rsid w:val="00493580"/>
    <w:rsid w:val="00494827"/>
    <w:rsid w:val="00496C5B"/>
    <w:rsid w:val="004A2672"/>
    <w:rsid w:val="004A46D4"/>
    <w:rsid w:val="004A6BC4"/>
    <w:rsid w:val="004A75A0"/>
    <w:rsid w:val="004A77B4"/>
    <w:rsid w:val="004B1E2E"/>
    <w:rsid w:val="004B4400"/>
    <w:rsid w:val="004B65E2"/>
    <w:rsid w:val="004B702B"/>
    <w:rsid w:val="004C1026"/>
    <w:rsid w:val="004C3068"/>
    <w:rsid w:val="004C3A6F"/>
    <w:rsid w:val="004C6E9E"/>
    <w:rsid w:val="004C7879"/>
    <w:rsid w:val="004D02BD"/>
    <w:rsid w:val="004D0858"/>
    <w:rsid w:val="004D1C81"/>
    <w:rsid w:val="004D373E"/>
    <w:rsid w:val="004D3923"/>
    <w:rsid w:val="004D4B07"/>
    <w:rsid w:val="004D4C2C"/>
    <w:rsid w:val="004D536D"/>
    <w:rsid w:val="004D549F"/>
    <w:rsid w:val="004D6ACF"/>
    <w:rsid w:val="004D6DD9"/>
    <w:rsid w:val="004D7344"/>
    <w:rsid w:val="004D79D3"/>
    <w:rsid w:val="004D7A90"/>
    <w:rsid w:val="004E1D87"/>
    <w:rsid w:val="004E495A"/>
    <w:rsid w:val="004E4F19"/>
    <w:rsid w:val="004E5B56"/>
    <w:rsid w:val="004E68AE"/>
    <w:rsid w:val="004E71FC"/>
    <w:rsid w:val="004E72D8"/>
    <w:rsid w:val="004F2BA9"/>
    <w:rsid w:val="004F589C"/>
    <w:rsid w:val="004F6DBE"/>
    <w:rsid w:val="004F75B6"/>
    <w:rsid w:val="00500837"/>
    <w:rsid w:val="005009CC"/>
    <w:rsid w:val="00501C71"/>
    <w:rsid w:val="00502EDC"/>
    <w:rsid w:val="00503617"/>
    <w:rsid w:val="005049E6"/>
    <w:rsid w:val="00506244"/>
    <w:rsid w:val="00506246"/>
    <w:rsid w:val="005069A3"/>
    <w:rsid w:val="005072FE"/>
    <w:rsid w:val="0051071A"/>
    <w:rsid w:val="00511C37"/>
    <w:rsid w:val="005122D9"/>
    <w:rsid w:val="005129D2"/>
    <w:rsid w:val="00513E22"/>
    <w:rsid w:val="005146C1"/>
    <w:rsid w:val="00517EBE"/>
    <w:rsid w:val="00521E5D"/>
    <w:rsid w:val="005222A5"/>
    <w:rsid w:val="00523397"/>
    <w:rsid w:val="005257F0"/>
    <w:rsid w:val="00526EEB"/>
    <w:rsid w:val="00530EED"/>
    <w:rsid w:val="0053252B"/>
    <w:rsid w:val="005348D0"/>
    <w:rsid w:val="00535326"/>
    <w:rsid w:val="00535EBB"/>
    <w:rsid w:val="00536ABC"/>
    <w:rsid w:val="00536C13"/>
    <w:rsid w:val="00537157"/>
    <w:rsid w:val="00541425"/>
    <w:rsid w:val="00541AFA"/>
    <w:rsid w:val="0054312F"/>
    <w:rsid w:val="00544EC0"/>
    <w:rsid w:val="00546977"/>
    <w:rsid w:val="00547805"/>
    <w:rsid w:val="00550625"/>
    <w:rsid w:val="00550881"/>
    <w:rsid w:val="00551C2B"/>
    <w:rsid w:val="00551DD0"/>
    <w:rsid w:val="005522EF"/>
    <w:rsid w:val="0055337B"/>
    <w:rsid w:val="00553D56"/>
    <w:rsid w:val="00553FC4"/>
    <w:rsid w:val="00555AE3"/>
    <w:rsid w:val="005563D3"/>
    <w:rsid w:val="005566F7"/>
    <w:rsid w:val="005601B4"/>
    <w:rsid w:val="00563897"/>
    <w:rsid w:val="00563961"/>
    <w:rsid w:val="00570578"/>
    <w:rsid w:val="005723FF"/>
    <w:rsid w:val="00572611"/>
    <w:rsid w:val="00573174"/>
    <w:rsid w:val="0057368D"/>
    <w:rsid w:val="00573708"/>
    <w:rsid w:val="00574C65"/>
    <w:rsid w:val="00575EF0"/>
    <w:rsid w:val="00577AE4"/>
    <w:rsid w:val="00582B2D"/>
    <w:rsid w:val="005836B9"/>
    <w:rsid w:val="00583773"/>
    <w:rsid w:val="00583C67"/>
    <w:rsid w:val="0058438B"/>
    <w:rsid w:val="0058703E"/>
    <w:rsid w:val="00587518"/>
    <w:rsid w:val="0059095D"/>
    <w:rsid w:val="00591574"/>
    <w:rsid w:val="00591DB7"/>
    <w:rsid w:val="005920C4"/>
    <w:rsid w:val="00593988"/>
    <w:rsid w:val="00593D4C"/>
    <w:rsid w:val="0059455A"/>
    <w:rsid w:val="00594EA8"/>
    <w:rsid w:val="005950DD"/>
    <w:rsid w:val="00596197"/>
    <w:rsid w:val="0059630D"/>
    <w:rsid w:val="00596340"/>
    <w:rsid w:val="00596F7D"/>
    <w:rsid w:val="005A07E5"/>
    <w:rsid w:val="005A0FA9"/>
    <w:rsid w:val="005A12BF"/>
    <w:rsid w:val="005A1EF3"/>
    <w:rsid w:val="005A20CB"/>
    <w:rsid w:val="005A21CB"/>
    <w:rsid w:val="005A2590"/>
    <w:rsid w:val="005A352D"/>
    <w:rsid w:val="005A3B3E"/>
    <w:rsid w:val="005A5419"/>
    <w:rsid w:val="005A54C0"/>
    <w:rsid w:val="005A58A9"/>
    <w:rsid w:val="005B068C"/>
    <w:rsid w:val="005B169A"/>
    <w:rsid w:val="005B3498"/>
    <w:rsid w:val="005B4277"/>
    <w:rsid w:val="005B42E2"/>
    <w:rsid w:val="005B4FE8"/>
    <w:rsid w:val="005B5AA9"/>
    <w:rsid w:val="005B63A1"/>
    <w:rsid w:val="005B7AC6"/>
    <w:rsid w:val="005B7BC2"/>
    <w:rsid w:val="005C01DE"/>
    <w:rsid w:val="005C051D"/>
    <w:rsid w:val="005C1362"/>
    <w:rsid w:val="005C3299"/>
    <w:rsid w:val="005C4461"/>
    <w:rsid w:val="005C45D3"/>
    <w:rsid w:val="005C5C77"/>
    <w:rsid w:val="005C5FC4"/>
    <w:rsid w:val="005C72F0"/>
    <w:rsid w:val="005C76D6"/>
    <w:rsid w:val="005C77FA"/>
    <w:rsid w:val="005D033E"/>
    <w:rsid w:val="005D5274"/>
    <w:rsid w:val="005D561C"/>
    <w:rsid w:val="005E1E62"/>
    <w:rsid w:val="005E1F5A"/>
    <w:rsid w:val="005E46CC"/>
    <w:rsid w:val="005E4765"/>
    <w:rsid w:val="005E6147"/>
    <w:rsid w:val="005E691A"/>
    <w:rsid w:val="005F03B0"/>
    <w:rsid w:val="005F0AA3"/>
    <w:rsid w:val="005F0F7D"/>
    <w:rsid w:val="005F13D4"/>
    <w:rsid w:val="005F1459"/>
    <w:rsid w:val="005F1E44"/>
    <w:rsid w:val="005F1F9B"/>
    <w:rsid w:val="005F254F"/>
    <w:rsid w:val="005F31BD"/>
    <w:rsid w:val="005F3280"/>
    <w:rsid w:val="005F4B89"/>
    <w:rsid w:val="005F7C4D"/>
    <w:rsid w:val="0060064F"/>
    <w:rsid w:val="00600A0C"/>
    <w:rsid w:val="006030D8"/>
    <w:rsid w:val="00603692"/>
    <w:rsid w:val="00604011"/>
    <w:rsid w:val="00605201"/>
    <w:rsid w:val="006053C5"/>
    <w:rsid w:val="00605C8E"/>
    <w:rsid w:val="00605CD4"/>
    <w:rsid w:val="00606107"/>
    <w:rsid w:val="00606D3D"/>
    <w:rsid w:val="006074B5"/>
    <w:rsid w:val="00610502"/>
    <w:rsid w:val="006113AE"/>
    <w:rsid w:val="00611886"/>
    <w:rsid w:val="00611F57"/>
    <w:rsid w:val="00612F02"/>
    <w:rsid w:val="0061304C"/>
    <w:rsid w:val="006148D8"/>
    <w:rsid w:val="00614B44"/>
    <w:rsid w:val="0061588D"/>
    <w:rsid w:val="006166FE"/>
    <w:rsid w:val="006170A4"/>
    <w:rsid w:val="00621189"/>
    <w:rsid w:val="00622061"/>
    <w:rsid w:val="00623156"/>
    <w:rsid w:val="00623227"/>
    <w:rsid w:val="00625385"/>
    <w:rsid w:val="006269F1"/>
    <w:rsid w:val="00626C42"/>
    <w:rsid w:val="00626CDB"/>
    <w:rsid w:val="00627275"/>
    <w:rsid w:val="00631671"/>
    <w:rsid w:val="00631A1C"/>
    <w:rsid w:val="00633267"/>
    <w:rsid w:val="006336DC"/>
    <w:rsid w:val="00633FEA"/>
    <w:rsid w:val="00634F60"/>
    <w:rsid w:val="006362F9"/>
    <w:rsid w:val="00636ED2"/>
    <w:rsid w:val="0064058D"/>
    <w:rsid w:val="00640772"/>
    <w:rsid w:val="00641F91"/>
    <w:rsid w:val="00643B28"/>
    <w:rsid w:val="0064464A"/>
    <w:rsid w:val="00645D74"/>
    <w:rsid w:val="00646108"/>
    <w:rsid w:val="00646AD8"/>
    <w:rsid w:val="00646E35"/>
    <w:rsid w:val="00650234"/>
    <w:rsid w:val="00651ED2"/>
    <w:rsid w:val="0065364E"/>
    <w:rsid w:val="00653BD9"/>
    <w:rsid w:val="00653BE3"/>
    <w:rsid w:val="00653ECC"/>
    <w:rsid w:val="0065405B"/>
    <w:rsid w:val="00654635"/>
    <w:rsid w:val="00655366"/>
    <w:rsid w:val="00655B21"/>
    <w:rsid w:val="00656963"/>
    <w:rsid w:val="006607C7"/>
    <w:rsid w:val="00660CB2"/>
    <w:rsid w:val="006610A7"/>
    <w:rsid w:val="00661FF5"/>
    <w:rsid w:val="00662740"/>
    <w:rsid w:val="00663360"/>
    <w:rsid w:val="00664E4C"/>
    <w:rsid w:val="006654E4"/>
    <w:rsid w:val="00666744"/>
    <w:rsid w:val="00666E80"/>
    <w:rsid w:val="00666F4B"/>
    <w:rsid w:val="006676DA"/>
    <w:rsid w:val="0066771A"/>
    <w:rsid w:val="00667B1E"/>
    <w:rsid w:val="00670477"/>
    <w:rsid w:val="006711AC"/>
    <w:rsid w:val="0067213B"/>
    <w:rsid w:val="00672952"/>
    <w:rsid w:val="00673D01"/>
    <w:rsid w:val="00675314"/>
    <w:rsid w:val="006761BF"/>
    <w:rsid w:val="00676C9B"/>
    <w:rsid w:val="00681CF5"/>
    <w:rsid w:val="006835B1"/>
    <w:rsid w:val="00683CE5"/>
    <w:rsid w:val="00684021"/>
    <w:rsid w:val="00684ED5"/>
    <w:rsid w:val="00684F97"/>
    <w:rsid w:val="00685B46"/>
    <w:rsid w:val="00687C0D"/>
    <w:rsid w:val="00691313"/>
    <w:rsid w:val="00691B5A"/>
    <w:rsid w:val="00692CE0"/>
    <w:rsid w:val="0069310B"/>
    <w:rsid w:val="0069471E"/>
    <w:rsid w:val="00695386"/>
    <w:rsid w:val="00695622"/>
    <w:rsid w:val="00695C76"/>
    <w:rsid w:val="00696380"/>
    <w:rsid w:val="00697C2F"/>
    <w:rsid w:val="006A073B"/>
    <w:rsid w:val="006A0B0F"/>
    <w:rsid w:val="006A156A"/>
    <w:rsid w:val="006A3271"/>
    <w:rsid w:val="006A5375"/>
    <w:rsid w:val="006A544F"/>
    <w:rsid w:val="006A5800"/>
    <w:rsid w:val="006A68BF"/>
    <w:rsid w:val="006A6FBF"/>
    <w:rsid w:val="006A7E18"/>
    <w:rsid w:val="006B1695"/>
    <w:rsid w:val="006B29E7"/>
    <w:rsid w:val="006B3691"/>
    <w:rsid w:val="006B3A7C"/>
    <w:rsid w:val="006B477D"/>
    <w:rsid w:val="006B6CE5"/>
    <w:rsid w:val="006B733C"/>
    <w:rsid w:val="006B7D14"/>
    <w:rsid w:val="006C0165"/>
    <w:rsid w:val="006C1230"/>
    <w:rsid w:val="006C2203"/>
    <w:rsid w:val="006C2578"/>
    <w:rsid w:val="006C4CE6"/>
    <w:rsid w:val="006C5BC7"/>
    <w:rsid w:val="006C6219"/>
    <w:rsid w:val="006C6CD9"/>
    <w:rsid w:val="006D174D"/>
    <w:rsid w:val="006D2EE0"/>
    <w:rsid w:val="006D5371"/>
    <w:rsid w:val="006D63F2"/>
    <w:rsid w:val="006D6948"/>
    <w:rsid w:val="006D7CA3"/>
    <w:rsid w:val="006E0821"/>
    <w:rsid w:val="006E16FF"/>
    <w:rsid w:val="006E1B6D"/>
    <w:rsid w:val="006E20B5"/>
    <w:rsid w:val="006E3728"/>
    <w:rsid w:val="006E4F8F"/>
    <w:rsid w:val="006E4FF7"/>
    <w:rsid w:val="006E528D"/>
    <w:rsid w:val="006E52C9"/>
    <w:rsid w:val="006E600D"/>
    <w:rsid w:val="006E6ECA"/>
    <w:rsid w:val="006E750D"/>
    <w:rsid w:val="006F0AD0"/>
    <w:rsid w:val="006F0D2A"/>
    <w:rsid w:val="006F2C16"/>
    <w:rsid w:val="006F3570"/>
    <w:rsid w:val="006F545A"/>
    <w:rsid w:val="006F5580"/>
    <w:rsid w:val="006F5F71"/>
    <w:rsid w:val="006F72FC"/>
    <w:rsid w:val="006F7CA9"/>
    <w:rsid w:val="00700FC1"/>
    <w:rsid w:val="0070275A"/>
    <w:rsid w:val="00704537"/>
    <w:rsid w:val="00704786"/>
    <w:rsid w:val="00704CAE"/>
    <w:rsid w:val="007061C6"/>
    <w:rsid w:val="00706661"/>
    <w:rsid w:val="00707556"/>
    <w:rsid w:val="007102A6"/>
    <w:rsid w:val="007138A8"/>
    <w:rsid w:val="00713AB0"/>
    <w:rsid w:val="00716EC5"/>
    <w:rsid w:val="00721437"/>
    <w:rsid w:val="007225A7"/>
    <w:rsid w:val="00722BDD"/>
    <w:rsid w:val="007235BE"/>
    <w:rsid w:val="00724B19"/>
    <w:rsid w:val="007251FD"/>
    <w:rsid w:val="0072531B"/>
    <w:rsid w:val="0072598B"/>
    <w:rsid w:val="007263E3"/>
    <w:rsid w:val="00726601"/>
    <w:rsid w:val="0072784A"/>
    <w:rsid w:val="007300C0"/>
    <w:rsid w:val="00730818"/>
    <w:rsid w:val="00732507"/>
    <w:rsid w:val="007326DC"/>
    <w:rsid w:val="0073322A"/>
    <w:rsid w:val="0073346C"/>
    <w:rsid w:val="00733B6D"/>
    <w:rsid w:val="00734202"/>
    <w:rsid w:val="00734FBE"/>
    <w:rsid w:val="007373AE"/>
    <w:rsid w:val="0073794B"/>
    <w:rsid w:val="00740FFE"/>
    <w:rsid w:val="007424B9"/>
    <w:rsid w:val="00743D95"/>
    <w:rsid w:val="00744281"/>
    <w:rsid w:val="00745A8C"/>
    <w:rsid w:val="0074719D"/>
    <w:rsid w:val="0074773F"/>
    <w:rsid w:val="0075211E"/>
    <w:rsid w:val="007538AE"/>
    <w:rsid w:val="00755922"/>
    <w:rsid w:val="00757777"/>
    <w:rsid w:val="00761255"/>
    <w:rsid w:val="007612BB"/>
    <w:rsid w:val="0076382B"/>
    <w:rsid w:val="0076390E"/>
    <w:rsid w:val="007646DB"/>
    <w:rsid w:val="007654C1"/>
    <w:rsid w:val="007675DD"/>
    <w:rsid w:val="00767CC6"/>
    <w:rsid w:val="00770ACA"/>
    <w:rsid w:val="00772314"/>
    <w:rsid w:val="007727E2"/>
    <w:rsid w:val="0077391A"/>
    <w:rsid w:val="00774862"/>
    <w:rsid w:val="00774F7C"/>
    <w:rsid w:val="00775F35"/>
    <w:rsid w:val="00780710"/>
    <w:rsid w:val="00783FD3"/>
    <w:rsid w:val="007851B5"/>
    <w:rsid w:val="00787F04"/>
    <w:rsid w:val="00790081"/>
    <w:rsid w:val="00790CF0"/>
    <w:rsid w:val="0079184A"/>
    <w:rsid w:val="00792145"/>
    <w:rsid w:val="00793CCB"/>
    <w:rsid w:val="0079415A"/>
    <w:rsid w:val="00795554"/>
    <w:rsid w:val="00796D99"/>
    <w:rsid w:val="00797662"/>
    <w:rsid w:val="00797BA3"/>
    <w:rsid w:val="007A1210"/>
    <w:rsid w:val="007A152D"/>
    <w:rsid w:val="007A1C07"/>
    <w:rsid w:val="007A20E2"/>
    <w:rsid w:val="007A2D00"/>
    <w:rsid w:val="007A3167"/>
    <w:rsid w:val="007A32DA"/>
    <w:rsid w:val="007A44E8"/>
    <w:rsid w:val="007A4516"/>
    <w:rsid w:val="007A5649"/>
    <w:rsid w:val="007A57E7"/>
    <w:rsid w:val="007A7F36"/>
    <w:rsid w:val="007B0DAE"/>
    <w:rsid w:val="007B13FB"/>
    <w:rsid w:val="007B3B22"/>
    <w:rsid w:val="007B4097"/>
    <w:rsid w:val="007B4BC3"/>
    <w:rsid w:val="007B59F0"/>
    <w:rsid w:val="007B66FA"/>
    <w:rsid w:val="007B7B65"/>
    <w:rsid w:val="007C003E"/>
    <w:rsid w:val="007C0510"/>
    <w:rsid w:val="007C0560"/>
    <w:rsid w:val="007C0FF8"/>
    <w:rsid w:val="007C179C"/>
    <w:rsid w:val="007C2752"/>
    <w:rsid w:val="007C343C"/>
    <w:rsid w:val="007C36E1"/>
    <w:rsid w:val="007C5BE8"/>
    <w:rsid w:val="007C6DC8"/>
    <w:rsid w:val="007C6E09"/>
    <w:rsid w:val="007C733F"/>
    <w:rsid w:val="007D0F9C"/>
    <w:rsid w:val="007D51C9"/>
    <w:rsid w:val="007D5BE4"/>
    <w:rsid w:val="007D61C4"/>
    <w:rsid w:val="007D71B6"/>
    <w:rsid w:val="007E11AC"/>
    <w:rsid w:val="007E17D7"/>
    <w:rsid w:val="007E253B"/>
    <w:rsid w:val="007E2802"/>
    <w:rsid w:val="007E36F3"/>
    <w:rsid w:val="007E6752"/>
    <w:rsid w:val="007E6BF5"/>
    <w:rsid w:val="007F06DE"/>
    <w:rsid w:val="007F15E1"/>
    <w:rsid w:val="007F1D5D"/>
    <w:rsid w:val="007F1D6D"/>
    <w:rsid w:val="007F4867"/>
    <w:rsid w:val="007F4B0C"/>
    <w:rsid w:val="007F5ABD"/>
    <w:rsid w:val="007F633A"/>
    <w:rsid w:val="007F75CB"/>
    <w:rsid w:val="007F7B0F"/>
    <w:rsid w:val="0080025E"/>
    <w:rsid w:val="00800369"/>
    <w:rsid w:val="00800381"/>
    <w:rsid w:val="00800505"/>
    <w:rsid w:val="00803270"/>
    <w:rsid w:val="00803DA8"/>
    <w:rsid w:val="00804A7B"/>
    <w:rsid w:val="00805A56"/>
    <w:rsid w:val="00812471"/>
    <w:rsid w:val="008159F9"/>
    <w:rsid w:val="008167D4"/>
    <w:rsid w:val="00820136"/>
    <w:rsid w:val="008201C7"/>
    <w:rsid w:val="008215BF"/>
    <w:rsid w:val="008223D6"/>
    <w:rsid w:val="008260FA"/>
    <w:rsid w:val="00826E93"/>
    <w:rsid w:val="0083129B"/>
    <w:rsid w:val="008313D7"/>
    <w:rsid w:val="00832B5F"/>
    <w:rsid w:val="00832D35"/>
    <w:rsid w:val="00833F57"/>
    <w:rsid w:val="00834088"/>
    <w:rsid w:val="008372A7"/>
    <w:rsid w:val="008400FD"/>
    <w:rsid w:val="008417DC"/>
    <w:rsid w:val="008428BB"/>
    <w:rsid w:val="00844113"/>
    <w:rsid w:val="00846246"/>
    <w:rsid w:val="0084647E"/>
    <w:rsid w:val="0084773D"/>
    <w:rsid w:val="008479A2"/>
    <w:rsid w:val="00847A98"/>
    <w:rsid w:val="00847E83"/>
    <w:rsid w:val="00850277"/>
    <w:rsid w:val="00851B35"/>
    <w:rsid w:val="00852BEA"/>
    <w:rsid w:val="0085523A"/>
    <w:rsid w:val="00855424"/>
    <w:rsid w:val="00855A44"/>
    <w:rsid w:val="00855AB1"/>
    <w:rsid w:val="00855C83"/>
    <w:rsid w:val="00855E9A"/>
    <w:rsid w:val="0085763B"/>
    <w:rsid w:val="0085799C"/>
    <w:rsid w:val="00857E27"/>
    <w:rsid w:val="00860C3F"/>
    <w:rsid w:val="008619FF"/>
    <w:rsid w:val="00862F6F"/>
    <w:rsid w:val="008638CE"/>
    <w:rsid w:val="008651B1"/>
    <w:rsid w:val="00865514"/>
    <w:rsid w:val="00866904"/>
    <w:rsid w:val="00866B96"/>
    <w:rsid w:val="00867758"/>
    <w:rsid w:val="00871BD5"/>
    <w:rsid w:val="008723F4"/>
    <w:rsid w:val="008808E3"/>
    <w:rsid w:val="00880EA3"/>
    <w:rsid w:val="008819E9"/>
    <w:rsid w:val="00882AA3"/>
    <w:rsid w:val="00883015"/>
    <w:rsid w:val="008834E3"/>
    <w:rsid w:val="00884642"/>
    <w:rsid w:val="00884E9B"/>
    <w:rsid w:val="00885B63"/>
    <w:rsid w:val="00885CA3"/>
    <w:rsid w:val="00885F2E"/>
    <w:rsid w:val="008871DA"/>
    <w:rsid w:val="00892FE1"/>
    <w:rsid w:val="008941B0"/>
    <w:rsid w:val="008945AB"/>
    <w:rsid w:val="00896C1A"/>
    <w:rsid w:val="00897365"/>
    <w:rsid w:val="00897F41"/>
    <w:rsid w:val="008A12E7"/>
    <w:rsid w:val="008A504E"/>
    <w:rsid w:val="008A5453"/>
    <w:rsid w:val="008A57EF"/>
    <w:rsid w:val="008B0AAE"/>
    <w:rsid w:val="008B1FD5"/>
    <w:rsid w:val="008B48B0"/>
    <w:rsid w:val="008B4C53"/>
    <w:rsid w:val="008B5244"/>
    <w:rsid w:val="008C0C82"/>
    <w:rsid w:val="008C0EDE"/>
    <w:rsid w:val="008C0FDD"/>
    <w:rsid w:val="008C2489"/>
    <w:rsid w:val="008C458A"/>
    <w:rsid w:val="008C50FF"/>
    <w:rsid w:val="008C7341"/>
    <w:rsid w:val="008C78A2"/>
    <w:rsid w:val="008D0E19"/>
    <w:rsid w:val="008D149D"/>
    <w:rsid w:val="008D17DD"/>
    <w:rsid w:val="008D1997"/>
    <w:rsid w:val="008D1A51"/>
    <w:rsid w:val="008D2ED6"/>
    <w:rsid w:val="008D311A"/>
    <w:rsid w:val="008D3CA6"/>
    <w:rsid w:val="008D48F0"/>
    <w:rsid w:val="008D4BC9"/>
    <w:rsid w:val="008D52F3"/>
    <w:rsid w:val="008D5714"/>
    <w:rsid w:val="008D5A28"/>
    <w:rsid w:val="008E0C0C"/>
    <w:rsid w:val="008E0FE0"/>
    <w:rsid w:val="008E13C9"/>
    <w:rsid w:val="008E2C0D"/>
    <w:rsid w:val="008E60E5"/>
    <w:rsid w:val="008E75D0"/>
    <w:rsid w:val="008E7D02"/>
    <w:rsid w:val="008F00F5"/>
    <w:rsid w:val="008F04B7"/>
    <w:rsid w:val="008F088A"/>
    <w:rsid w:val="008F0E58"/>
    <w:rsid w:val="008F1445"/>
    <w:rsid w:val="008F1DD3"/>
    <w:rsid w:val="008F2DE8"/>
    <w:rsid w:val="008F2E2F"/>
    <w:rsid w:val="008F6299"/>
    <w:rsid w:val="008F6407"/>
    <w:rsid w:val="008F7063"/>
    <w:rsid w:val="00900180"/>
    <w:rsid w:val="00900208"/>
    <w:rsid w:val="00902494"/>
    <w:rsid w:val="009033B8"/>
    <w:rsid w:val="00903D80"/>
    <w:rsid w:val="00904513"/>
    <w:rsid w:val="0090513F"/>
    <w:rsid w:val="009064E3"/>
    <w:rsid w:val="009069DB"/>
    <w:rsid w:val="00906D69"/>
    <w:rsid w:val="0091282B"/>
    <w:rsid w:val="00912AF3"/>
    <w:rsid w:val="00913192"/>
    <w:rsid w:val="0091328C"/>
    <w:rsid w:val="00913A29"/>
    <w:rsid w:val="00915C82"/>
    <w:rsid w:val="00917754"/>
    <w:rsid w:val="00917A49"/>
    <w:rsid w:val="0092394A"/>
    <w:rsid w:val="00926AB9"/>
    <w:rsid w:val="00930B2F"/>
    <w:rsid w:val="00932872"/>
    <w:rsid w:val="0093442E"/>
    <w:rsid w:val="009346E3"/>
    <w:rsid w:val="00934FEA"/>
    <w:rsid w:val="00935FAD"/>
    <w:rsid w:val="009364B6"/>
    <w:rsid w:val="00936CF0"/>
    <w:rsid w:val="009403BE"/>
    <w:rsid w:val="00940478"/>
    <w:rsid w:val="00942913"/>
    <w:rsid w:val="00943DB5"/>
    <w:rsid w:val="00943EAD"/>
    <w:rsid w:val="00944E17"/>
    <w:rsid w:val="00945C6B"/>
    <w:rsid w:val="00946EC5"/>
    <w:rsid w:val="009512AE"/>
    <w:rsid w:val="00952F44"/>
    <w:rsid w:val="0095325A"/>
    <w:rsid w:val="00953C72"/>
    <w:rsid w:val="00953CA1"/>
    <w:rsid w:val="0095435D"/>
    <w:rsid w:val="00954825"/>
    <w:rsid w:val="00956EA3"/>
    <w:rsid w:val="009607FA"/>
    <w:rsid w:val="00964EA3"/>
    <w:rsid w:val="0097382E"/>
    <w:rsid w:val="00973988"/>
    <w:rsid w:val="00973AFB"/>
    <w:rsid w:val="00973BBD"/>
    <w:rsid w:val="00980F4F"/>
    <w:rsid w:val="00981907"/>
    <w:rsid w:val="009823BD"/>
    <w:rsid w:val="0098322A"/>
    <w:rsid w:val="00984F0D"/>
    <w:rsid w:val="0098596F"/>
    <w:rsid w:val="009859DA"/>
    <w:rsid w:val="00986157"/>
    <w:rsid w:val="00990C4B"/>
    <w:rsid w:val="00992EC0"/>
    <w:rsid w:val="009936C5"/>
    <w:rsid w:val="00993FEF"/>
    <w:rsid w:val="009945A8"/>
    <w:rsid w:val="00996553"/>
    <w:rsid w:val="009966B1"/>
    <w:rsid w:val="009A1CF5"/>
    <w:rsid w:val="009A1D13"/>
    <w:rsid w:val="009A264B"/>
    <w:rsid w:val="009A2864"/>
    <w:rsid w:val="009A2FA4"/>
    <w:rsid w:val="009A4EC6"/>
    <w:rsid w:val="009A5B6C"/>
    <w:rsid w:val="009A6C45"/>
    <w:rsid w:val="009A7278"/>
    <w:rsid w:val="009B1428"/>
    <w:rsid w:val="009B3A1A"/>
    <w:rsid w:val="009B4540"/>
    <w:rsid w:val="009B4777"/>
    <w:rsid w:val="009B4FFF"/>
    <w:rsid w:val="009B519E"/>
    <w:rsid w:val="009C26B6"/>
    <w:rsid w:val="009C4EE7"/>
    <w:rsid w:val="009C7634"/>
    <w:rsid w:val="009D06DF"/>
    <w:rsid w:val="009D206E"/>
    <w:rsid w:val="009D259D"/>
    <w:rsid w:val="009D2D4B"/>
    <w:rsid w:val="009D30E6"/>
    <w:rsid w:val="009D46E0"/>
    <w:rsid w:val="009D6065"/>
    <w:rsid w:val="009E05FF"/>
    <w:rsid w:val="009E0F0D"/>
    <w:rsid w:val="009E2E8D"/>
    <w:rsid w:val="009E6961"/>
    <w:rsid w:val="009E6986"/>
    <w:rsid w:val="009E6996"/>
    <w:rsid w:val="009E6B2C"/>
    <w:rsid w:val="009E6E78"/>
    <w:rsid w:val="009E7369"/>
    <w:rsid w:val="009F17F4"/>
    <w:rsid w:val="009F1A2D"/>
    <w:rsid w:val="009F2350"/>
    <w:rsid w:val="009F2874"/>
    <w:rsid w:val="009F4F39"/>
    <w:rsid w:val="009F73F0"/>
    <w:rsid w:val="00A00AAB"/>
    <w:rsid w:val="00A01042"/>
    <w:rsid w:val="00A01D9D"/>
    <w:rsid w:val="00A0246B"/>
    <w:rsid w:val="00A0349B"/>
    <w:rsid w:val="00A06D15"/>
    <w:rsid w:val="00A077A2"/>
    <w:rsid w:val="00A11357"/>
    <w:rsid w:val="00A14C5B"/>
    <w:rsid w:val="00A14ECD"/>
    <w:rsid w:val="00A15C4C"/>
    <w:rsid w:val="00A20B5B"/>
    <w:rsid w:val="00A20DCC"/>
    <w:rsid w:val="00A214D2"/>
    <w:rsid w:val="00A21BC1"/>
    <w:rsid w:val="00A22DFF"/>
    <w:rsid w:val="00A22E47"/>
    <w:rsid w:val="00A239CD"/>
    <w:rsid w:val="00A27559"/>
    <w:rsid w:val="00A30453"/>
    <w:rsid w:val="00A31292"/>
    <w:rsid w:val="00A3192D"/>
    <w:rsid w:val="00A339B0"/>
    <w:rsid w:val="00A33E62"/>
    <w:rsid w:val="00A3402D"/>
    <w:rsid w:val="00A34990"/>
    <w:rsid w:val="00A4005A"/>
    <w:rsid w:val="00A402CF"/>
    <w:rsid w:val="00A4201A"/>
    <w:rsid w:val="00A42477"/>
    <w:rsid w:val="00A42CEB"/>
    <w:rsid w:val="00A43113"/>
    <w:rsid w:val="00A436BC"/>
    <w:rsid w:val="00A444F8"/>
    <w:rsid w:val="00A45656"/>
    <w:rsid w:val="00A4591C"/>
    <w:rsid w:val="00A4618F"/>
    <w:rsid w:val="00A5017E"/>
    <w:rsid w:val="00A51B67"/>
    <w:rsid w:val="00A523E1"/>
    <w:rsid w:val="00A5299D"/>
    <w:rsid w:val="00A53E49"/>
    <w:rsid w:val="00A55478"/>
    <w:rsid w:val="00A55FC9"/>
    <w:rsid w:val="00A62382"/>
    <w:rsid w:val="00A62CF0"/>
    <w:rsid w:val="00A643AE"/>
    <w:rsid w:val="00A659A3"/>
    <w:rsid w:val="00A665C9"/>
    <w:rsid w:val="00A66C47"/>
    <w:rsid w:val="00A7039C"/>
    <w:rsid w:val="00A71A1B"/>
    <w:rsid w:val="00A71C2D"/>
    <w:rsid w:val="00A71E39"/>
    <w:rsid w:val="00A71E8E"/>
    <w:rsid w:val="00A73B9D"/>
    <w:rsid w:val="00A74ED0"/>
    <w:rsid w:val="00A75818"/>
    <w:rsid w:val="00A774D3"/>
    <w:rsid w:val="00A778B8"/>
    <w:rsid w:val="00A77D4E"/>
    <w:rsid w:val="00A80929"/>
    <w:rsid w:val="00A80A84"/>
    <w:rsid w:val="00A813C1"/>
    <w:rsid w:val="00A818BE"/>
    <w:rsid w:val="00A8203D"/>
    <w:rsid w:val="00A830CB"/>
    <w:rsid w:val="00A835F9"/>
    <w:rsid w:val="00A83FA2"/>
    <w:rsid w:val="00A84041"/>
    <w:rsid w:val="00A840B5"/>
    <w:rsid w:val="00A84A7C"/>
    <w:rsid w:val="00A84F1C"/>
    <w:rsid w:val="00A85BFC"/>
    <w:rsid w:val="00A85C0D"/>
    <w:rsid w:val="00A85F4F"/>
    <w:rsid w:val="00A86FF7"/>
    <w:rsid w:val="00A877C5"/>
    <w:rsid w:val="00A9066D"/>
    <w:rsid w:val="00A9090D"/>
    <w:rsid w:val="00A92450"/>
    <w:rsid w:val="00A92543"/>
    <w:rsid w:val="00A92AF7"/>
    <w:rsid w:val="00A936D5"/>
    <w:rsid w:val="00A93B92"/>
    <w:rsid w:val="00A93F59"/>
    <w:rsid w:val="00A94327"/>
    <w:rsid w:val="00A9464D"/>
    <w:rsid w:val="00A94C4F"/>
    <w:rsid w:val="00AA04F9"/>
    <w:rsid w:val="00AA163B"/>
    <w:rsid w:val="00AA291E"/>
    <w:rsid w:val="00AA2A53"/>
    <w:rsid w:val="00AA365B"/>
    <w:rsid w:val="00AA4191"/>
    <w:rsid w:val="00AA4A02"/>
    <w:rsid w:val="00AA732F"/>
    <w:rsid w:val="00AA7506"/>
    <w:rsid w:val="00AA752F"/>
    <w:rsid w:val="00AA7B36"/>
    <w:rsid w:val="00AB0569"/>
    <w:rsid w:val="00AB08C0"/>
    <w:rsid w:val="00AB09DA"/>
    <w:rsid w:val="00AB104C"/>
    <w:rsid w:val="00AB1548"/>
    <w:rsid w:val="00AB2B13"/>
    <w:rsid w:val="00AB4589"/>
    <w:rsid w:val="00AB59F5"/>
    <w:rsid w:val="00AB6708"/>
    <w:rsid w:val="00AB6770"/>
    <w:rsid w:val="00AB7A59"/>
    <w:rsid w:val="00AC156A"/>
    <w:rsid w:val="00AC168D"/>
    <w:rsid w:val="00AC5E28"/>
    <w:rsid w:val="00AD3EA9"/>
    <w:rsid w:val="00AD4F0C"/>
    <w:rsid w:val="00AD557E"/>
    <w:rsid w:val="00AD6E5C"/>
    <w:rsid w:val="00AD7A1E"/>
    <w:rsid w:val="00AE0C44"/>
    <w:rsid w:val="00AE162E"/>
    <w:rsid w:val="00AE29C7"/>
    <w:rsid w:val="00AE3E8E"/>
    <w:rsid w:val="00AE4C88"/>
    <w:rsid w:val="00AE595A"/>
    <w:rsid w:val="00AE7087"/>
    <w:rsid w:val="00AE7554"/>
    <w:rsid w:val="00AE7CC3"/>
    <w:rsid w:val="00AF0FDD"/>
    <w:rsid w:val="00AF220C"/>
    <w:rsid w:val="00AF263E"/>
    <w:rsid w:val="00AF2944"/>
    <w:rsid w:val="00AF299C"/>
    <w:rsid w:val="00AF4620"/>
    <w:rsid w:val="00AF5FFC"/>
    <w:rsid w:val="00AF65F9"/>
    <w:rsid w:val="00AF78F7"/>
    <w:rsid w:val="00B004DE"/>
    <w:rsid w:val="00B006C0"/>
    <w:rsid w:val="00B007B9"/>
    <w:rsid w:val="00B013F3"/>
    <w:rsid w:val="00B02AAC"/>
    <w:rsid w:val="00B037D3"/>
    <w:rsid w:val="00B041F8"/>
    <w:rsid w:val="00B050DB"/>
    <w:rsid w:val="00B0595A"/>
    <w:rsid w:val="00B064BC"/>
    <w:rsid w:val="00B07546"/>
    <w:rsid w:val="00B10238"/>
    <w:rsid w:val="00B11657"/>
    <w:rsid w:val="00B1199E"/>
    <w:rsid w:val="00B13E88"/>
    <w:rsid w:val="00B14DC3"/>
    <w:rsid w:val="00B155D6"/>
    <w:rsid w:val="00B16357"/>
    <w:rsid w:val="00B16643"/>
    <w:rsid w:val="00B174DA"/>
    <w:rsid w:val="00B209D3"/>
    <w:rsid w:val="00B23145"/>
    <w:rsid w:val="00B25C78"/>
    <w:rsid w:val="00B304CF"/>
    <w:rsid w:val="00B30A1C"/>
    <w:rsid w:val="00B32000"/>
    <w:rsid w:val="00B32782"/>
    <w:rsid w:val="00B32D4E"/>
    <w:rsid w:val="00B33307"/>
    <w:rsid w:val="00B33EF1"/>
    <w:rsid w:val="00B3455A"/>
    <w:rsid w:val="00B34B03"/>
    <w:rsid w:val="00B34DF4"/>
    <w:rsid w:val="00B35895"/>
    <w:rsid w:val="00B35976"/>
    <w:rsid w:val="00B3609B"/>
    <w:rsid w:val="00B360A5"/>
    <w:rsid w:val="00B36161"/>
    <w:rsid w:val="00B40560"/>
    <w:rsid w:val="00B40C9C"/>
    <w:rsid w:val="00B42372"/>
    <w:rsid w:val="00B42DD8"/>
    <w:rsid w:val="00B436D1"/>
    <w:rsid w:val="00B43775"/>
    <w:rsid w:val="00B438E1"/>
    <w:rsid w:val="00B43B27"/>
    <w:rsid w:val="00B46648"/>
    <w:rsid w:val="00B5043C"/>
    <w:rsid w:val="00B50C7D"/>
    <w:rsid w:val="00B50ED8"/>
    <w:rsid w:val="00B52910"/>
    <w:rsid w:val="00B54B7A"/>
    <w:rsid w:val="00B55277"/>
    <w:rsid w:val="00B567BF"/>
    <w:rsid w:val="00B60356"/>
    <w:rsid w:val="00B6045E"/>
    <w:rsid w:val="00B62ED9"/>
    <w:rsid w:val="00B63723"/>
    <w:rsid w:val="00B64B22"/>
    <w:rsid w:val="00B650BB"/>
    <w:rsid w:val="00B65937"/>
    <w:rsid w:val="00B67A2C"/>
    <w:rsid w:val="00B70B17"/>
    <w:rsid w:val="00B71C9D"/>
    <w:rsid w:val="00B72CA8"/>
    <w:rsid w:val="00B7350A"/>
    <w:rsid w:val="00B73726"/>
    <w:rsid w:val="00B73EB3"/>
    <w:rsid w:val="00B7412A"/>
    <w:rsid w:val="00B74724"/>
    <w:rsid w:val="00B74E52"/>
    <w:rsid w:val="00B75157"/>
    <w:rsid w:val="00B80736"/>
    <w:rsid w:val="00B83CC2"/>
    <w:rsid w:val="00B845DD"/>
    <w:rsid w:val="00B84C4D"/>
    <w:rsid w:val="00B84C61"/>
    <w:rsid w:val="00B8586D"/>
    <w:rsid w:val="00B8602D"/>
    <w:rsid w:val="00B869B4"/>
    <w:rsid w:val="00B869C5"/>
    <w:rsid w:val="00B876D1"/>
    <w:rsid w:val="00B9049A"/>
    <w:rsid w:val="00B905AF"/>
    <w:rsid w:val="00B933B1"/>
    <w:rsid w:val="00B938A8"/>
    <w:rsid w:val="00B9505E"/>
    <w:rsid w:val="00B95FF3"/>
    <w:rsid w:val="00B96541"/>
    <w:rsid w:val="00B966CF"/>
    <w:rsid w:val="00B96AEF"/>
    <w:rsid w:val="00BA0164"/>
    <w:rsid w:val="00BA135A"/>
    <w:rsid w:val="00BA1C3B"/>
    <w:rsid w:val="00BA30F5"/>
    <w:rsid w:val="00BA3D8F"/>
    <w:rsid w:val="00BA3E66"/>
    <w:rsid w:val="00BA45FE"/>
    <w:rsid w:val="00BA4D95"/>
    <w:rsid w:val="00BA5D1B"/>
    <w:rsid w:val="00BA658C"/>
    <w:rsid w:val="00BA7889"/>
    <w:rsid w:val="00BB0212"/>
    <w:rsid w:val="00BB024B"/>
    <w:rsid w:val="00BB0593"/>
    <w:rsid w:val="00BB1374"/>
    <w:rsid w:val="00BB13E1"/>
    <w:rsid w:val="00BB310E"/>
    <w:rsid w:val="00BB3528"/>
    <w:rsid w:val="00BB47BC"/>
    <w:rsid w:val="00BB4EAB"/>
    <w:rsid w:val="00BB5122"/>
    <w:rsid w:val="00BB5306"/>
    <w:rsid w:val="00BB610D"/>
    <w:rsid w:val="00BB67C2"/>
    <w:rsid w:val="00BB7247"/>
    <w:rsid w:val="00BB74E0"/>
    <w:rsid w:val="00BB7969"/>
    <w:rsid w:val="00BB7E26"/>
    <w:rsid w:val="00BC02AF"/>
    <w:rsid w:val="00BC0E44"/>
    <w:rsid w:val="00BC1CA3"/>
    <w:rsid w:val="00BC2CEA"/>
    <w:rsid w:val="00BC3963"/>
    <w:rsid w:val="00BC5DBA"/>
    <w:rsid w:val="00BC612D"/>
    <w:rsid w:val="00BC711C"/>
    <w:rsid w:val="00BC71C2"/>
    <w:rsid w:val="00BD1299"/>
    <w:rsid w:val="00BD21DF"/>
    <w:rsid w:val="00BD3EBE"/>
    <w:rsid w:val="00BD4459"/>
    <w:rsid w:val="00BD450E"/>
    <w:rsid w:val="00BD52E8"/>
    <w:rsid w:val="00BD62E3"/>
    <w:rsid w:val="00BD7168"/>
    <w:rsid w:val="00BD77A2"/>
    <w:rsid w:val="00BD7803"/>
    <w:rsid w:val="00BE1582"/>
    <w:rsid w:val="00BE1E56"/>
    <w:rsid w:val="00BE20A8"/>
    <w:rsid w:val="00BE25C9"/>
    <w:rsid w:val="00BE42EB"/>
    <w:rsid w:val="00BE5204"/>
    <w:rsid w:val="00BE58C8"/>
    <w:rsid w:val="00BE5C10"/>
    <w:rsid w:val="00BE7BA9"/>
    <w:rsid w:val="00BF0B4F"/>
    <w:rsid w:val="00BF0DE7"/>
    <w:rsid w:val="00BF2A57"/>
    <w:rsid w:val="00BF454C"/>
    <w:rsid w:val="00BF5931"/>
    <w:rsid w:val="00BF5EA9"/>
    <w:rsid w:val="00C00344"/>
    <w:rsid w:val="00C003CD"/>
    <w:rsid w:val="00C00F81"/>
    <w:rsid w:val="00C01081"/>
    <w:rsid w:val="00C035A9"/>
    <w:rsid w:val="00C03C2B"/>
    <w:rsid w:val="00C04F7E"/>
    <w:rsid w:val="00C055A0"/>
    <w:rsid w:val="00C065FD"/>
    <w:rsid w:val="00C0671B"/>
    <w:rsid w:val="00C07E21"/>
    <w:rsid w:val="00C13529"/>
    <w:rsid w:val="00C16616"/>
    <w:rsid w:val="00C168AB"/>
    <w:rsid w:val="00C169C6"/>
    <w:rsid w:val="00C1781E"/>
    <w:rsid w:val="00C17FC8"/>
    <w:rsid w:val="00C21BD9"/>
    <w:rsid w:val="00C221EC"/>
    <w:rsid w:val="00C22899"/>
    <w:rsid w:val="00C23D67"/>
    <w:rsid w:val="00C25EC0"/>
    <w:rsid w:val="00C25F7C"/>
    <w:rsid w:val="00C31AE2"/>
    <w:rsid w:val="00C31D3A"/>
    <w:rsid w:val="00C32190"/>
    <w:rsid w:val="00C324DD"/>
    <w:rsid w:val="00C349D8"/>
    <w:rsid w:val="00C36BED"/>
    <w:rsid w:val="00C400C7"/>
    <w:rsid w:val="00C417FD"/>
    <w:rsid w:val="00C443C3"/>
    <w:rsid w:val="00C44E1C"/>
    <w:rsid w:val="00C45365"/>
    <w:rsid w:val="00C453B9"/>
    <w:rsid w:val="00C5175E"/>
    <w:rsid w:val="00C538F7"/>
    <w:rsid w:val="00C53FD7"/>
    <w:rsid w:val="00C55331"/>
    <w:rsid w:val="00C569A7"/>
    <w:rsid w:val="00C572DF"/>
    <w:rsid w:val="00C577EC"/>
    <w:rsid w:val="00C61E77"/>
    <w:rsid w:val="00C61F22"/>
    <w:rsid w:val="00C6748D"/>
    <w:rsid w:val="00C72925"/>
    <w:rsid w:val="00C72D68"/>
    <w:rsid w:val="00C73EC3"/>
    <w:rsid w:val="00C7426E"/>
    <w:rsid w:val="00C7433D"/>
    <w:rsid w:val="00C759DB"/>
    <w:rsid w:val="00C76253"/>
    <w:rsid w:val="00C777FF"/>
    <w:rsid w:val="00C80CA1"/>
    <w:rsid w:val="00C80FB6"/>
    <w:rsid w:val="00C82E59"/>
    <w:rsid w:val="00C8491E"/>
    <w:rsid w:val="00C85812"/>
    <w:rsid w:val="00C8605C"/>
    <w:rsid w:val="00C87489"/>
    <w:rsid w:val="00C87C53"/>
    <w:rsid w:val="00C911DE"/>
    <w:rsid w:val="00C92303"/>
    <w:rsid w:val="00C92CDC"/>
    <w:rsid w:val="00C92E05"/>
    <w:rsid w:val="00C943DC"/>
    <w:rsid w:val="00C96AF6"/>
    <w:rsid w:val="00C97A74"/>
    <w:rsid w:val="00C97EF2"/>
    <w:rsid w:val="00CA04A3"/>
    <w:rsid w:val="00CA04C4"/>
    <w:rsid w:val="00CA1DAD"/>
    <w:rsid w:val="00CA24B2"/>
    <w:rsid w:val="00CA3465"/>
    <w:rsid w:val="00CA4D19"/>
    <w:rsid w:val="00CA5069"/>
    <w:rsid w:val="00CA5142"/>
    <w:rsid w:val="00CA66CC"/>
    <w:rsid w:val="00CA7DF5"/>
    <w:rsid w:val="00CB1893"/>
    <w:rsid w:val="00CB1EAD"/>
    <w:rsid w:val="00CB22BF"/>
    <w:rsid w:val="00CB32BD"/>
    <w:rsid w:val="00CB3E70"/>
    <w:rsid w:val="00CB471C"/>
    <w:rsid w:val="00CB6DDB"/>
    <w:rsid w:val="00CC082E"/>
    <w:rsid w:val="00CC12B1"/>
    <w:rsid w:val="00CC1708"/>
    <w:rsid w:val="00CC2A89"/>
    <w:rsid w:val="00CC2C6A"/>
    <w:rsid w:val="00CC2E89"/>
    <w:rsid w:val="00CC31AB"/>
    <w:rsid w:val="00CC53E2"/>
    <w:rsid w:val="00CC67DA"/>
    <w:rsid w:val="00CC7082"/>
    <w:rsid w:val="00CC70DA"/>
    <w:rsid w:val="00CC763D"/>
    <w:rsid w:val="00CD07B3"/>
    <w:rsid w:val="00CD16C9"/>
    <w:rsid w:val="00CD1706"/>
    <w:rsid w:val="00CD2EA0"/>
    <w:rsid w:val="00CD4CE4"/>
    <w:rsid w:val="00CD510B"/>
    <w:rsid w:val="00CD5FFF"/>
    <w:rsid w:val="00CD6D3D"/>
    <w:rsid w:val="00CD79F4"/>
    <w:rsid w:val="00CD7D1B"/>
    <w:rsid w:val="00CD7F39"/>
    <w:rsid w:val="00CD7FFD"/>
    <w:rsid w:val="00CE1234"/>
    <w:rsid w:val="00CE1B32"/>
    <w:rsid w:val="00CE1CD8"/>
    <w:rsid w:val="00CE3C8A"/>
    <w:rsid w:val="00CE3CA8"/>
    <w:rsid w:val="00CE4280"/>
    <w:rsid w:val="00CE444B"/>
    <w:rsid w:val="00CE4D81"/>
    <w:rsid w:val="00CE68AF"/>
    <w:rsid w:val="00CE6D7D"/>
    <w:rsid w:val="00CE6E1D"/>
    <w:rsid w:val="00CF0C80"/>
    <w:rsid w:val="00CF1570"/>
    <w:rsid w:val="00CF24BC"/>
    <w:rsid w:val="00CF2A8A"/>
    <w:rsid w:val="00CF3E1C"/>
    <w:rsid w:val="00CF4BFD"/>
    <w:rsid w:val="00CF648C"/>
    <w:rsid w:val="00CF73B3"/>
    <w:rsid w:val="00CF7608"/>
    <w:rsid w:val="00D011DC"/>
    <w:rsid w:val="00D012A1"/>
    <w:rsid w:val="00D01466"/>
    <w:rsid w:val="00D01602"/>
    <w:rsid w:val="00D01784"/>
    <w:rsid w:val="00D01D71"/>
    <w:rsid w:val="00D0304C"/>
    <w:rsid w:val="00D03A80"/>
    <w:rsid w:val="00D041FD"/>
    <w:rsid w:val="00D0493F"/>
    <w:rsid w:val="00D05305"/>
    <w:rsid w:val="00D06458"/>
    <w:rsid w:val="00D06C5A"/>
    <w:rsid w:val="00D118EF"/>
    <w:rsid w:val="00D142BC"/>
    <w:rsid w:val="00D14C66"/>
    <w:rsid w:val="00D17A53"/>
    <w:rsid w:val="00D20314"/>
    <w:rsid w:val="00D2130A"/>
    <w:rsid w:val="00D21339"/>
    <w:rsid w:val="00D25793"/>
    <w:rsid w:val="00D25D1F"/>
    <w:rsid w:val="00D269F6"/>
    <w:rsid w:val="00D27133"/>
    <w:rsid w:val="00D3052B"/>
    <w:rsid w:val="00D30E12"/>
    <w:rsid w:val="00D3358E"/>
    <w:rsid w:val="00D33848"/>
    <w:rsid w:val="00D3497B"/>
    <w:rsid w:val="00D36490"/>
    <w:rsid w:val="00D36891"/>
    <w:rsid w:val="00D42003"/>
    <w:rsid w:val="00D421AB"/>
    <w:rsid w:val="00D43434"/>
    <w:rsid w:val="00D455A4"/>
    <w:rsid w:val="00D464AB"/>
    <w:rsid w:val="00D505F3"/>
    <w:rsid w:val="00D510A7"/>
    <w:rsid w:val="00D513D8"/>
    <w:rsid w:val="00D51638"/>
    <w:rsid w:val="00D53DA2"/>
    <w:rsid w:val="00D54016"/>
    <w:rsid w:val="00D54566"/>
    <w:rsid w:val="00D56911"/>
    <w:rsid w:val="00D6166E"/>
    <w:rsid w:val="00D61747"/>
    <w:rsid w:val="00D61E7B"/>
    <w:rsid w:val="00D62448"/>
    <w:rsid w:val="00D63E3B"/>
    <w:rsid w:val="00D64840"/>
    <w:rsid w:val="00D649C2"/>
    <w:rsid w:val="00D6509C"/>
    <w:rsid w:val="00D65654"/>
    <w:rsid w:val="00D659D4"/>
    <w:rsid w:val="00D670AC"/>
    <w:rsid w:val="00D671DA"/>
    <w:rsid w:val="00D715F6"/>
    <w:rsid w:val="00D76F67"/>
    <w:rsid w:val="00D77150"/>
    <w:rsid w:val="00D77609"/>
    <w:rsid w:val="00D81D7E"/>
    <w:rsid w:val="00D82ECF"/>
    <w:rsid w:val="00D834F9"/>
    <w:rsid w:val="00D84390"/>
    <w:rsid w:val="00D843E8"/>
    <w:rsid w:val="00D8582D"/>
    <w:rsid w:val="00D85F76"/>
    <w:rsid w:val="00D8745D"/>
    <w:rsid w:val="00D91242"/>
    <w:rsid w:val="00D93075"/>
    <w:rsid w:val="00D94D61"/>
    <w:rsid w:val="00D95780"/>
    <w:rsid w:val="00DA11AE"/>
    <w:rsid w:val="00DA2DF6"/>
    <w:rsid w:val="00DA35F0"/>
    <w:rsid w:val="00DA598D"/>
    <w:rsid w:val="00DA5C97"/>
    <w:rsid w:val="00DA6C40"/>
    <w:rsid w:val="00DA6F6B"/>
    <w:rsid w:val="00DB0618"/>
    <w:rsid w:val="00DB15B1"/>
    <w:rsid w:val="00DB2995"/>
    <w:rsid w:val="00DB3ADD"/>
    <w:rsid w:val="00DB501F"/>
    <w:rsid w:val="00DB640D"/>
    <w:rsid w:val="00DB6A66"/>
    <w:rsid w:val="00DB7C9E"/>
    <w:rsid w:val="00DC1FCD"/>
    <w:rsid w:val="00DC30A7"/>
    <w:rsid w:val="00DC3125"/>
    <w:rsid w:val="00DC388A"/>
    <w:rsid w:val="00DC5D2C"/>
    <w:rsid w:val="00DC606C"/>
    <w:rsid w:val="00DD003A"/>
    <w:rsid w:val="00DD044F"/>
    <w:rsid w:val="00DD1771"/>
    <w:rsid w:val="00DD1F19"/>
    <w:rsid w:val="00DD2D89"/>
    <w:rsid w:val="00DD4DB4"/>
    <w:rsid w:val="00DD5125"/>
    <w:rsid w:val="00DD5F0B"/>
    <w:rsid w:val="00DE004B"/>
    <w:rsid w:val="00DE0550"/>
    <w:rsid w:val="00DE14BD"/>
    <w:rsid w:val="00DE1E04"/>
    <w:rsid w:val="00DE29D3"/>
    <w:rsid w:val="00DE4268"/>
    <w:rsid w:val="00DE49EB"/>
    <w:rsid w:val="00DE4B2D"/>
    <w:rsid w:val="00DE6A1E"/>
    <w:rsid w:val="00DE79BE"/>
    <w:rsid w:val="00DF085A"/>
    <w:rsid w:val="00DF16BA"/>
    <w:rsid w:val="00DF1AE5"/>
    <w:rsid w:val="00DF2DF7"/>
    <w:rsid w:val="00DF3DAB"/>
    <w:rsid w:val="00DF3E4F"/>
    <w:rsid w:val="00DF567C"/>
    <w:rsid w:val="00DF64C6"/>
    <w:rsid w:val="00DF74EC"/>
    <w:rsid w:val="00DF7974"/>
    <w:rsid w:val="00E00EFA"/>
    <w:rsid w:val="00E012AA"/>
    <w:rsid w:val="00E029BC"/>
    <w:rsid w:val="00E0385E"/>
    <w:rsid w:val="00E0403E"/>
    <w:rsid w:val="00E047BF"/>
    <w:rsid w:val="00E04F65"/>
    <w:rsid w:val="00E05942"/>
    <w:rsid w:val="00E066CD"/>
    <w:rsid w:val="00E143C2"/>
    <w:rsid w:val="00E148AB"/>
    <w:rsid w:val="00E15711"/>
    <w:rsid w:val="00E20729"/>
    <w:rsid w:val="00E24044"/>
    <w:rsid w:val="00E25624"/>
    <w:rsid w:val="00E26C1D"/>
    <w:rsid w:val="00E31420"/>
    <w:rsid w:val="00E31938"/>
    <w:rsid w:val="00E321FE"/>
    <w:rsid w:val="00E32FFE"/>
    <w:rsid w:val="00E351FF"/>
    <w:rsid w:val="00E3584B"/>
    <w:rsid w:val="00E3710E"/>
    <w:rsid w:val="00E37981"/>
    <w:rsid w:val="00E41E3F"/>
    <w:rsid w:val="00E41F78"/>
    <w:rsid w:val="00E4273A"/>
    <w:rsid w:val="00E434F8"/>
    <w:rsid w:val="00E5079D"/>
    <w:rsid w:val="00E50C39"/>
    <w:rsid w:val="00E512C1"/>
    <w:rsid w:val="00E52117"/>
    <w:rsid w:val="00E525C2"/>
    <w:rsid w:val="00E5266C"/>
    <w:rsid w:val="00E52FD8"/>
    <w:rsid w:val="00E557A5"/>
    <w:rsid w:val="00E5754F"/>
    <w:rsid w:val="00E57A74"/>
    <w:rsid w:val="00E57BA2"/>
    <w:rsid w:val="00E57C38"/>
    <w:rsid w:val="00E61C08"/>
    <w:rsid w:val="00E62A9D"/>
    <w:rsid w:val="00E63F59"/>
    <w:rsid w:val="00E64DAE"/>
    <w:rsid w:val="00E652EA"/>
    <w:rsid w:val="00E67239"/>
    <w:rsid w:val="00E72177"/>
    <w:rsid w:val="00E73659"/>
    <w:rsid w:val="00E74E35"/>
    <w:rsid w:val="00E74F21"/>
    <w:rsid w:val="00E77373"/>
    <w:rsid w:val="00E77A88"/>
    <w:rsid w:val="00E804B7"/>
    <w:rsid w:val="00E80BD1"/>
    <w:rsid w:val="00E81E39"/>
    <w:rsid w:val="00E825B0"/>
    <w:rsid w:val="00E82F40"/>
    <w:rsid w:val="00E82F4E"/>
    <w:rsid w:val="00E86168"/>
    <w:rsid w:val="00E86286"/>
    <w:rsid w:val="00E86511"/>
    <w:rsid w:val="00E865F4"/>
    <w:rsid w:val="00E86880"/>
    <w:rsid w:val="00E87084"/>
    <w:rsid w:val="00E90FFD"/>
    <w:rsid w:val="00E92816"/>
    <w:rsid w:val="00E92EC1"/>
    <w:rsid w:val="00E93152"/>
    <w:rsid w:val="00E94162"/>
    <w:rsid w:val="00E954B8"/>
    <w:rsid w:val="00E95556"/>
    <w:rsid w:val="00E95AAC"/>
    <w:rsid w:val="00E95C97"/>
    <w:rsid w:val="00EA0B30"/>
    <w:rsid w:val="00EA1844"/>
    <w:rsid w:val="00EA3F75"/>
    <w:rsid w:val="00EA41B5"/>
    <w:rsid w:val="00EA48D3"/>
    <w:rsid w:val="00EA48EF"/>
    <w:rsid w:val="00EA49CC"/>
    <w:rsid w:val="00EA5D1E"/>
    <w:rsid w:val="00EB236B"/>
    <w:rsid w:val="00EB252D"/>
    <w:rsid w:val="00EB2636"/>
    <w:rsid w:val="00EB2DBA"/>
    <w:rsid w:val="00EB3CFC"/>
    <w:rsid w:val="00EB48D1"/>
    <w:rsid w:val="00EB5343"/>
    <w:rsid w:val="00EB624D"/>
    <w:rsid w:val="00EB6525"/>
    <w:rsid w:val="00EC1A55"/>
    <w:rsid w:val="00EC3003"/>
    <w:rsid w:val="00EC30F5"/>
    <w:rsid w:val="00EC38CF"/>
    <w:rsid w:val="00EC3E2C"/>
    <w:rsid w:val="00EC6D22"/>
    <w:rsid w:val="00EC7265"/>
    <w:rsid w:val="00EC7CD5"/>
    <w:rsid w:val="00ED01C2"/>
    <w:rsid w:val="00ED0536"/>
    <w:rsid w:val="00ED1239"/>
    <w:rsid w:val="00ED1821"/>
    <w:rsid w:val="00ED1FF5"/>
    <w:rsid w:val="00ED29CE"/>
    <w:rsid w:val="00ED308A"/>
    <w:rsid w:val="00ED348E"/>
    <w:rsid w:val="00ED4AEB"/>
    <w:rsid w:val="00ED5748"/>
    <w:rsid w:val="00EE06C8"/>
    <w:rsid w:val="00EE153C"/>
    <w:rsid w:val="00EE1C38"/>
    <w:rsid w:val="00EE2B42"/>
    <w:rsid w:val="00EE424B"/>
    <w:rsid w:val="00EE458B"/>
    <w:rsid w:val="00EE5534"/>
    <w:rsid w:val="00EE61B1"/>
    <w:rsid w:val="00EE6A91"/>
    <w:rsid w:val="00EE7050"/>
    <w:rsid w:val="00EE7258"/>
    <w:rsid w:val="00EE794B"/>
    <w:rsid w:val="00EF0CBD"/>
    <w:rsid w:val="00EF0DC1"/>
    <w:rsid w:val="00EF1DCF"/>
    <w:rsid w:val="00EF2F22"/>
    <w:rsid w:val="00EF4E8E"/>
    <w:rsid w:val="00EF61E2"/>
    <w:rsid w:val="00EF6C22"/>
    <w:rsid w:val="00EF7ECE"/>
    <w:rsid w:val="00F017A9"/>
    <w:rsid w:val="00F017B6"/>
    <w:rsid w:val="00F0392F"/>
    <w:rsid w:val="00F03A7B"/>
    <w:rsid w:val="00F0469D"/>
    <w:rsid w:val="00F075E4"/>
    <w:rsid w:val="00F07853"/>
    <w:rsid w:val="00F10816"/>
    <w:rsid w:val="00F11D04"/>
    <w:rsid w:val="00F12A9F"/>
    <w:rsid w:val="00F12AC4"/>
    <w:rsid w:val="00F1335B"/>
    <w:rsid w:val="00F13C9F"/>
    <w:rsid w:val="00F14226"/>
    <w:rsid w:val="00F1425A"/>
    <w:rsid w:val="00F14481"/>
    <w:rsid w:val="00F147F4"/>
    <w:rsid w:val="00F14B60"/>
    <w:rsid w:val="00F1501A"/>
    <w:rsid w:val="00F15AD4"/>
    <w:rsid w:val="00F15B56"/>
    <w:rsid w:val="00F15BB4"/>
    <w:rsid w:val="00F166BC"/>
    <w:rsid w:val="00F1710D"/>
    <w:rsid w:val="00F17F5E"/>
    <w:rsid w:val="00F2003D"/>
    <w:rsid w:val="00F21059"/>
    <w:rsid w:val="00F21599"/>
    <w:rsid w:val="00F21AB0"/>
    <w:rsid w:val="00F27E28"/>
    <w:rsid w:val="00F30073"/>
    <w:rsid w:val="00F30B9F"/>
    <w:rsid w:val="00F31AC8"/>
    <w:rsid w:val="00F33AC8"/>
    <w:rsid w:val="00F33CB1"/>
    <w:rsid w:val="00F34F4B"/>
    <w:rsid w:val="00F3664C"/>
    <w:rsid w:val="00F36E50"/>
    <w:rsid w:val="00F37C81"/>
    <w:rsid w:val="00F41BA9"/>
    <w:rsid w:val="00F426B5"/>
    <w:rsid w:val="00F473B3"/>
    <w:rsid w:val="00F503AA"/>
    <w:rsid w:val="00F51A66"/>
    <w:rsid w:val="00F52C3E"/>
    <w:rsid w:val="00F53832"/>
    <w:rsid w:val="00F55B8C"/>
    <w:rsid w:val="00F571B9"/>
    <w:rsid w:val="00F57337"/>
    <w:rsid w:val="00F573CF"/>
    <w:rsid w:val="00F573F8"/>
    <w:rsid w:val="00F60436"/>
    <w:rsid w:val="00F60AB0"/>
    <w:rsid w:val="00F61277"/>
    <w:rsid w:val="00F63484"/>
    <w:rsid w:val="00F63D5D"/>
    <w:rsid w:val="00F64A68"/>
    <w:rsid w:val="00F6605D"/>
    <w:rsid w:val="00F672B9"/>
    <w:rsid w:val="00F7119E"/>
    <w:rsid w:val="00F72411"/>
    <w:rsid w:val="00F7299B"/>
    <w:rsid w:val="00F7386F"/>
    <w:rsid w:val="00F74908"/>
    <w:rsid w:val="00F74E4C"/>
    <w:rsid w:val="00F75237"/>
    <w:rsid w:val="00F76471"/>
    <w:rsid w:val="00F77BF2"/>
    <w:rsid w:val="00F80A48"/>
    <w:rsid w:val="00F82848"/>
    <w:rsid w:val="00F82C32"/>
    <w:rsid w:val="00F82E8A"/>
    <w:rsid w:val="00F83FF6"/>
    <w:rsid w:val="00F866E8"/>
    <w:rsid w:val="00F87EC6"/>
    <w:rsid w:val="00F92234"/>
    <w:rsid w:val="00F92479"/>
    <w:rsid w:val="00F92B54"/>
    <w:rsid w:val="00F96CE7"/>
    <w:rsid w:val="00FA0120"/>
    <w:rsid w:val="00FA0182"/>
    <w:rsid w:val="00FA3309"/>
    <w:rsid w:val="00FA35B1"/>
    <w:rsid w:val="00FA38F3"/>
    <w:rsid w:val="00FB032A"/>
    <w:rsid w:val="00FB05D1"/>
    <w:rsid w:val="00FB0A83"/>
    <w:rsid w:val="00FB0CC2"/>
    <w:rsid w:val="00FB1763"/>
    <w:rsid w:val="00FB347B"/>
    <w:rsid w:val="00FB3ABF"/>
    <w:rsid w:val="00FB3FB9"/>
    <w:rsid w:val="00FB48F9"/>
    <w:rsid w:val="00FB4C7B"/>
    <w:rsid w:val="00FB4F49"/>
    <w:rsid w:val="00FB5378"/>
    <w:rsid w:val="00FB71C2"/>
    <w:rsid w:val="00FB7675"/>
    <w:rsid w:val="00FB7C3A"/>
    <w:rsid w:val="00FB7E9A"/>
    <w:rsid w:val="00FC0DB6"/>
    <w:rsid w:val="00FC2375"/>
    <w:rsid w:val="00FC5107"/>
    <w:rsid w:val="00FC577F"/>
    <w:rsid w:val="00FC5907"/>
    <w:rsid w:val="00FC62F9"/>
    <w:rsid w:val="00FC6CE0"/>
    <w:rsid w:val="00FC7452"/>
    <w:rsid w:val="00FD09DC"/>
    <w:rsid w:val="00FD268C"/>
    <w:rsid w:val="00FD27FA"/>
    <w:rsid w:val="00FD30B0"/>
    <w:rsid w:val="00FD4075"/>
    <w:rsid w:val="00FD4C5F"/>
    <w:rsid w:val="00FD5220"/>
    <w:rsid w:val="00FD5F9E"/>
    <w:rsid w:val="00FD66CE"/>
    <w:rsid w:val="00FD757A"/>
    <w:rsid w:val="00FE0018"/>
    <w:rsid w:val="00FE045C"/>
    <w:rsid w:val="00FE1AB1"/>
    <w:rsid w:val="00FE338D"/>
    <w:rsid w:val="00FF0CD5"/>
    <w:rsid w:val="00FF6422"/>
    <w:rsid w:val="00FF666D"/>
    <w:rsid w:val="00FF6A41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E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1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A6"/>
    <w:pPr>
      <w:spacing w:before="0"/>
      <w:ind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A6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1D48A6"/>
  </w:style>
  <w:style w:type="character" w:styleId="Hyperlink">
    <w:name w:val="Hyperlink"/>
    <w:rsid w:val="001D48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EC0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056E6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ADB,ALTS FOOTNOTE,FOOTNOTE,FOOTNOTES,Footnote Text Char Char Char Char Char,Footnote Text Char Char Char Char Char Char Ch,Footnote Text Char2 Char,Fußnotentext Char,Fußnotentext arial,fn,ft,pod carou,single space,fn Char,C,Car"/>
    <w:basedOn w:val="Normal"/>
    <w:link w:val="FootnoteTextChar"/>
    <w:uiPriority w:val="99"/>
    <w:unhideWhenUsed/>
    <w:qFormat/>
    <w:rsid w:val="00A71E8E"/>
    <w:rPr>
      <w:sz w:val="20"/>
      <w:szCs w:val="20"/>
    </w:rPr>
  </w:style>
  <w:style w:type="character" w:customStyle="1" w:styleId="FootnoteTextChar">
    <w:name w:val="Footnote Text Char"/>
    <w:aliases w:val="ADB Char,ALTS FOOTNOTE Char,FOOTNOTE Char,FOOTNOTES Char,Footnote Text Char Char Char Char Char Char,Footnote Text Char Char Char Char Char Char Ch Char,Footnote Text Char2 Char Char,Fußnotentext Char Char,Fußnotentext arial Char"/>
    <w:basedOn w:val="DefaultParagraphFont"/>
    <w:link w:val="FootnoteText"/>
    <w:uiPriority w:val="99"/>
    <w:rsid w:val="00A71E8E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1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A6"/>
    <w:pPr>
      <w:spacing w:before="0"/>
      <w:ind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A6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1D48A6"/>
  </w:style>
  <w:style w:type="character" w:styleId="Hyperlink">
    <w:name w:val="Hyperlink"/>
    <w:rsid w:val="001D48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EC0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056E6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ADB,ALTS FOOTNOTE,FOOTNOTE,FOOTNOTES,Footnote Text Char Char Char Char Char,Footnote Text Char Char Char Char Char Char Ch,Footnote Text Char2 Char,Fußnotentext Char,Fußnotentext arial,fn,ft,pod carou,single space,fn Char,C,Car"/>
    <w:basedOn w:val="Normal"/>
    <w:link w:val="FootnoteTextChar"/>
    <w:uiPriority w:val="99"/>
    <w:unhideWhenUsed/>
    <w:qFormat/>
    <w:rsid w:val="00A71E8E"/>
    <w:rPr>
      <w:sz w:val="20"/>
      <w:szCs w:val="20"/>
    </w:rPr>
  </w:style>
  <w:style w:type="character" w:customStyle="1" w:styleId="FootnoteTextChar">
    <w:name w:val="Footnote Text Char"/>
    <w:aliases w:val="ADB Char,ALTS FOOTNOTE Char,FOOTNOTE Char,FOOTNOTES Char,Footnote Text Char Char Char Char Char Char,Footnote Text Char Char Char Char Char Char Ch Char,Footnote Text Char2 Char Char,Fußnotentext Char Char,Fußnotentext arial Char"/>
    <w:basedOn w:val="DefaultParagraphFont"/>
    <w:link w:val="FootnoteText"/>
    <w:uiPriority w:val="99"/>
    <w:rsid w:val="00A71E8E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F0E1-8673-48F4-BD94-FC21B243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KHDT</dc:creator>
  <cp:lastModifiedBy>Dell</cp:lastModifiedBy>
  <cp:revision>17</cp:revision>
  <cp:lastPrinted>2023-07-21T10:06:00Z</cp:lastPrinted>
  <dcterms:created xsi:type="dcterms:W3CDTF">2023-10-23T02:25:00Z</dcterms:created>
  <dcterms:modified xsi:type="dcterms:W3CDTF">2024-03-05T08:46:00Z</dcterms:modified>
</cp:coreProperties>
</file>