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9" w:type="dxa"/>
        <w:tblInd w:w="-495" w:type="dxa"/>
        <w:tblLook w:val="01E0" w:firstRow="1" w:lastRow="1" w:firstColumn="1" w:lastColumn="1" w:noHBand="0" w:noVBand="0"/>
      </w:tblPr>
      <w:tblGrid>
        <w:gridCol w:w="3953"/>
        <w:gridCol w:w="6226"/>
      </w:tblGrid>
      <w:tr w:rsidR="00C30BD1" w:rsidRPr="004B726F" w14:paraId="2A32BDEF" w14:textId="77777777" w:rsidTr="0068205F">
        <w:tc>
          <w:tcPr>
            <w:tcW w:w="3953" w:type="dxa"/>
          </w:tcPr>
          <w:p w14:paraId="06A46FB3" w14:textId="77777777" w:rsidR="00C30BD1" w:rsidRPr="004B726F" w:rsidRDefault="002703EF" w:rsidP="002703EF">
            <w:pPr>
              <w:tabs>
                <w:tab w:val="right" w:pos="3717"/>
              </w:tabs>
              <w:jc w:val="center"/>
              <w:rPr>
                <w:b/>
                <w:sz w:val="26"/>
                <w:szCs w:val="26"/>
              </w:rPr>
            </w:pPr>
            <w:r>
              <w:rPr>
                <w:b/>
                <w:sz w:val="26"/>
                <w:szCs w:val="26"/>
              </w:rPr>
              <w:t>ỦY</w:t>
            </w:r>
            <w:r w:rsidR="00C30BD1" w:rsidRPr="004B726F">
              <w:rPr>
                <w:b/>
                <w:sz w:val="26"/>
                <w:szCs w:val="26"/>
              </w:rPr>
              <w:t xml:space="preserve"> BAN NHÂN DÂN</w:t>
            </w:r>
          </w:p>
          <w:p w14:paraId="6D5DC87E" w14:textId="77777777" w:rsidR="00C30BD1" w:rsidRPr="004B726F" w:rsidRDefault="00C30BD1" w:rsidP="002703EF">
            <w:pPr>
              <w:jc w:val="center"/>
              <w:rPr>
                <w:b/>
                <w:sz w:val="26"/>
                <w:szCs w:val="26"/>
              </w:rPr>
            </w:pPr>
            <w:r w:rsidRPr="004B726F">
              <w:rPr>
                <w:b/>
                <w:sz w:val="26"/>
                <w:szCs w:val="26"/>
              </w:rPr>
              <w:t>TỈNH HÀ TĨNH</w:t>
            </w:r>
          </w:p>
          <w:p w14:paraId="41E178E4" w14:textId="77777777" w:rsidR="002703EF" w:rsidRPr="00316972" w:rsidRDefault="00316972" w:rsidP="002703EF">
            <w:pPr>
              <w:jc w:val="center"/>
              <w:rPr>
                <w:sz w:val="36"/>
                <w:szCs w:val="26"/>
              </w:rPr>
            </w:pPr>
            <w:r>
              <w:rPr>
                <w:noProof/>
                <w:sz w:val="36"/>
                <w:szCs w:val="26"/>
              </w:rPr>
              <mc:AlternateContent>
                <mc:Choice Requires="wps">
                  <w:drawing>
                    <wp:anchor distT="0" distB="0" distL="114300" distR="114300" simplePos="0" relativeHeight="251663360" behindDoc="0" locked="0" layoutInCell="1" allowOverlap="1" wp14:anchorId="3E3B0F84" wp14:editId="26FE2CBC">
                      <wp:simplePos x="0" y="0"/>
                      <wp:positionH relativeFrom="column">
                        <wp:posOffset>919480</wp:posOffset>
                      </wp:positionH>
                      <wp:positionV relativeFrom="paragraph">
                        <wp:posOffset>34607</wp:posOffset>
                      </wp:positionV>
                      <wp:extent cx="529159"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2915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E12A4C4"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4pt,2.7pt" to="114.0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" strokecolor="black [3040]"/>
                  </w:pict>
                </mc:Fallback>
              </mc:AlternateContent>
            </w:r>
          </w:p>
          <w:p w14:paraId="01E7AB0F" w14:textId="17BF6650" w:rsidR="00C30BD1" w:rsidRPr="004B726F" w:rsidRDefault="00C30BD1" w:rsidP="002703EF">
            <w:pPr>
              <w:spacing w:before="120"/>
              <w:jc w:val="center"/>
              <w:rPr>
                <w:sz w:val="26"/>
                <w:szCs w:val="26"/>
              </w:rPr>
            </w:pPr>
            <w:r w:rsidRPr="004B726F">
              <w:rPr>
                <w:sz w:val="26"/>
                <w:szCs w:val="26"/>
              </w:rPr>
              <w:t xml:space="preserve">Số:      </w:t>
            </w:r>
            <w:r w:rsidR="00873175">
              <w:rPr>
                <w:sz w:val="26"/>
                <w:szCs w:val="26"/>
              </w:rPr>
              <w:t xml:space="preserve"> </w:t>
            </w:r>
            <w:r w:rsidRPr="004B726F">
              <w:rPr>
                <w:sz w:val="26"/>
                <w:szCs w:val="26"/>
              </w:rPr>
              <w:t xml:space="preserve">  </w:t>
            </w:r>
            <w:r w:rsidR="00FB311A">
              <w:rPr>
                <w:sz w:val="26"/>
                <w:szCs w:val="26"/>
              </w:rPr>
              <w:t xml:space="preserve"> </w:t>
            </w:r>
            <w:r w:rsidRPr="004B726F">
              <w:rPr>
                <w:sz w:val="26"/>
                <w:szCs w:val="26"/>
              </w:rPr>
              <w:t xml:space="preserve">   /QĐ-UBND</w:t>
            </w:r>
          </w:p>
        </w:tc>
        <w:tc>
          <w:tcPr>
            <w:tcW w:w="6226" w:type="dxa"/>
          </w:tcPr>
          <w:p w14:paraId="2F9A04F7" w14:textId="77777777" w:rsidR="00C30BD1" w:rsidRPr="004B726F" w:rsidRDefault="00C30BD1" w:rsidP="002703EF">
            <w:pPr>
              <w:jc w:val="center"/>
              <w:rPr>
                <w:b/>
                <w:sz w:val="26"/>
                <w:szCs w:val="26"/>
              </w:rPr>
            </w:pPr>
            <w:r w:rsidRPr="004B726F">
              <w:rPr>
                <w:b/>
                <w:sz w:val="26"/>
                <w:szCs w:val="26"/>
              </w:rPr>
              <w:t>CỘNG H</w:t>
            </w:r>
            <w:r w:rsidR="002703EF">
              <w:rPr>
                <w:b/>
                <w:sz w:val="26"/>
                <w:szCs w:val="26"/>
              </w:rPr>
              <w:t>ÒA</w:t>
            </w:r>
            <w:r w:rsidRPr="004B726F">
              <w:rPr>
                <w:b/>
                <w:sz w:val="26"/>
                <w:szCs w:val="26"/>
              </w:rPr>
              <w:t xml:space="preserve"> XÃ HỘI CHỦ NGHĨA VIỆT </w:t>
            </w:r>
            <w:smartTag w:uri="urn:schemas-microsoft-com:office:smarttags" w:element="country-region">
              <w:smartTag w:uri="urn:schemas-microsoft-com:office:smarttags" w:element="place">
                <w:r w:rsidRPr="004B726F">
                  <w:rPr>
                    <w:b/>
                    <w:sz w:val="26"/>
                    <w:szCs w:val="26"/>
                  </w:rPr>
                  <w:t>NAM</w:t>
                </w:r>
              </w:smartTag>
            </w:smartTag>
          </w:p>
          <w:p w14:paraId="42BD3925" w14:textId="77777777" w:rsidR="00C30BD1" w:rsidRPr="002703EF" w:rsidRDefault="00C30BD1" w:rsidP="002703EF">
            <w:pPr>
              <w:jc w:val="center"/>
              <w:rPr>
                <w:b/>
                <w:szCs w:val="26"/>
              </w:rPr>
            </w:pPr>
            <w:r w:rsidRPr="002703EF">
              <w:rPr>
                <w:b/>
                <w:szCs w:val="26"/>
              </w:rPr>
              <w:t>Độc lập - Tự do - Hạnh phúc</w:t>
            </w:r>
          </w:p>
          <w:p w14:paraId="704620DF" w14:textId="77777777" w:rsidR="002703EF" w:rsidRDefault="00C17379" w:rsidP="002703EF">
            <w:pPr>
              <w:jc w:val="center"/>
              <w:rPr>
                <w:i/>
                <w:szCs w:val="28"/>
              </w:rPr>
            </w:pPr>
            <w:r>
              <w:rPr>
                <w:i/>
                <w:noProof/>
                <w:szCs w:val="28"/>
              </w:rPr>
              <mc:AlternateContent>
                <mc:Choice Requires="wps">
                  <w:drawing>
                    <wp:anchor distT="0" distB="0" distL="114300" distR="114300" simplePos="0" relativeHeight="251662336" behindDoc="0" locked="0" layoutInCell="1" allowOverlap="1" wp14:anchorId="720D8791" wp14:editId="0C16B998">
                      <wp:simplePos x="0" y="0"/>
                      <wp:positionH relativeFrom="column">
                        <wp:posOffset>836929</wp:posOffset>
                      </wp:positionH>
                      <wp:positionV relativeFrom="paragraph">
                        <wp:posOffset>28575</wp:posOffset>
                      </wp:positionV>
                      <wp:extent cx="21240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212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328E40"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5.9pt,2.25pt" to="233.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" strokecolor="black [3040]"/>
                  </w:pict>
                </mc:Fallback>
              </mc:AlternateContent>
            </w:r>
          </w:p>
          <w:p w14:paraId="4D680272" w14:textId="462D3966" w:rsidR="00C30BD1" w:rsidRPr="004B726F" w:rsidRDefault="00E04FA7" w:rsidP="00A95E7C">
            <w:pPr>
              <w:spacing w:before="120"/>
              <w:rPr>
                <w:i/>
                <w:szCs w:val="28"/>
                <w:lang w:val="vi-VN"/>
              </w:rPr>
            </w:pPr>
            <w:r>
              <w:rPr>
                <w:i/>
                <w:szCs w:val="28"/>
              </w:rPr>
              <w:t xml:space="preserve">        </w:t>
            </w:r>
            <w:r w:rsidR="00A64B34">
              <w:rPr>
                <w:i/>
                <w:szCs w:val="28"/>
              </w:rPr>
              <w:t xml:space="preserve">         </w:t>
            </w:r>
            <w:r>
              <w:rPr>
                <w:i/>
                <w:szCs w:val="28"/>
              </w:rPr>
              <w:t xml:space="preserve"> </w:t>
            </w:r>
            <w:r w:rsidR="00C30BD1" w:rsidRPr="004B726F">
              <w:rPr>
                <w:i/>
                <w:szCs w:val="28"/>
              </w:rPr>
              <w:t>Hà Tĩnh, ngày</w:t>
            </w:r>
            <w:r w:rsidR="002703EF">
              <w:rPr>
                <w:i/>
                <w:szCs w:val="28"/>
              </w:rPr>
              <w:t xml:space="preserve">    </w:t>
            </w:r>
            <w:r w:rsidR="009F125D">
              <w:rPr>
                <w:i/>
                <w:szCs w:val="28"/>
              </w:rPr>
              <w:t xml:space="preserve"> </w:t>
            </w:r>
            <w:r w:rsidR="00FF6BE0">
              <w:rPr>
                <w:i/>
                <w:szCs w:val="28"/>
              </w:rPr>
              <w:t xml:space="preserve">  </w:t>
            </w:r>
            <w:r w:rsidR="00C30BD1" w:rsidRPr="004B726F">
              <w:rPr>
                <w:i/>
                <w:szCs w:val="28"/>
              </w:rPr>
              <w:t>tháng</w:t>
            </w:r>
            <w:r w:rsidR="002703EF">
              <w:rPr>
                <w:i/>
                <w:szCs w:val="28"/>
              </w:rPr>
              <w:t xml:space="preserve"> </w:t>
            </w:r>
            <w:r w:rsidR="001B2604">
              <w:rPr>
                <w:i/>
                <w:szCs w:val="28"/>
              </w:rPr>
              <w:t xml:space="preserve"> </w:t>
            </w:r>
            <w:r w:rsidR="006C16B7">
              <w:rPr>
                <w:i/>
                <w:szCs w:val="28"/>
              </w:rPr>
              <w:t xml:space="preserve"> </w:t>
            </w:r>
            <w:r w:rsidR="008A2D02">
              <w:rPr>
                <w:i/>
                <w:szCs w:val="28"/>
              </w:rPr>
              <w:t xml:space="preserve"> </w:t>
            </w:r>
            <w:r w:rsidR="006C16B7">
              <w:rPr>
                <w:i/>
                <w:szCs w:val="28"/>
              </w:rPr>
              <w:t xml:space="preserve"> </w:t>
            </w:r>
            <w:r w:rsidR="00C30BD1" w:rsidRPr="004B726F">
              <w:rPr>
                <w:i/>
                <w:szCs w:val="28"/>
              </w:rPr>
              <w:t xml:space="preserve"> năm 202</w:t>
            </w:r>
            <w:r w:rsidR="000E7C85">
              <w:rPr>
                <w:i/>
                <w:szCs w:val="28"/>
              </w:rPr>
              <w:t>4</w:t>
            </w:r>
          </w:p>
        </w:tc>
      </w:tr>
    </w:tbl>
    <w:p w14:paraId="77AD5097" w14:textId="77777777" w:rsidR="00C30BD1" w:rsidRPr="00FC2430" w:rsidRDefault="00C30BD1" w:rsidP="00C30BD1">
      <w:pPr>
        <w:jc w:val="center"/>
        <w:rPr>
          <w:sz w:val="10"/>
          <w:szCs w:val="28"/>
        </w:rPr>
      </w:pPr>
    </w:p>
    <w:p w14:paraId="4EF997BB" w14:textId="77777777" w:rsidR="00674189" w:rsidRPr="000160F5" w:rsidRDefault="00674189" w:rsidP="003F70B6">
      <w:pPr>
        <w:jc w:val="center"/>
        <w:rPr>
          <w:b/>
          <w:sz w:val="16"/>
          <w:szCs w:val="28"/>
        </w:rPr>
      </w:pPr>
    </w:p>
    <w:p w14:paraId="583EC9E8" w14:textId="77777777" w:rsidR="00C30BD1" w:rsidRPr="002703EF" w:rsidRDefault="00C30BD1" w:rsidP="003F70B6">
      <w:pPr>
        <w:jc w:val="center"/>
        <w:rPr>
          <w:b/>
          <w:szCs w:val="28"/>
        </w:rPr>
      </w:pPr>
      <w:r w:rsidRPr="002703EF">
        <w:rPr>
          <w:b/>
          <w:szCs w:val="28"/>
        </w:rPr>
        <w:t>QUYẾT ĐỊNH</w:t>
      </w:r>
    </w:p>
    <w:p w14:paraId="7BD4B579" w14:textId="3AB2DC9B" w:rsidR="00C30BD1" w:rsidRPr="002703EF" w:rsidRDefault="00C36153" w:rsidP="00C30BD1">
      <w:pPr>
        <w:jc w:val="center"/>
        <w:rPr>
          <w:b/>
          <w:szCs w:val="28"/>
        </w:rPr>
      </w:pPr>
      <w:r>
        <w:rPr>
          <w:b/>
          <w:szCs w:val="28"/>
        </w:rPr>
        <w:t>Về việc n</w:t>
      </w:r>
      <w:r w:rsidR="00C30BD1" w:rsidRPr="002703EF">
        <w:rPr>
          <w:b/>
          <w:szCs w:val="28"/>
        </w:rPr>
        <w:t xml:space="preserve">âng bậc lương trước thời hạn đối với </w:t>
      </w:r>
      <w:r w:rsidR="006D0B66">
        <w:rPr>
          <w:b/>
          <w:szCs w:val="28"/>
        </w:rPr>
        <w:t>viên</w:t>
      </w:r>
      <w:r w:rsidR="00EC4EF8">
        <w:rPr>
          <w:b/>
          <w:szCs w:val="28"/>
        </w:rPr>
        <w:t xml:space="preserve"> chức</w:t>
      </w:r>
    </w:p>
    <w:p w14:paraId="2A42EE40" w14:textId="77777777" w:rsidR="002703EF" w:rsidRPr="00873175" w:rsidRDefault="001E779D" w:rsidP="00C30BD1">
      <w:pPr>
        <w:spacing w:before="240"/>
        <w:jc w:val="center"/>
        <w:rPr>
          <w:b/>
          <w:sz w:val="8"/>
          <w:szCs w:val="20"/>
        </w:rPr>
      </w:pPr>
      <w:r w:rsidRPr="00873175">
        <w:rPr>
          <w:b/>
          <w:noProof/>
          <w:sz w:val="12"/>
          <w:szCs w:val="20"/>
        </w:rPr>
        <mc:AlternateContent>
          <mc:Choice Requires="wps">
            <w:drawing>
              <wp:anchor distT="0" distB="0" distL="114300" distR="114300" simplePos="0" relativeHeight="251660288" behindDoc="0" locked="0" layoutInCell="1" allowOverlap="1" wp14:anchorId="5EDAAFB1" wp14:editId="13D01501">
                <wp:simplePos x="0" y="0"/>
                <wp:positionH relativeFrom="column">
                  <wp:posOffset>2057977</wp:posOffset>
                </wp:positionH>
                <wp:positionV relativeFrom="paragraph">
                  <wp:posOffset>38100</wp:posOffset>
                </wp:positionV>
                <wp:extent cx="164984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9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5F29FF"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05pt,3pt" to="291.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dx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NssX83yK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"/>
            </w:pict>
          </mc:Fallback>
        </mc:AlternateContent>
      </w:r>
    </w:p>
    <w:p w14:paraId="64BADA80" w14:textId="77777777" w:rsidR="00C30BD1" w:rsidRPr="00B14FE5" w:rsidRDefault="00C30BD1" w:rsidP="000E7C85">
      <w:pPr>
        <w:spacing w:before="120" w:after="120"/>
        <w:jc w:val="center"/>
        <w:rPr>
          <w:b/>
          <w:szCs w:val="28"/>
        </w:rPr>
      </w:pPr>
      <w:r w:rsidRPr="00B14FE5">
        <w:rPr>
          <w:b/>
          <w:szCs w:val="28"/>
        </w:rPr>
        <w:t xml:space="preserve">CHỦ TỊCH </w:t>
      </w:r>
      <w:r w:rsidR="002703EF" w:rsidRPr="00B14FE5">
        <w:rPr>
          <w:b/>
          <w:szCs w:val="28"/>
        </w:rPr>
        <w:t>ỦY</w:t>
      </w:r>
      <w:r w:rsidRPr="00B14FE5">
        <w:rPr>
          <w:b/>
          <w:szCs w:val="28"/>
        </w:rPr>
        <w:t xml:space="preserve"> BAN NHÂN DÂN TỈNH </w:t>
      </w:r>
    </w:p>
    <w:p w14:paraId="6F5D44C0" w14:textId="77777777" w:rsidR="00C30BD1" w:rsidRPr="003A6653" w:rsidRDefault="00C30BD1" w:rsidP="002703EF">
      <w:pPr>
        <w:jc w:val="center"/>
        <w:rPr>
          <w:b/>
          <w:sz w:val="2"/>
          <w:szCs w:val="28"/>
        </w:rPr>
      </w:pPr>
    </w:p>
    <w:p w14:paraId="68237B4D" w14:textId="77777777" w:rsidR="00C30BD1" w:rsidRPr="00873175" w:rsidRDefault="00C30BD1" w:rsidP="00E04FA7">
      <w:pPr>
        <w:spacing w:before="60"/>
        <w:ind w:firstLine="567"/>
        <w:jc w:val="both"/>
        <w:rPr>
          <w:i/>
          <w:szCs w:val="28"/>
        </w:rPr>
      </w:pPr>
      <w:r w:rsidRPr="00873175">
        <w:rPr>
          <w:i/>
          <w:szCs w:val="28"/>
        </w:rPr>
        <w:t xml:space="preserve">Căn cứ Luật Tổ chức </w:t>
      </w:r>
      <w:r w:rsidR="0064597E" w:rsidRPr="00873175">
        <w:rPr>
          <w:i/>
          <w:szCs w:val="28"/>
        </w:rPr>
        <w:t>c</w:t>
      </w:r>
      <w:r w:rsidRPr="00873175">
        <w:rPr>
          <w:i/>
          <w:szCs w:val="28"/>
        </w:rPr>
        <w:t>hính quyền địa phương ngày 19/6/2015; Luật sửa đổi, bổ sung một số điều của Luật Tổ chức Chính phủ và Luật Tổ chức chính quyền địa phương ngày 22/11/2019;</w:t>
      </w:r>
    </w:p>
    <w:p w14:paraId="343E1510" w14:textId="77777777" w:rsidR="002703EF" w:rsidRPr="00873175" w:rsidRDefault="002703EF" w:rsidP="00E04FA7">
      <w:pPr>
        <w:spacing w:before="60"/>
        <w:ind w:firstLine="567"/>
        <w:jc w:val="both"/>
        <w:rPr>
          <w:i/>
          <w:szCs w:val="28"/>
        </w:rPr>
      </w:pPr>
      <w:r w:rsidRPr="00873175">
        <w:rPr>
          <w:i/>
          <w:szCs w:val="28"/>
        </w:rPr>
        <w:t>Căn cứ các Thông tư của Bộ trưởng Bộ Nội vụ: số 08/2013/TT-BNV ngày 31/7/2013 hướng dẫn thực hiện chế độ nâng bậc lương thường xuyên và nâng bậc lương trước thời hạn đối với cán bộ, công chức, viên chức và người lao động; số 03/2021/TT-BNV ngày 29/6/2021 sửa đổi, bổ sung chế độ nâng bậc lương thường xuyên, nâng bậc lương trước thời hạn và chế độ phụ cấp thâm niên vượt khung đối với cán bộ, công chức, viên chức và người lao động</w:t>
      </w:r>
      <w:r w:rsidR="00C30BD1" w:rsidRPr="00873175">
        <w:rPr>
          <w:i/>
          <w:szCs w:val="28"/>
        </w:rPr>
        <w:t>;</w:t>
      </w:r>
    </w:p>
    <w:p w14:paraId="4CBAC35B" w14:textId="38375E2C" w:rsidR="00C30BD1" w:rsidRPr="00873175" w:rsidRDefault="002703EF" w:rsidP="00E04FA7">
      <w:pPr>
        <w:spacing w:before="60"/>
        <w:ind w:firstLine="567"/>
        <w:jc w:val="both"/>
        <w:rPr>
          <w:i/>
          <w:szCs w:val="28"/>
        </w:rPr>
      </w:pPr>
      <w:r w:rsidRPr="00873175">
        <w:rPr>
          <w:i/>
          <w:szCs w:val="28"/>
        </w:rPr>
        <w:t>Căn cứ các</w:t>
      </w:r>
      <w:r w:rsidR="00C30BD1" w:rsidRPr="00873175">
        <w:rPr>
          <w:i/>
          <w:szCs w:val="28"/>
        </w:rPr>
        <w:t xml:space="preserve"> Quyết định </w:t>
      </w:r>
      <w:r w:rsidRPr="00873175">
        <w:rPr>
          <w:i/>
          <w:szCs w:val="28"/>
        </w:rPr>
        <w:t xml:space="preserve">của </w:t>
      </w:r>
      <w:r w:rsidR="00543DD2" w:rsidRPr="00873175">
        <w:rPr>
          <w:i/>
          <w:szCs w:val="28"/>
        </w:rPr>
        <w:t>UBND</w:t>
      </w:r>
      <w:r w:rsidRPr="00873175">
        <w:rPr>
          <w:i/>
          <w:szCs w:val="28"/>
        </w:rPr>
        <w:t xml:space="preserve"> tỉnh: </w:t>
      </w:r>
      <w:r w:rsidR="006C16B7" w:rsidRPr="00873175">
        <w:rPr>
          <w:i/>
          <w:szCs w:val="28"/>
        </w:rPr>
        <w:t>số 54/2021</w:t>
      </w:r>
      <w:r w:rsidR="00C30BD1" w:rsidRPr="00873175">
        <w:rPr>
          <w:i/>
          <w:szCs w:val="28"/>
        </w:rPr>
        <w:t xml:space="preserve">/QĐ-UBND ngày </w:t>
      </w:r>
      <w:r w:rsidR="00DA1073" w:rsidRPr="00873175">
        <w:rPr>
          <w:i/>
          <w:szCs w:val="28"/>
        </w:rPr>
        <w:t>24</w:t>
      </w:r>
      <w:r w:rsidR="00C30BD1" w:rsidRPr="00873175">
        <w:rPr>
          <w:i/>
          <w:szCs w:val="28"/>
        </w:rPr>
        <w:t>/12/20</w:t>
      </w:r>
      <w:r w:rsidR="006C16B7" w:rsidRPr="00873175">
        <w:rPr>
          <w:i/>
          <w:szCs w:val="28"/>
        </w:rPr>
        <w:t>21</w:t>
      </w:r>
      <w:r w:rsidR="00C30BD1" w:rsidRPr="00873175">
        <w:rPr>
          <w:i/>
          <w:szCs w:val="28"/>
        </w:rPr>
        <w:t xml:space="preserve"> ban hành </w:t>
      </w:r>
      <w:r w:rsidR="006C16B7" w:rsidRPr="00873175">
        <w:rPr>
          <w:i/>
        </w:rPr>
        <w:t>Quy chế nâng bậc lương trước thời hạn do lập thành tích xuất sắc trong thực hiện nhiệm vụ đối với cán bộ, công chức, viên chức và người lao động trên địa bàn tỉnh Hà Tĩnh</w:t>
      </w:r>
      <w:r w:rsidR="00C30BD1" w:rsidRPr="00873175">
        <w:rPr>
          <w:i/>
          <w:szCs w:val="28"/>
        </w:rPr>
        <w:t>;</w:t>
      </w:r>
      <w:r w:rsidR="00F0585C" w:rsidRPr="00873175">
        <w:rPr>
          <w:i/>
          <w:szCs w:val="28"/>
        </w:rPr>
        <w:t xml:space="preserve"> </w:t>
      </w:r>
      <w:r w:rsidR="00C30BD1" w:rsidRPr="00873175">
        <w:rPr>
          <w:i/>
          <w:szCs w:val="28"/>
        </w:rPr>
        <w:t xml:space="preserve">số </w:t>
      </w:r>
      <w:r w:rsidR="00DA1073" w:rsidRPr="00873175">
        <w:rPr>
          <w:i/>
          <w:szCs w:val="28"/>
        </w:rPr>
        <w:t>55</w:t>
      </w:r>
      <w:r w:rsidR="00C30BD1" w:rsidRPr="00873175">
        <w:rPr>
          <w:i/>
          <w:szCs w:val="28"/>
        </w:rPr>
        <w:t xml:space="preserve">/2021/QĐ-UBND ngày </w:t>
      </w:r>
      <w:r w:rsidR="00DA1073" w:rsidRPr="00873175">
        <w:rPr>
          <w:i/>
          <w:szCs w:val="28"/>
        </w:rPr>
        <w:t>31/12/2021</w:t>
      </w:r>
      <w:r w:rsidR="00C30BD1" w:rsidRPr="00873175">
        <w:rPr>
          <w:i/>
          <w:szCs w:val="28"/>
        </w:rPr>
        <w:t xml:space="preserve"> ban hành </w:t>
      </w:r>
      <w:r w:rsidR="0064597E" w:rsidRPr="00873175">
        <w:rPr>
          <w:i/>
          <w:szCs w:val="28"/>
        </w:rPr>
        <w:t>Q</w:t>
      </w:r>
      <w:r w:rsidR="00C30BD1" w:rsidRPr="00873175">
        <w:rPr>
          <w:i/>
          <w:szCs w:val="28"/>
        </w:rPr>
        <w:t xml:space="preserve">uy định quản lý tổ chức bộ máy, biên chế, cán bộ, công chức, viên chức trong cơ quan hành chính, đơn vị sự nghiệp công lập và người quản lý doanh nghiệp nhà nước, kiểm soát viên, người đại diện phần vốn nhà nước thuộc </w:t>
      </w:r>
      <w:r w:rsidR="008A2D02" w:rsidRPr="00873175">
        <w:rPr>
          <w:i/>
          <w:szCs w:val="28"/>
        </w:rPr>
        <w:t>UBND</w:t>
      </w:r>
      <w:r w:rsidR="00C30BD1" w:rsidRPr="00873175">
        <w:rPr>
          <w:i/>
          <w:szCs w:val="28"/>
        </w:rPr>
        <w:t xml:space="preserve"> tỉnh;</w:t>
      </w:r>
    </w:p>
    <w:p w14:paraId="75BF0EAA" w14:textId="05DF47E2" w:rsidR="00464D10" w:rsidRPr="00873175" w:rsidRDefault="00C30BD1" w:rsidP="00464D10">
      <w:pPr>
        <w:spacing w:before="60"/>
        <w:ind w:firstLine="567"/>
        <w:jc w:val="both"/>
        <w:rPr>
          <w:i/>
          <w:szCs w:val="28"/>
        </w:rPr>
      </w:pPr>
      <w:r w:rsidRPr="00873175">
        <w:rPr>
          <w:i/>
          <w:szCs w:val="28"/>
        </w:rPr>
        <w:t xml:space="preserve">Theo đề nghị của </w:t>
      </w:r>
      <w:r w:rsidR="00A97DD9" w:rsidRPr="00873175">
        <w:rPr>
          <w:i/>
          <w:szCs w:val="28"/>
        </w:rPr>
        <w:t>Trường Đại học Hà Tĩnh tại Văn bản số 466/TĐHHT-TCHC ngày 0</w:t>
      </w:r>
      <w:r w:rsidR="004066B3">
        <w:rPr>
          <w:i/>
          <w:szCs w:val="28"/>
        </w:rPr>
        <w:t>7</w:t>
      </w:r>
      <w:r w:rsidR="00A97DD9" w:rsidRPr="00873175">
        <w:rPr>
          <w:i/>
          <w:szCs w:val="28"/>
        </w:rPr>
        <w:t>/11/2024</w:t>
      </w:r>
      <w:r w:rsidR="00300149" w:rsidRPr="00873175">
        <w:rPr>
          <w:i/>
          <w:szCs w:val="28"/>
        </w:rPr>
        <w:t>;</w:t>
      </w:r>
      <w:r w:rsidR="00464D10" w:rsidRPr="00873175">
        <w:rPr>
          <w:i/>
          <w:szCs w:val="28"/>
        </w:rPr>
        <w:t xml:space="preserve"> Sở Nội vụ tại </w:t>
      </w:r>
      <w:r w:rsidR="00A97DD9" w:rsidRPr="00873175">
        <w:rPr>
          <w:i/>
          <w:szCs w:val="28"/>
        </w:rPr>
        <w:t>Văn bản</w:t>
      </w:r>
      <w:r w:rsidR="00464D10" w:rsidRPr="00873175">
        <w:rPr>
          <w:i/>
          <w:szCs w:val="28"/>
        </w:rPr>
        <w:t xml:space="preserve"> số </w:t>
      </w:r>
      <w:r w:rsidR="00873175">
        <w:rPr>
          <w:i/>
          <w:szCs w:val="28"/>
        </w:rPr>
        <w:t>2486</w:t>
      </w:r>
      <w:r w:rsidR="00464D10" w:rsidRPr="00873175">
        <w:rPr>
          <w:i/>
          <w:szCs w:val="28"/>
        </w:rPr>
        <w:t>/SNV-CCVC ngày</w:t>
      </w:r>
      <w:r w:rsidR="00300149" w:rsidRPr="00873175">
        <w:rPr>
          <w:i/>
          <w:szCs w:val="28"/>
        </w:rPr>
        <w:t xml:space="preserve"> </w:t>
      </w:r>
      <w:r w:rsidR="00873175">
        <w:rPr>
          <w:i/>
          <w:szCs w:val="28"/>
        </w:rPr>
        <w:t>15/11</w:t>
      </w:r>
      <w:r w:rsidR="00464D10" w:rsidRPr="00873175">
        <w:rPr>
          <w:i/>
          <w:szCs w:val="28"/>
        </w:rPr>
        <w:t>/2024</w:t>
      </w:r>
      <w:r w:rsidR="00300149" w:rsidRPr="00873175">
        <w:rPr>
          <w:i/>
          <w:szCs w:val="28"/>
        </w:rPr>
        <w:t>;</w:t>
      </w:r>
      <w:r w:rsidR="00873175" w:rsidRPr="00873175">
        <w:rPr>
          <w:i/>
          <w:szCs w:val="28"/>
        </w:rPr>
        <w:t xml:space="preserve"> </w:t>
      </w:r>
      <w:r w:rsidR="00873175" w:rsidRPr="00873175">
        <w:rPr>
          <w:i/>
          <w:iCs/>
          <w:szCs w:val="28"/>
        </w:rPr>
        <w:t>thực hiện ý kiến của Thường trực Tỉnh ủy tại Văn bản số 3208-CV/BTCTU</w:t>
      </w:r>
      <w:r w:rsidR="00873175" w:rsidRPr="00873175">
        <w:rPr>
          <w:i/>
          <w:szCs w:val="28"/>
        </w:rPr>
        <w:t xml:space="preserve"> </w:t>
      </w:r>
      <w:r w:rsidR="00873175" w:rsidRPr="00873175">
        <w:rPr>
          <w:i/>
          <w:iCs/>
          <w:szCs w:val="28"/>
        </w:rPr>
        <w:t xml:space="preserve">ngày 06/12/2024 của Ban Tổ chức Tỉnh ủy; </w:t>
      </w:r>
      <w:r w:rsidR="00873175" w:rsidRPr="00873175">
        <w:rPr>
          <w:i/>
          <w:szCs w:val="28"/>
        </w:rPr>
        <w:t xml:space="preserve">ý kiến thống nhất (bằng Phiếu biểu quyết) của Ban cán sự đảng UBND tỉnh. </w:t>
      </w:r>
      <w:r w:rsidR="00464D10" w:rsidRPr="00873175">
        <w:rPr>
          <w:i/>
          <w:szCs w:val="28"/>
        </w:rPr>
        <w:t xml:space="preserve"> </w:t>
      </w:r>
    </w:p>
    <w:p w14:paraId="496C9794" w14:textId="77777777" w:rsidR="00C30BD1" w:rsidRPr="00873175" w:rsidRDefault="00C30BD1" w:rsidP="00873175">
      <w:pPr>
        <w:spacing w:before="240"/>
        <w:jc w:val="center"/>
        <w:rPr>
          <w:b/>
          <w:szCs w:val="28"/>
        </w:rPr>
      </w:pPr>
      <w:r w:rsidRPr="00873175">
        <w:rPr>
          <w:b/>
          <w:szCs w:val="28"/>
        </w:rPr>
        <w:t>QUYẾT ĐỊNH:</w:t>
      </w:r>
    </w:p>
    <w:p w14:paraId="0614B7F9" w14:textId="77777777" w:rsidR="00543DD2" w:rsidRPr="00873175" w:rsidRDefault="00543DD2" w:rsidP="00543DD2">
      <w:pPr>
        <w:spacing w:before="60"/>
        <w:jc w:val="center"/>
        <w:rPr>
          <w:b/>
          <w:sz w:val="16"/>
          <w:szCs w:val="16"/>
        </w:rPr>
      </w:pPr>
    </w:p>
    <w:p w14:paraId="65FFF6D5" w14:textId="1907733D" w:rsidR="00C30BD1" w:rsidRPr="00873175" w:rsidRDefault="00C30BD1" w:rsidP="00E04FA7">
      <w:pPr>
        <w:spacing w:before="60"/>
        <w:ind w:firstLine="567"/>
        <w:jc w:val="both"/>
        <w:rPr>
          <w:szCs w:val="28"/>
        </w:rPr>
      </w:pPr>
      <w:r w:rsidRPr="00873175">
        <w:rPr>
          <w:b/>
          <w:szCs w:val="28"/>
        </w:rPr>
        <w:t>Điều 1.</w:t>
      </w:r>
      <w:r w:rsidRPr="00873175">
        <w:rPr>
          <w:szCs w:val="28"/>
        </w:rPr>
        <w:t xml:space="preserve"> Nâng bậc lương trước thời hạn </w:t>
      </w:r>
      <w:r w:rsidR="00424945" w:rsidRPr="00873175">
        <w:rPr>
          <w:szCs w:val="28"/>
        </w:rPr>
        <w:t>09</w:t>
      </w:r>
      <w:r w:rsidRPr="00873175">
        <w:rPr>
          <w:szCs w:val="28"/>
        </w:rPr>
        <w:t xml:space="preserve"> tháng đối với </w:t>
      </w:r>
      <w:r w:rsidR="000C6F80" w:rsidRPr="00873175">
        <w:rPr>
          <w:szCs w:val="28"/>
        </w:rPr>
        <w:t xml:space="preserve">bà </w:t>
      </w:r>
      <w:r w:rsidR="004E5960" w:rsidRPr="00873175">
        <w:rPr>
          <w:szCs w:val="28"/>
          <w:lang w:val="vi-VN"/>
        </w:rPr>
        <w:t>Hồ Thị Nga</w:t>
      </w:r>
      <w:r w:rsidRPr="00873175">
        <w:rPr>
          <w:szCs w:val="28"/>
        </w:rPr>
        <w:t>;</w:t>
      </w:r>
    </w:p>
    <w:p w14:paraId="27AD4310" w14:textId="1E3DE643" w:rsidR="00DD75EF" w:rsidRPr="00873175" w:rsidRDefault="00131EB6" w:rsidP="00E04FA7">
      <w:pPr>
        <w:spacing w:before="60"/>
        <w:ind w:firstLine="567"/>
        <w:jc w:val="both"/>
        <w:rPr>
          <w:szCs w:val="28"/>
        </w:rPr>
      </w:pPr>
      <w:r w:rsidRPr="00873175">
        <w:rPr>
          <w:szCs w:val="28"/>
        </w:rPr>
        <w:t>Chức vụ</w:t>
      </w:r>
      <w:r w:rsidR="00C42E48" w:rsidRPr="00873175">
        <w:rPr>
          <w:szCs w:val="28"/>
        </w:rPr>
        <w:t>, đơn vị công tác</w:t>
      </w:r>
      <w:r w:rsidRPr="00873175">
        <w:rPr>
          <w:szCs w:val="28"/>
        </w:rPr>
        <w:t xml:space="preserve">: </w:t>
      </w:r>
      <w:r w:rsidR="004E5960" w:rsidRPr="00873175">
        <w:rPr>
          <w:szCs w:val="28"/>
          <w:lang w:val="vi-VN"/>
        </w:rPr>
        <w:t>Phó Hiệu trưởng Trường Đại học Hà Tĩnh</w:t>
      </w:r>
      <w:r w:rsidRPr="00873175">
        <w:rPr>
          <w:szCs w:val="28"/>
        </w:rPr>
        <w:t>;</w:t>
      </w:r>
    </w:p>
    <w:p w14:paraId="08F56DBE" w14:textId="7095FEA3" w:rsidR="00FD45AA" w:rsidRPr="00873175" w:rsidRDefault="00C30BD1" w:rsidP="00FD45AA">
      <w:pPr>
        <w:spacing w:before="60"/>
        <w:ind w:firstLine="567"/>
        <w:jc w:val="both"/>
        <w:rPr>
          <w:szCs w:val="28"/>
        </w:rPr>
      </w:pPr>
      <w:r w:rsidRPr="00873175">
        <w:rPr>
          <w:szCs w:val="28"/>
        </w:rPr>
        <w:t xml:space="preserve">Thành tích: </w:t>
      </w:r>
      <w:r w:rsidR="008B4801" w:rsidRPr="00873175">
        <w:rPr>
          <w:szCs w:val="28"/>
        </w:rPr>
        <w:t>đạt danh hiệu Chiến sĩ thi đua cơ sở các năm học: 2021 - 2022, 2022 - 2023</w:t>
      </w:r>
      <w:r w:rsidR="00873175">
        <w:rPr>
          <w:szCs w:val="28"/>
        </w:rPr>
        <w:t xml:space="preserve"> và</w:t>
      </w:r>
      <w:r w:rsidR="008B4801" w:rsidRPr="00873175">
        <w:rPr>
          <w:szCs w:val="28"/>
        </w:rPr>
        <w:t xml:space="preserve"> 2023 - 2024 (theo các Quyết định: số 276/QĐ-TĐHHT ngày 21/6/2022, số 336/QĐ-TĐHHT ngày 14/6/2023 và số 358/QĐ-TĐHHT ngày 27/6/2024 của Hiệu trưởng Trường Đại học Hà Tĩnh)</w:t>
      </w:r>
      <w:r w:rsidR="00561464" w:rsidRPr="00873175">
        <w:rPr>
          <w:szCs w:val="28"/>
        </w:rPr>
        <w:t>.</w:t>
      </w:r>
    </w:p>
    <w:p w14:paraId="41735760" w14:textId="73240AEF" w:rsidR="004C6171" w:rsidRPr="00873175" w:rsidRDefault="00FD45AA" w:rsidP="00FD45AA">
      <w:pPr>
        <w:spacing w:before="60"/>
        <w:ind w:firstLine="567"/>
        <w:jc w:val="both"/>
        <w:rPr>
          <w:szCs w:val="28"/>
        </w:rPr>
      </w:pPr>
      <w:r w:rsidRPr="00873175">
        <w:rPr>
          <w:szCs w:val="28"/>
        </w:rPr>
        <w:t xml:space="preserve">Chức danh nghề nghiệp: </w:t>
      </w:r>
      <w:r w:rsidR="0079384E" w:rsidRPr="00873175">
        <w:rPr>
          <w:szCs w:val="28"/>
          <w:lang w:val="vi-VN"/>
        </w:rPr>
        <w:t>Giảng viên chính</w:t>
      </w:r>
      <w:r w:rsidRPr="00873175">
        <w:rPr>
          <w:szCs w:val="28"/>
        </w:rPr>
        <w:t xml:space="preserve">; Mã số: </w:t>
      </w:r>
      <w:r w:rsidR="0079384E" w:rsidRPr="00873175">
        <w:rPr>
          <w:szCs w:val="28"/>
          <w:lang w:val="vi-VN"/>
        </w:rPr>
        <w:t>V.07.01.02</w:t>
      </w:r>
      <w:r w:rsidR="004C6171" w:rsidRPr="00873175">
        <w:rPr>
          <w:szCs w:val="28"/>
        </w:rPr>
        <w:t>;</w:t>
      </w:r>
      <w:r w:rsidR="00B127E5" w:rsidRPr="00873175">
        <w:rPr>
          <w:szCs w:val="28"/>
        </w:rPr>
        <w:t xml:space="preserve"> </w:t>
      </w:r>
    </w:p>
    <w:p w14:paraId="00EBD1E0" w14:textId="3C80272F" w:rsidR="004C6171" w:rsidRPr="00873175" w:rsidRDefault="004C6171" w:rsidP="00E04FA7">
      <w:pPr>
        <w:spacing w:before="60"/>
        <w:ind w:firstLine="567"/>
        <w:jc w:val="both"/>
        <w:rPr>
          <w:szCs w:val="28"/>
        </w:rPr>
      </w:pPr>
      <w:r w:rsidRPr="00873175">
        <w:rPr>
          <w:szCs w:val="28"/>
        </w:rPr>
        <w:t xml:space="preserve">Từ bậc: </w:t>
      </w:r>
      <w:r w:rsidR="000C750A" w:rsidRPr="00873175">
        <w:rPr>
          <w:szCs w:val="28"/>
        </w:rPr>
        <w:t>5</w:t>
      </w:r>
      <w:r w:rsidR="004204E6" w:rsidRPr="00873175">
        <w:rPr>
          <w:szCs w:val="28"/>
        </w:rPr>
        <w:t xml:space="preserve">; </w:t>
      </w:r>
      <w:r w:rsidRPr="00873175">
        <w:rPr>
          <w:szCs w:val="28"/>
        </w:rPr>
        <w:t xml:space="preserve">Hệ số: </w:t>
      </w:r>
      <w:r w:rsidR="000C750A" w:rsidRPr="00873175">
        <w:rPr>
          <w:szCs w:val="28"/>
        </w:rPr>
        <w:t>5,76</w:t>
      </w:r>
      <w:r w:rsidRPr="00873175">
        <w:rPr>
          <w:szCs w:val="28"/>
        </w:rPr>
        <w:t>;</w:t>
      </w:r>
    </w:p>
    <w:p w14:paraId="71DF233D" w14:textId="4E73394F" w:rsidR="004C6171" w:rsidRPr="00873175" w:rsidRDefault="004204E6" w:rsidP="00E04FA7">
      <w:pPr>
        <w:widowControl w:val="0"/>
        <w:spacing w:before="60"/>
        <w:ind w:firstLine="567"/>
        <w:jc w:val="both"/>
        <w:rPr>
          <w:b/>
          <w:szCs w:val="28"/>
        </w:rPr>
      </w:pPr>
      <w:r w:rsidRPr="00873175">
        <w:rPr>
          <w:szCs w:val="28"/>
        </w:rPr>
        <w:t xml:space="preserve">Lên bậc: </w:t>
      </w:r>
      <w:r w:rsidR="00DA45E2" w:rsidRPr="00873175">
        <w:rPr>
          <w:szCs w:val="28"/>
        </w:rPr>
        <w:t>6</w:t>
      </w:r>
      <w:r w:rsidR="007D71DC" w:rsidRPr="00873175">
        <w:rPr>
          <w:szCs w:val="28"/>
        </w:rPr>
        <w:t xml:space="preserve">; Hệ số: </w:t>
      </w:r>
      <w:r w:rsidR="00DA45E2" w:rsidRPr="00873175">
        <w:rPr>
          <w:szCs w:val="28"/>
        </w:rPr>
        <w:t>6,10</w:t>
      </w:r>
      <w:r w:rsidR="004C6171" w:rsidRPr="00873175">
        <w:rPr>
          <w:szCs w:val="28"/>
        </w:rPr>
        <w:t>.</w:t>
      </w:r>
    </w:p>
    <w:p w14:paraId="1857C317" w14:textId="4A8CF756" w:rsidR="00C30BD1" w:rsidRPr="00873175" w:rsidRDefault="00C30BD1" w:rsidP="00E04FA7">
      <w:pPr>
        <w:widowControl w:val="0"/>
        <w:spacing w:before="60"/>
        <w:ind w:firstLine="567"/>
        <w:jc w:val="both"/>
        <w:rPr>
          <w:szCs w:val="28"/>
        </w:rPr>
      </w:pPr>
      <w:r w:rsidRPr="00873175">
        <w:rPr>
          <w:b/>
          <w:szCs w:val="28"/>
        </w:rPr>
        <w:lastRenderedPageBreak/>
        <w:t>Điều 2.</w:t>
      </w:r>
      <w:r w:rsidRPr="00873175">
        <w:rPr>
          <w:szCs w:val="28"/>
        </w:rPr>
        <w:t xml:space="preserve"> Mức lương mới được hưởng và thời gian tính nâng b</w:t>
      </w:r>
      <w:r w:rsidR="00FB311A" w:rsidRPr="00873175">
        <w:rPr>
          <w:szCs w:val="28"/>
        </w:rPr>
        <w:t xml:space="preserve">ậc lương lần sau kể từ ngày </w:t>
      </w:r>
      <w:r w:rsidR="0079384E" w:rsidRPr="00873175">
        <w:rPr>
          <w:szCs w:val="28"/>
          <w:lang w:val="vi-VN"/>
        </w:rPr>
        <w:t>01/3/2024</w:t>
      </w:r>
      <w:r w:rsidRPr="00873175">
        <w:rPr>
          <w:szCs w:val="28"/>
        </w:rPr>
        <w:t>.</w:t>
      </w:r>
    </w:p>
    <w:p w14:paraId="79E405F8" w14:textId="77777777" w:rsidR="00C30BD1" w:rsidRPr="00873175" w:rsidRDefault="00C30BD1" w:rsidP="00E04FA7">
      <w:pPr>
        <w:spacing w:before="60"/>
        <w:ind w:firstLine="567"/>
        <w:jc w:val="both"/>
        <w:rPr>
          <w:szCs w:val="28"/>
        </w:rPr>
      </w:pPr>
      <w:r w:rsidRPr="00873175">
        <w:rPr>
          <w:b/>
          <w:szCs w:val="28"/>
        </w:rPr>
        <w:t>Điều 3.</w:t>
      </w:r>
      <w:r w:rsidRPr="00873175">
        <w:rPr>
          <w:szCs w:val="28"/>
        </w:rPr>
        <w:t xml:space="preserve"> Quyết định này </w:t>
      </w:r>
      <w:r w:rsidR="00CF06BB" w:rsidRPr="00873175">
        <w:rPr>
          <w:szCs w:val="28"/>
        </w:rPr>
        <w:t>có hiệu lực kể từ ngày ban hành;</w:t>
      </w:r>
    </w:p>
    <w:p w14:paraId="3BC5F946" w14:textId="0705DA50" w:rsidR="00C30BD1" w:rsidRPr="00873175" w:rsidRDefault="00C30BD1" w:rsidP="00E04FA7">
      <w:pPr>
        <w:spacing w:before="60"/>
        <w:ind w:firstLine="567"/>
        <w:jc w:val="both"/>
        <w:rPr>
          <w:szCs w:val="28"/>
        </w:rPr>
      </w:pPr>
      <w:r w:rsidRPr="00873175">
        <w:rPr>
          <w:szCs w:val="28"/>
        </w:rPr>
        <w:t xml:space="preserve">Chánh Văn phòng </w:t>
      </w:r>
      <w:r w:rsidR="00792C3D" w:rsidRPr="00873175">
        <w:rPr>
          <w:szCs w:val="28"/>
        </w:rPr>
        <w:t xml:space="preserve">UBND </w:t>
      </w:r>
      <w:r w:rsidR="00FB311A" w:rsidRPr="00873175">
        <w:rPr>
          <w:szCs w:val="28"/>
        </w:rPr>
        <w:t>tỉnh;</w:t>
      </w:r>
      <w:r w:rsidR="00C17379" w:rsidRPr="00873175">
        <w:rPr>
          <w:szCs w:val="28"/>
        </w:rPr>
        <w:t xml:space="preserve"> Giám đốc</w:t>
      </w:r>
      <w:r w:rsidR="00627A92" w:rsidRPr="00873175">
        <w:rPr>
          <w:szCs w:val="28"/>
        </w:rPr>
        <w:t xml:space="preserve"> </w:t>
      </w:r>
      <w:r w:rsidR="000E7C85" w:rsidRPr="00873175">
        <w:rPr>
          <w:szCs w:val="28"/>
        </w:rPr>
        <w:t>Sở</w:t>
      </w:r>
      <w:r w:rsidR="007B0140" w:rsidRPr="00873175">
        <w:rPr>
          <w:szCs w:val="28"/>
        </w:rPr>
        <w:t xml:space="preserve"> </w:t>
      </w:r>
      <w:r w:rsidR="00F0585C" w:rsidRPr="00873175">
        <w:rPr>
          <w:szCs w:val="28"/>
        </w:rPr>
        <w:t>Nội vụ</w:t>
      </w:r>
      <w:r w:rsidR="007B0140" w:rsidRPr="00873175">
        <w:rPr>
          <w:szCs w:val="28"/>
        </w:rPr>
        <w:t xml:space="preserve">; </w:t>
      </w:r>
      <w:r w:rsidR="00EE1D55" w:rsidRPr="00873175">
        <w:rPr>
          <w:szCs w:val="28"/>
          <w:lang w:val="vi-VN"/>
        </w:rPr>
        <w:t>Hiệu trưởng Trường Đại học Hà Tĩnh</w:t>
      </w:r>
      <w:r w:rsidR="005D4BF2" w:rsidRPr="00873175">
        <w:rPr>
          <w:szCs w:val="28"/>
        </w:rPr>
        <w:t xml:space="preserve">; </w:t>
      </w:r>
      <w:r w:rsidRPr="00873175">
        <w:rPr>
          <w:szCs w:val="28"/>
        </w:rPr>
        <w:t>Thủ trưởng các cơ quan liên quan</w:t>
      </w:r>
      <w:r w:rsidR="00722726" w:rsidRPr="00873175">
        <w:rPr>
          <w:szCs w:val="28"/>
        </w:rPr>
        <w:t xml:space="preserve"> v</w:t>
      </w:r>
      <w:r w:rsidRPr="00873175">
        <w:rPr>
          <w:szCs w:val="28"/>
        </w:rPr>
        <w:t xml:space="preserve">à </w:t>
      </w:r>
      <w:r w:rsidR="002025E0" w:rsidRPr="00873175">
        <w:rPr>
          <w:szCs w:val="28"/>
        </w:rPr>
        <w:t xml:space="preserve">bà </w:t>
      </w:r>
      <w:r w:rsidR="004E5960" w:rsidRPr="00873175">
        <w:rPr>
          <w:szCs w:val="28"/>
          <w:lang w:val="vi-VN"/>
        </w:rPr>
        <w:t>Hồ Thị Nga</w:t>
      </w:r>
      <w:r w:rsidR="004E5960" w:rsidRPr="00873175">
        <w:rPr>
          <w:szCs w:val="28"/>
        </w:rPr>
        <w:t xml:space="preserve"> </w:t>
      </w:r>
      <w:r w:rsidRPr="00873175">
        <w:rPr>
          <w:szCs w:val="28"/>
        </w:rPr>
        <w:t>căn cứ Quyết định thi hành./.</w:t>
      </w:r>
      <w:r w:rsidR="0029714A" w:rsidRPr="00873175">
        <w:rPr>
          <w:szCs w:val="28"/>
        </w:rPr>
        <w:t xml:space="preserve">  </w:t>
      </w:r>
    </w:p>
    <w:p w14:paraId="34F8C7C6" w14:textId="77777777" w:rsidR="00C30BD1" w:rsidRPr="00076058" w:rsidRDefault="00C30BD1" w:rsidP="00C30BD1">
      <w:pPr>
        <w:spacing w:before="20"/>
        <w:ind w:firstLine="720"/>
        <w:jc w:val="both"/>
        <w:rPr>
          <w:spacing w:val="-6"/>
          <w:sz w:val="23"/>
          <w:szCs w:val="37"/>
        </w:rPr>
      </w:pPr>
    </w:p>
    <w:tbl>
      <w:tblPr>
        <w:tblW w:w="9389" w:type="dxa"/>
        <w:tblLook w:val="01E0" w:firstRow="1" w:lastRow="1" w:firstColumn="1" w:lastColumn="1" w:noHBand="0" w:noVBand="0"/>
      </w:tblPr>
      <w:tblGrid>
        <w:gridCol w:w="4678"/>
        <w:gridCol w:w="4711"/>
      </w:tblGrid>
      <w:tr w:rsidR="00C30BD1" w14:paraId="431992DB" w14:textId="77777777" w:rsidTr="00C9540F">
        <w:trPr>
          <w:trHeight w:val="3020"/>
        </w:trPr>
        <w:tc>
          <w:tcPr>
            <w:tcW w:w="4678" w:type="dxa"/>
          </w:tcPr>
          <w:p w14:paraId="4714CC7F" w14:textId="77777777" w:rsidR="00C30BD1" w:rsidRPr="00D36C0C" w:rsidRDefault="00C30BD1" w:rsidP="0068205F">
            <w:pPr>
              <w:jc w:val="both"/>
              <w:rPr>
                <w:b/>
                <w:i/>
                <w:sz w:val="24"/>
                <w:szCs w:val="22"/>
              </w:rPr>
            </w:pPr>
            <w:r w:rsidRPr="00D36C0C">
              <w:rPr>
                <w:b/>
                <w:i/>
                <w:sz w:val="24"/>
                <w:szCs w:val="22"/>
              </w:rPr>
              <w:t>Nơi nhận:</w:t>
            </w:r>
          </w:p>
          <w:p w14:paraId="03F60E9D" w14:textId="77777777" w:rsidR="00C30BD1" w:rsidRDefault="00C30BD1" w:rsidP="0068205F">
            <w:pPr>
              <w:jc w:val="both"/>
              <w:rPr>
                <w:sz w:val="22"/>
                <w:szCs w:val="22"/>
              </w:rPr>
            </w:pPr>
            <w:r w:rsidRPr="004B726F">
              <w:rPr>
                <w:sz w:val="22"/>
                <w:szCs w:val="22"/>
              </w:rPr>
              <w:t>- Như Điều 3;</w:t>
            </w:r>
          </w:p>
          <w:p w14:paraId="119B54C9" w14:textId="77777777" w:rsidR="00C30BD1" w:rsidRDefault="00C30BD1" w:rsidP="0068205F">
            <w:pPr>
              <w:jc w:val="both"/>
              <w:rPr>
                <w:sz w:val="22"/>
                <w:szCs w:val="22"/>
              </w:rPr>
            </w:pPr>
            <w:r>
              <w:rPr>
                <w:sz w:val="22"/>
                <w:szCs w:val="22"/>
              </w:rPr>
              <w:t>- Chủ tịch, các PCT UBND tỉnh;</w:t>
            </w:r>
          </w:p>
          <w:p w14:paraId="0F105BE5" w14:textId="77777777" w:rsidR="00CF06BB" w:rsidRDefault="00CF06BB" w:rsidP="0068205F">
            <w:pPr>
              <w:jc w:val="both"/>
              <w:rPr>
                <w:sz w:val="22"/>
                <w:szCs w:val="22"/>
              </w:rPr>
            </w:pPr>
            <w:r>
              <w:rPr>
                <w:sz w:val="22"/>
                <w:szCs w:val="22"/>
              </w:rPr>
              <w:t>- Ban Tổ chức Tỉnh ủy;</w:t>
            </w:r>
          </w:p>
          <w:p w14:paraId="01A20E80" w14:textId="77777777" w:rsidR="002703EF" w:rsidRDefault="002703EF" w:rsidP="0068205F">
            <w:pPr>
              <w:jc w:val="both"/>
              <w:rPr>
                <w:sz w:val="22"/>
                <w:szCs w:val="22"/>
              </w:rPr>
            </w:pPr>
            <w:r>
              <w:rPr>
                <w:sz w:val="22"/>
                <w:szCs w:val="22"/>
              </w:rPr>
              <w:t>- Các PCVP UBND tỉnh;</w:t>
            </w:r>
          </w:p>
          <w:p w14:paraId="411301B7" w14:textId="05A39856" w:rsidR="00C30BD1" w:rsidRDefault="00C30BD1" w:rsidP="0068205F">
            <w:pPr>
              <w:jc w:val="both"/>
              <w:rPr>
                <w:sz w:val="22"/>
                <w:szCs w:val="22"/>
              </w:rPr>
            </w:pPr>
            <w:r>
              <w:rPr>
                <w:sz w:val="22"/>
                <w:szCs w:val="22"/>
              </w:rPr>
              <w:t>- Trung tâm CB-TH</w:t>
            </w:r>
            <w:r w:rsidR="00300149">
              <w:rPr>
                <w:sz w:val="22"/>
                <w:szCs w:val="22"/>
              </w:rPr>
              <w:t xml:space="preserve"> tỉnh</w:t>
            </w:r>
            <w:r>
              <w:rPr>
                <w:sz w:val="22"/>
                <w:szCs w:val="22"/>
              </w:rPr>
              <w:t>;</w:t>
            </w:r>
          </w:p>
          <w:p w14:paraId="1135B2AF" w14:textId="59C478A6" w:rsidR="00C30BD1" w:rsidRPr="004B726F" w:rsidRDefault="00C42E48" w:rsidP="0068205F">
            <w:pPr>
              <w:jc w:val="both"/>
              <w:rPr>
                <w:sz w:val="22"/>
                <w:szCs w:val="22"/>
              </w:rPr>
            </w:pPr>
            <w:r>
              <w:rPr>
                <w:sz w:val="22"/>
                <w:szCs w:val="22"/>
              </w:rPr>
              <w:t>- Lưu: VT</w:t>
            </w:r>
            <w:r w:rsidR="00131EB6">
              <w:rPr>
                <w:sz w:val="22"/>
                <w:szCs w:val="22"/>
              </w:rPr>
              <w:t xml:space="preserve">, </w:t>
            </w:r>
            <w:r w:rsidR="00C30BD1" w:rsidRPr="004B726F">
              <w:rPr>
                <w:sz w:val="22"/>
                <w:szCs w:val="22"/>
              </w:rPr>
              <w:t>NC</w:t>
            </w:r>
            <w:r w:rsidR="00300149" w:rsidRPr="00300149">
              <w:rPr>
                <w:sz w:val="22"/>
                <w:szCs w:val="22"/>
                <w:vertAlign w:val="subscript"/>
              </w:rPr>
              <w:t>2</w:t>
            </w:r>
            <w:r w:rsidR="00C30BD1">
              <w:rPr>
                <w:sz w:val="22"/>
                <w:szCs w:val="22"/>
              </w:rPr>
              <w:t>.</w:t>
            </w:r>
          </w:p>
          <w:p w14:paraId="5414A36A" w14:textId="77777777" w:rsidR="00C30BD1" w:rsidRPr="004B726F" w:rsidRDefault="00C30BD1" w:rsidP="0068205F">
            <w:pPr>
              <w:jc w:val="both"/>
              <w:rPr>
                <w:sz w:val="22"/>
                <w:szCs w:val="22"/>
              </w:rPr>
            </w:pPr>
          </w:p>
        </w:tc>
        <w:tc>
          <w:tcPr>
            <w:tcW w:w="4711" w:type="dxa"/>
          </w:tcPr>
          <w:p w14:paraId="36CDEA0E" w14:textId="77777777" w:rsidR="00C30BD1" w:rsidRPr="004204E6" w:rsidRDefault="00C30BD1" w:rsidP="00D04592">
            <w:pPr>
              <w:jc w:val="center"/>
              <w:rPr>
                <w:b/>
                <w:sz w:val="26"/>
                <w:szCs w:val="26"/>
              </w:rPr>
            </w:pPr>
            <w:r w:rsidRPr="004204E6">
              <w:rPr>
                <w:b/>
                <w:sz w:val="26"/>
                <w:szCs w:val="26"/>
              </w:rPr>
              <w:t>KT. CHỦ TỊCH</w:t>
            </w:r>
          </w:p>
          <w:p w14:paraId="1498FF0B" w14:textId="77777777" w:rsidR="00C30BD1" w:rsidRPr="004204E6" w:rsidRDefault="00C30BD1" w:rsidP="00D04592">
            <w:pPr>
              <w:jc w:val="center"/>
              <w:rPr>
                <w:b/>
                <w:sz w:val="26"/>
                <w:szCs w:val="26"/>
              </w:rPr>
            </w:pPr>
            <w:r w:rsidRPr="004204E6">
              <w:rPr>
                <w:b/>
                <w:sz w:val="26"/>
                <w:szCs w:val="26"/>
              </w:rPr>
              <w:t>PHÓ CHỦ TỊCH</w:t>
            </w:r>
          </w:p>
          <w:p w14:paraId="4C7D084F" w14:textId="77777777" w:rsidR="00C30BD1" w:rsidRPr="004204E6" w:rsidRDefault="00C30BD1" w:rsidP="00D04592">
            <w:pPr>
              <w:jc w:val="center"/>
              <w:rPr>
                <w:b/>
                <w:sz w:val="26"/>
                <w:szCs w:val="26"/>
              </w:rPr>
            </w:pPr>
          </w:p>
          <w:p w14:paraId="73B4AB31" w14:textId="77777777" w:rsidR="00C30BD1" w:rsidRPr="004204E6" w:rsidRDefault="00C30BD1" w:rsidP="00D04592">
            <w:pPr>
              <w:jc w:val="center"/>
              <w:rPr>
                <w:b/>
                <w:sz w:val="26"/>
                <w:szCs w:val="26"/>
              </w:rPr>
            </w:pPr>
          </w:p>
          <w:p w14:paraId="75187799" w14:textId="77777777" w:rsidR="002703EF" w:rsidRPr="004204E6" w:rsidRDefault="002703EF" w:rsidP="00D04592">
            <w:pPr>
              <w:jc w:val="center"/>
              <w:rPr>
                <w:b/>
                <w:sz w:val="26"/>
                <w:szCs w:val="26"/>
              </w:rPr>
            </w:pPr>
          </w:p>
          <w:p w14:paraId="46B13213" w14:textId="77777777" w:rsidR="002703EF" w:rsidRPr="004204E6" w:rsidRDefault="002703EF" w:rsidP="00D04592">
            <w:pPr>
              <w:jc w:val="center"/>
              <w:rPr>
                <w:b/>
                <w:sz w:val="26"/>
                <w:szCs w:val="26"/>
              </w:rPr>
            </w:pPr>
          </w:p>
          <w:p w14:paraId="16DAE8BC" w14:textId="77777777" w:rsidR="002703EF" w:rsidRPr="00A64B34" w:rsidRDefault="002703EF" w:rsidP="00D04592">
            <w:pPr>
              <w:jc w:val="center"/>
              <w:rPr>
                <w:b/>
                <w:sz w:val="24"/>
                <w:szCs w:val="26"/>
              </w:rPr>
            </w:pPr>
            <w:bookmarkStart w:id="0" w:name="_GoBack"/>
            <w:bookmarkEnd w:id="0"/>
          </w:p>
          <w:p w14:paraId="671F2200" w14:textId="77777777" w:rsidR="002703EF" w:rsidRPr="00E94229" w:rsidRDefault="002703EF" w:rsidP="00D04592">
            <w:pPr>
              <w:jc w:val="center"/>
              <w:rPr>
                <w:b/>
                <w:sz w:val="22"/>
                <w:szCs w:val="26"/>
              </w:rPr>
            </w:pPr>
          </w:p>
          <w:p w14:paraId="30685290" w14:textId="77777777" w:rsidR="00C30BD1" w:rsidRPr="004204E6" w:rsidRDefault="00C30BD1" w:rsidP="00D04592">
            <w:pPr>
              <w:jc w:val="center"/>
              <w:rPr>
                <w:b/>
                <w:sz w:val="26"/>
                <w:szCs w:val="26"/>
              </w:rPr>
            </w:pPr>
          </w:p>
          <w:p w14:paraId="2D341BC1" w14:textId="61CE7EAD" w:rsidR="00C30BD1" w:rsidRDefault="00076058" w:rsidP="00D04592">
            <w:pPr>
              <w:jc w:val="center"/>
              <w:rPr>
                <w:b/>
                <w:szCs w:val="28"/>
              </w:rPr>
            </w:pPr>
            <w:r>
              <w:rPr>
                <w:b/>
                <w:szCs w:val="26"/>
              </w:rPr>
              <w:t xml:space="preserve">   </w:t>
            </w:r>
            <w:r w:rsidR="00C30BD1" w:rsidRPr="00086996">
              <w:rPr>
                <w:b/>
                <w:szCs w:val="26"/>
              </w:rPr>
              <w:t>Nguyễn Hồng Lĩnh</w:t>
            </w:r>
          </w:p>
        </w:tc>
      </w:tr>
    </w:tbl>
    <w:p w14:paraId="4723A9EF" w14:textId="77777777" w:rsidR="000B76C1" w:rsidRDefault="000B76C1" w:rsidP="00C30BD1"/>
    <w:sectPr w:rsidR="000B76C1" w:rsidSect="00D32701">
      <w:headerReference w:type="default" r:id="rId7"/>
      <w:pgSz w:w="11907" w:h="16840" w:code="9"/>
      <w:pgMar w:top="1077" w:right="1077" w:bottom="1077" w:left="1644" w:header="56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11CB3" w14:textId="77777777" w:rsidR="005D51D7" w:rsidRDefault="005D51D7" w:rsidP="002703EF">
      <w:r>
        <w:separator/>
      </w:r>
    </w:p>
  </w:endnote>
  <w:endnote w:type="continuationSeparator" w:id="0">
    <w:p w14:paraId="2B995980" w14:textId="77777777" w:rsidR="005D51D7" w:rsidRDefault="005D51D7" w:rsidP="00270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CC9FF" w14:textId="77777777" w:rsidR="005D51D7" w:rsidRDefault="005D51D7" w:rsidP="002703EF">
      <w:r>
        <w:separator/>
      </w:r>
    </w:p>
  </w:footnote>
  <w:footnote w:type="continuationSeparator" w:id="0">
    <w:p w14:paraId="4C171CAD" w14:textId="77777777" w:rsidR="005D51D7" w:rsidRDefault="005D51D7" w:rsidP="002703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2152368"/>
      <w:docPartObj>
        <w:docPartGallery w:val="Page Numbers (Top of Page)"/>
        <w:docPartUnique/>
      </w:docPartObj>
    </w:sdtPr>
    <w:sdtEndPr>
      <w:rPr>
        <w:noProof/>
      </w:rPr>
    </w:sdtEndPr>
    <w:sdtContent>
      <w:p w14:paraId="492FB7F8" w14:textId="46DEF77B" w:rsidR="007B7019" w:rsidRDefault="002703EF" w:rsidP="002703EF">
        <w:pPr>
          <w:pStyle w:val="Header"/>
          <w:jc w:val="center"/>
          <w:rPr>
            <w:noProof/>
          </w:rPr>
        </w:pPr>
        <w:r>
          <w:fldChar w:fldCharType="begin"/>
        </w:r>
        <w:r>
          <w:instrText xml:space="preserve"> PAGE   \* MERGEFORMAT </w:instrText>
        </w:r>
        <w:r>
          <w:fldChar w:fldCharType="separate"/>
        </w:r>
        <w:r w:rsidR="00A64B34">
          <w:rPr>
            <w:noProof/>
          </w:rPr>
          <w:t>2</w:t>
        </w:r>
        <w:r>
          <w:rPr>
            <w:noProof/>
          </w:rPr>
          <w:fldChar w:fldCharType="end"/>
        </w:r>
      </w:p>
      <w:p w14:paraId="46B1769E" w14:textId="77777777" w:rsidR="002703EF" w:rsidRDefault="005D51D7" w:rsidP="002703EF">
        <w:pPr>
          <w:pStyle w:val="Header"/>
          <w:jc w:val="cent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BD1"/>
    <w:rsid w:val="00001242"/>
    <w:rsid w:val="00005E84"/>
    <w:rsid w:val="000070E3"/>
    <w:rsid w:val="00010F04"/>
    <w:rsid w:val="000160F5"/>
    <w:rsid w:val="000166E1"/>
    <w:rsid w:val="00027C74"/>
    <w:rsid w:val="0004530E"/>
    <w:rsid w:val="000553D5"/>
    <w:rsid w:val="00055BD3"/>
    <w:rsid w:val="000624A6"/>
    <w:rsid w:val="000743B4"/>
    <w:rsid w:val="00076058"/>
    <w:rsid w:val="00077CE7"/>
    <w:rsid w:val="00086996"/>
    <w:rsid w:val="00091A5C"/>
    <w:rsid w:val="000947FD"/>
    <w:rsid w:val="00094908"/>
    <w:rsid w:val="00095235"/>
    <w:rsid w:val="0009619C"/>
    <w:rsid w:val="000B3DE3"/>
    <w:rsid w:val="000B4E52"/>
    <w:rsid w:val="000B76C1"/>
    <w:rsid w:val="000C1AA7"/>
    <w:rsid w:val="000C3F54"/>
    <w:rsid w:val="000C6F80"/>
    <w:rsid w:val="000C750A"/>
    <w:rsid w:val="000D18A8"/>
    <w:rsid w:val="000D632B"/>
    <w:rsid w:val="000E0069"/>
    <w:rsid w:val="000E7C85"/>
    <w:rsid w:val="00113A15"/>
    <w:rsid w:val="001160B9"/>
    <w:rsid w:val="00117723"/>
    <w:rsid w:val="00117E36"/>
    <w:rsid w:val="0012158D"/>
    <w:rsid w:val="00131EB6"/>
    <w:rsid w:val="00132F8D"/>
    <w:rsid w:val="0013351A"/>
    <w:rsid w:val="001367B6"/>
    <w:rsid w:val="00151D0A"/>
    <w:rsid w:val="00155CC5"/>
    <w:rsid w:val="00166421"/>
    <w:rsid w:val="00190B77"/>
    <w:rsid w:val="001932A9"/>
    <w:rsid w:val="001A72CB"/>
    <w:rsid w:val="001B2604"/>
    <w:rsid w:val="001C720E"/>
    <w:rsid w:val="001D7A92"/>
    <w:rsid w:val="001E1A19"/>
    <w:rsid w:val="001E3472"/>
    <w:rsid w:val="001E779D"/>
    <w:rsid w:val="002025E0"/>
    <w:rsid w:val="00206719"/>
    <w:rsid w:val="00206FF6"/>
    <w:rsid w:val="00213219"/>
    <w:rsid w:val="00216B5A"/>
    <w:rsid w:val="00220910"/>
    <w:rsid w:val="0023117B"/>
    <w:rsid w:val="002331F9"/>
    <w:rsid w:val="00234E24"/>
    <w:rsid w:val="00236792"/>
    <w:rsid w:val="002703EF"/>
    <w:rsid w:val="00276BCC"/>
    <w:rsid w:val="00286721"/>
    <w:rsid w:val="0029287F"/>
    <w:rsid w:val="002961BA"/>
    <w:rsid w:val="0029714A"/>
    <w:rsid w:val="002A7D11"/>
    <w:rsid w:val="002C1A76"/>
    <w:rsid w:val="002D5A8A"/>
    <w:rsid w:val="002E4798"/>
    <w:rsid w:val="002F7FA6"/>
    <w:rsid w:val="00300149"/>
    <w:rsid w:val="00316972"/>
    <w:rsid w:val="003249A9"/>
    <w:rsid w:val="00341D9D"/>
    <w:rsid w:val="0035726E"/>
    <w:rsid w:val="00362215"/>
    <w:rsid w:val="0036517A"/>
    <w:rsid w:val="00367ADE"/>
    <w:rsid w:val="003712C7"/>
    <w:rsid w:val="00371E18"/>
    <w:rsid w:val="00374760"/>
    <w:rsid w:val="00382B32"/>
    <w:rsid w:val="003928AF"/>
    <w:rsid w:val="0039552D"/>
    <w:rsid w:val="003A3767"/>
    <w:rsid w:val="003A3B9A"/>
    <w:rsid w:val="003A6653"/>
    <w:rsid w:val="003B1912"/>
    <w:rsid w:val="003C0470"/>
    <w:rsid w:val="003C3EF3"/>
    <w:rsid w:val="003D0E38"/>
    <w:rsid w:val="003D3A9E"/>
    <w:rsid w:val="003D62E5"/>
    <w:rsid w:val="003D7628"/>
    <w:rsid w:val="003E3202"/>
    <w:rsid w:val="003F460B"/>
    <w:rsid w:val="003F70B6"/>
    <w:rsid w:val="004023D1"/>
    <w:rsid w:val="0040422A"/>
    <w:rsid w:val="00405496"/>
    <w:rsid w:val="004066B3"/>
    <w:rsid w:val="004146B8"/>
    <w:rsid w:val="004156E2"/>
    <w:rsid w:val="0041781C"/>
    <w:rsid w:val="004204E6"/>
    <w:rsid w:val="00424895"/>
    <w:rsid w:val="00424945"/>
    <w:rsid w:val="00433C20"/>
    <w:rsid w:val="00447409"/>
    <w:rsid w:val="00462A05"/>
    <w:rsid w:val="00464D10"/>
    <w:rsid w:val="00470935"/>
    <w:rsid w:val="00473045"/>
    <w:rsid w:val="00476EA3"/>
    <w:rsid w:val="00484160"/>
    <w:rsid w:val="004977D5"/>
    <w:rsid w:val="004B17DA"/>
    <w:rsid w:val="004C6171"/>
    <w:rsid w:val="004D55BF"/>
    <w:rsid w:val="004E0E71"/>
    <w:rsid w:val="004E5960"/>
    <w:rsid w:val="004E7F5F"/>
    <w:rsid w:val="004F0A8D"/>
    <w:rsid w:val="004F289D"/>
    <w:rsid w:val="00514780"/>
    <w:rsid w:val="00521E16"/>
    <w:rsid w:val="00531C07"/>
    <w:rsid w:val="005322B7"/>
    <w:rsid w:val="00537EE8"/>
    <w:rsid w:val="0054141F"/>
    <w:rsid w:val="00543DD2"/>
    <w:rsid w:val="00561136"/>
    <w:rsid w:val="00561464"/>
    <w:rsid w:val="00574610"/>
    <w:rsid w:val="005757D8"/>
    <w:rsid w:val="00577EA4"/>
    <w:rsid w:val="0058629C"/>
    <w:rsid w:val="005B03D6"/>
    <w:rsid w:val="005B1E23"/>
    <w:rsid w:val="005B56E5"/>
    <w:rsid w:val="005D4BF2"/>
    <w:rsid w:val="005D51D7"/>
    <w:rsid w:val="005E3EDA"/>
    <w:rsid w:val="005F0100"/>
    <w:rsid w:val="005F510C"/>
    <w:rsid w:val="006001EB"/>
    <w:rsid w:val="00611CCD"/>
    <w:rsid w:val="00612CDE"/>
    <w:rsid w:val="00627A92"/>
    <w:rsid w:val="00641889"/>
    <w:rsid w:val="0064597E"/>
    <w:rsid w:val="00674189"/>
    <w:rsid w:val="00696D94"/>
    <w:rsid w:val="006A2479"/>
    <w:rsid w:val="006A2B5F"/>
    <w:rsid w:val="006B4D38"/>
    <w:rsid w:val="006B5383"/>
    <w:rsid w:val="006C16B7"/>
    <w:rsid w:val="006D0B66"/>
    <w:rsid w:val="006E628B"/>
    <w:rsid w:val="006F390E"/>
    <w:rsid w:val="00703C00"/>
    <w:rsid w:val="00706CA7"/>
    <w:rsid w:val="00722726"/>
    <w:rsid w:val="00726FC0"/>
    <w:rsid w:val="00732B40"/>
    <w:rsid w:val="00741C1B"/>
    <w:rsid w:val="00746AC1"/>
    <w:rsid w:val="00771593"/>
    <w:rsid w:val="00785F56"/>
    <w:rsid w:val="00792C3D"/>
    <w:rsid w:val="00792F23"/>
    <w:rsid w:val="0079384E"/>
    <w:rsid w:val="007A2A00"/>
    <w:rsid w:val="007B0140"/>
    <w:rsid w:val="007B6B7B"/>
    <w:rsid w:val="007B7019"/>
    <w:rsid w:val="007C5B95"/>
    <w:rsid w:val="007D365D"/>
    <w:rsid w:val="007D71DC"/>
    <w:rsid w:val="007E3DC0"/>
    <w:rsid w:val="007F1ED1"/>
    <w:rsid w:val="007F22ED"/>
    <w:rsid w:val="00810CF3"/>
    <w:rsid w:val="008135D9"/>
    <w:rsid w:val="008221E1"/>
    <w:rsid w:val="00827005"/>
    <w:rsid w:val="0082724B"/>
    <w:rsid w:val="00835355"/>
    <w:rsid w:val="008469B6"/>
    <w:rsid w:val="00873175"/>
    <w:rsid w:val="00877BBF"/>
    <w:rsid w:val="00895F4D"/>
    <w:rsid w:val="008A2D02"/>
    <w:rsid w:val="008A6546"/>
    <w:rsid w:val="008B4801"/>
    <w:rsid w:val="008C4554"/>
    <w:rsid w:val="008D25C9"/>
    <w:rsid w:val="008E24D3"/>
    <w:rsid w:val="008E6883"/>
    <w:rsid w:val="008F4AEC"/>
    <w:rsid w:val="008F7A98"/>
    <w:rsid w:val="00901901"/>
    <w:rsid w:val="00901FC1"/>
    <w:rsid w:val="0090246A"/>
    <w:rsid w:val="00903B8F"/>
    <w:rsid w:val="00907972"/>
    <w:rsid w:val="0092081B"/>
    <w:rsid w:val="00924956"/>
    <w:rsid w:val="00936DF6"/>
    <w:rsid w:val="00941715"/>
    <w:rsid w:val="00950FE9"/>
    <w:rsid w:val="00966A92"/>
    <w:rsid w:val="009721C0"/>
    <w:rsid w:val="009E45F4"/>
    <w:rsid w:val="009F125D"/>
    <w:rsid w:val="009F2F6B"/>
    <w:rsid w:val="00A300A8"/>
    <w:rsid w:val="00A33FE5"/>
    <w:rsid w:val="00A429E2"/>
    <w:rsid w:val="00A45E2E"/>
    <w:rsid w:val="00A50743"/>
    <w:rsid w:val="00A63320"/>
    <w:rsid w:val="00A64B34"/>
    <w:rsid w:val="00A66D8D"/>
    <w:rsid w:val="00A67CFD"/>
    <w:rsid w:val="00A77658"/>
    <w:rsid w:val="00A85E2B"/>
    <w:rsid w:val="00A873E3"/>
    <w:rsid w:val="00A91A1F"/>
    <w:rsid w:val="00A93934"/>
    <w:rsid w:val="00A95E7C"/>
    <w:rsid w:val="00A97011"/>
    <w:rsid w:val="00A97CFE"/>
    <w:rsid w:val="00A97DD9"/>
    <w:rsid w:val="00AA5ADE"/>
    <w:rsid w:val="00AC6844"/>
    <w:rsid w:val="00AD048B"/>
    <w:rsid w:val="00AE2FB3"/>
    <w:rsid w:val="00AE5715"/>
    <w:rsid w:val="00AE5C73"/>
    <w:rsid w:val="00AF7723"/>
    <w:rsid w:val="00B02774"/>
    <w:rsid w:val="00B127E5"/>
    <w:rsid w:val="00B14FE5"/>
    <w:rsid w:val="00B34532"/>
    <w:rsid w:val="00B37E97"/>
    <w:rsid w:val="00B427C2"/>
    <w:rsid w:val="00B47032"/>
    <w:rsid w:val="00B51CAA"/>
    <w:rsid w:val="00B7030B"/>
    <w:rsid w:val="00B75BFD"/>
    <w:rsid w:val="00B8480E"/>
    <w:rsid w:val="00B868D2"/>
    <w:rsid w:val="00B86F23"/>
    <w:rsid w:val="00B87F70"/>
    <w:rsid w:val="00B969A1"/>
    <w:rsid w:val="00B975B3"/>
    <w:rsid w:val="00BB2AFD"/>
    <w:rsid w:val="00BB31F1"/>
    <w:rsid w:val="00BB5F36"/>
    <w:rsid w:val="00BD132B"/>
    <w:rsid w:val="00BD2B36"/>
    <w:rsid w:val="00BE1D8E"/>
    <w:rsid w:val="00BE3F00"/>
    <w:rsid w:val="00C060E5"/>
    <w:rsid w:val="00C17379"/>
    <w:rsid w:val="00C201CA"/>
    <w:rsid w:val="00C30BD1"/>
    <w:rsid w:val="00C36153"/>
    <w:rsid w:val="00C42E48"/>
    <w:rsid w:val="00C43D92"/>
    <w:rsid w:val="00C461F9"/>
    <w:rsid w:val="00C54821"/>
    <w:rsid w:val="00C612B4"/>
    <w:rsid w:val="00C74D4A"/>
    <w:rsid w:val="00C82B6F"/>
    <w:rsid w:val="00C82ED7"/>
    <w:rsid w:val="00C92BFA"/>
    <w:rsid w:val="00C9540F"/>
    <w:rsid w:val="00CA0DEF"/>
    <w:rsid w:val="00CA4F01"/>
    <w:rsid w:val="00CF06BB"/>
    <w:rsid w:val="00D043DC"/>
    <w:rsid w:val="00D04592"/>
    <w:rsid w:val="00D22A9A"/>
    <w:rsid w:val="00D27071"/>
    <w:rsid w:val="00D32701"/>
    <w:rsid w:val="00D36C0C"/>
    <w:rsid w:val="00D518B9"/>
    <w:rsid w:val="00D62A39"/>
    <w:rsid w:val="00D63F51"/>
    <w:rsid w:val="00D670B5"/>
    <w:rsid w:val="00D70685"/>
    <w:rsid w:val="00D7078B"/>
    <w:rsid w:val="00D76656"/>
    <w:rsid w:val="00D83ECF"/>
    <w:rsid w:val="00DA06C2"/>
    <w:rsid w:val="00DA0C16"/>
    <w:rsid w:val="00DA1073"/>
    <w:rsid w:val="00DA45E2"/>
    <w:rsid w:val="00DB3C72"/>
    <w:rsid w:val="00DB6FAB"/>
    <w:rsid w:val="00DC41ED"/>
    <w:rsid w:val="00DD75EF"/>
    <w:rsid w:val="00DE1188"/>
    <w:rsid w:val="00E01298"/>
    <w:rsid w:val="00E02545"/>
    <w:rsid w:val="00E04FA7"/>
    <w:rsid w:val="00E15FB1"/>
    <w:rsid w:val="00E16E65"/>
    <w:rsid w:val="00E219E8"/>
    <w:rsid w:val="00E30A7D"/>
    <w:rsid w:val="00E41E60"/>
    <w:rsid w:val="00E63D07"/>
    <w:rsid w:val="00E76379"/>
    <w:rsid w:val="00E931FB"/>
    <w:rsid w:val="00E94229"/>
    <w:rsid w:val="00EA2816"/>
    <w:rsid w:val="00EB5F2B"/>
    <w:rsid w:val="00EC4EF8"/>
    <w:rsid w:val="00ED4169"/>
    <w:rsid w:val="00EE1D55"/>
    <w:rsid w:val="00EE429C"/>
    <w:rsid w:val="00F0585C"/>
    <w:rsid w:val="00F05D2E"/>
    <w:rsid w:val="00F07FF7"/>
    <w:rsid w:val="00F11283"/>
    <w:rsid w:val="00F126DF"/>
    <w:rsid w:val="00F141F1"/>
    <w:rsid w:val="00F30AA4"/>
    <w:rsid w:val="00F34C80"/>
    <w:rsid w:val="00F36690"/>
    <w:rsid w:val="00F5043D"/>
    <w:rsid w:val="00F55585"/>
    <w:rsid w:val="00F675CB"/>
    <w:rsid w:val="00F67E85"/>
    <w:rsid w:val="00F759A0"/>
    <w:rsid w:val="00F81812"/>
    <w:rsid w:val="00F823B8"/>
    <w:rsid w:val="00FB311A"/>
    <w:rsid w:val="00FC2430"/>
    <w:rsid w:val="00FC720A"/>
    <w:rsid w:val="00FC7C6C"/>
    <w:rsid w:val="00FD45AA"/>
    <w:rsid w:val="00FE1447"/>
    <w:rsid w:val="00FE232A"/>
    <w:rsid w:val="00FF20F4"/>
    <w:rsid w:val="00FF2D81"/>
    <w:rsid w:val="00FF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1EF1B6F0"/>
  <w15:docId w15:val="{567904BD-33BC-4E93-BC0B-0D1D1336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BD1"/>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1F9"/>
    <w:rPr>
      <w:rFonts w:ascii="Tahoma" w:hAnsi="Tahoma" w:cs="Tahoma"/>
      <w:sz w:val="16"/>
      <w:szCs w:val="16"/>
    </w:rPr>
  </w:style>
  <w:style w:type="character" w:customStyle="1" w:styleId="BalloonTextChar">
    <w:name w:val="Balloon Text Char"/>
    <w:basedOn w:val="DefaultParagraphFont"/>
    <w:link w:val="BalloonText"/>
    <w:uiPriority w:val="99"/>
    <w:semiHidden/>
    <w:rsid w:val="002331F9"/>
    <w:rPr>
      <w:rFonts w:ascii="Tahoma" w:eastAsia="Times New Roman" w:hAnsi="Tahoma" w:cs="Tahoma"/>
      <w:sz w:val="16"/>
      <w:szCs w:val="16"/>
    </w:rPr>
  </w:style>
  <w:style w:type="paragraph" w:styleId="Header">
    <w:name w:val="header"/>
    <w:basedOn w:val="Normal"/>
    <w:link w:val="HeaderChar"/>
    <w:uiPriority w:val="99"/>
    <w:unhideWhenUsed/>
    <w:rsid w:val="002703EF"/>
    <w:pPr>
      <w:tabs>
        <w:tab w:val="center" w:pos="4680"/>
        <w:tab w:val="right" w:pos="9360"/>
      </w:tabs>
    </w:pPr>
  </w:style>
  <w:style w:type="character" w:customStyle="1" w:styleId="HeaderChar">
    <w:name w:val="Header Char"/>
    <w:basedOn w:val="DefaultParagraphFont"/>
    <w:link w:val="Header"/>
    <w:uiPriority w:val="99"/>
    <w:rsid w:val="002703EF"/>
    <w:rPr>
      <w:rFonts w:eastAsia="Times New Roman" w:cs="Times New Roman"/>
      <w:szCs w:val="24"/>
    </w:rPr>
  </w:style>
  <w:style w:type="paragraph" w:styleId="Footer">
    <w:name w:val="footer"/>
    <w:basedOn w:val="Normal"/>
    <w:link w:val="FooterChar"/>
    <w:uiPriority w:val="99"/>
    <w:unhideWhenUsed/>
    <w:rsid w:val="002703EF"/>
    <w:pPr>
      <w:tabs>
        <w:tab w:val="center" w:pos="4680"/>
        <w:tab w:val="right" w:pos="9360"/>
      </w:tabs>
    </w:pPr>
  </w:style>
  <w:style w:type="character" w:customStyle="1" w:styleId="FooterChar">
    <w:name w:val="Footer Char"/>
    <w:basedOn w:val="DefaultParagraphFont"/>
    <w:link w:val="Footer"/>
    <w:uiPriority w:val="99"/>
    <w:rsid w:val="002703EF"/>
    <w:rPr>
      <w:rFonts w:eastAsia="Times New Roman" w:cs="Times New Roman"/>
      <w:szCs w:val="24"/>
    </w:rPr>
  </w:style>
  <w:style w:type="paragraph" w:styleId="Revision">
    <w:name w:val="Revision"/>
    <w:hidden/>
    <w:uiPriority w:val="99"/>
    <w:semiHidden/>
    <w:rsid w:val="0090246A"/>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15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B1FD-46DC-4B51-A8CF-43B61B54D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Microsoft</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Admin</dc:creator>
  <cp:lastModifiedBy>DELL</cp:lastModifiedBy>
  <cp:revision>21</cp:revision>
  <cp:lastPrinted>2024-05-10T00:58:00Z</cp:lastPrinted>
  <dcterms:created xsi:type="dcterms:W3CDTF">2024-11-14T07:49:00Z</dcterms:created>
  <dcterms:modified xsi:type="dcterms:W3CDTF">2024-12-10T04:18:00Z</dcterms:modified>
</cp:coreProperties>
</file>