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01" w:type="dxa"/>
        <w:tblInd w:w="2" w:type="dxa"/>
        <w:tblLook w:val="0000" w:firstRow="0" w:lastRow="0" w:firstColumn="0" w:lastColumn="0" w:noHBand="0" w:noVBand="0"/>
      </w:tblPr>
      <w:tblGrid>
        <w:gridCol w:w="3686"/>
        <w:gridCol w:w="6015"/>
      </w:tblGrid>
      <w:tr w:rsidR="00224FBA" w:rsidRPr="00222179" w:rsidTr="00646EA0">
        <w:tc>
          <w:tcPr>
            <w:tcW w:w="3686" w:type="dxa"/>
          </w:tcPr>
          <w:p w:rsidR="00224FBA" w:rsidRPr="00222179" w:rsidRDefault="00224FBA" w:rsidP="00230762">
            <w:pPr>
              <w:jc w:val="center"/>
              <w:rPr>
                <w:lang w:val="vi-VN"/>
              </w:rPr>
            </w:pPr>
            <w:r w:rsidRPr="00222179">
              <w:rPr>
                <w:lang w:val="vi-VN"/>
              </w:rPr>
              <w:br w:type="page"/>
            </w:r>
            <w:r w:rsidRPr="00222179">
              <w:rPr>
                <w:lang w:val="vi-VN"/>
              </w:rPr>
              <w:br w:type="page"/>
            </w:r>
            <w:r w:rsidRPr="00222179">
              <w:rPr>
                <w:lang w:val="vi-VN"/>
              </w:rPr>
              <w:br w:type="page"/>
            </w:r>
            <w:r w:rsidRPr="00222179">
              <w:rPr>
                <w:lang w:val="vi-VN"/>
              </w:rPr>
              <w:br w:type="page"/>
            </w:r>
            <w:r w:rsidRPr="00222179">
              <w:rPr>
                <w:sz w:val="2"/>
                <w:szCs w:val="2"/>
                <w:lang w:val="vi-VN"/>
              </w:rPr>
              <w:br w:type="page"/>
            </w:r>
            <w:r w:rsidRPr="00222179">
              <w:rPr>
                <w:sz w:val="2"/>
                <w:szCs w:val="2"/>
                <w:lang w:val="vi-VN"/>
              </w:rPr>
              <w:br w:type="page"/>
            </w:r>
            <w:r w:rsidR="00230762">
              <w:rPr>
                <w:b/>
                <w:bCs/>
                <w:sz w:val="26"/>
                <w:szCs w:val="26"/>
              </w:rPr>
              <w:t>ỦY</w:t>
            </w:r>
            <w:r w:rsidRPr="00222179">
              <w:rPr>
                <w:b/>
                <w:bCs/>
                <w:sz w:val="26"/>
                <w:szCs w:val="26"/>
                <w:lang w:val="vi-VN"/>
              </w:rPr>
              <w:t xml:space="preserve"> BAN NHÂN DÂN</w:t>
            </w:r>
          </w:p>
          <w:p w:rsidR="00224FBA" w:rsidRPr="00222179" w:rsidRDefault="00224FBA" w:rsidP="00230762">
            <w:pPr>
              <w:jc w:val="center"/>
              <w:rPr>
                <w:b/>
                <w:bCs/>
                <w:sz w:val="26"/>
                <w:szCs w:val="26"/>
              </w:rPr>
            </w:pPr>
            <w:r w:rsidRPr="00222179">
              <w:rPr>
                <w:b/>
                <w:bCs/>
                <w:sz w:val="26"/>
                <w:szCs w:val="26"/>
                <w:lang w:val="vi-VN"/>
              </w:rPr>
              <w:t xml:space="preserve"> TỈNH HÀ TĨNH</w:t>
            </w:r>
          </w:p>
          <w:p w:rsidR="00224FBA" w:rsidRPr="00222179" w:rsidRDefault="00230762" w:rsidP="00230762">
            <w:pPr>
              <w:jc w:val="center"/>
              <w:rPr>
                <w:b/>
                <w:bCs/>
                <w:sz w:val="14"/>
                <w:szCs w:val="26"/>
              </w:rPr>
            </w:pPr>
            <w:r>
              <w:rPr>
                <w:noProof/>
                <w:sz w:val="32"/>
              </w:rPr>
              <mc:AlternateContent>
                <mc:Choice Requires="wps">
                  <w:drawing>
                    <wp:anchor distT="4294967295" distB="4294967295" distL="114300" distR="114300" simplePos="0" relativeHeight="251660288" behindDoc="0" locked="0" layoutInCell="1" allowOverlap="1">
                      <wp:simplePos x="0" y="0"/>
                      <wp:positionH relativeFrom="column">
                        <wp:posOffset>805815</wp:posOffset>
                      </wp:positionH>
                      <wp:positionV relativeFrom="paragraph">
                        <wp:posOffset>31749</wp:posOffset>
                      </wp:positionV>
                      <wp:extent cx="609600" cy="0"/>
                      <wp:effectExtent l="0" t="0" r="19050" b="1905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45pt,2.5pt" to="111.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d7mEQ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"/>
                  </w:pict>
                </mc:Fallback>
              </mc:AlternateContent>
            </w:r>
          </w:p>
          <w:p w:rsidR="00224FBA" w:rsidRPr="00222179" w:rsidRDefault="00224FBA" w:rsidP="00230762">
            <w:pPr>
              <w:spacing w:before="120"/>
              <w:jc w:val="center"/>
              <w:rPr>
                <w:sz w:val="26"/>
                <w:szCs w:val="26"/>
              </w:rPr>
            </w:pPr>
            <w:r w:rsidRPr="00230762">
              <w:rPr>
                <w:szCs w:val="26"/>
              </w:rPr>
              <w:t>Số:</w:t>
            </w:r>
            <w:r w:rsidR="00230762" w:rsidRPr="00230762">
              <w:rPr>
                <w:szCs w:val="26"/>
              </w:rPr>
              <w:t xml:space="preserve">          </w:t>
            </w:r>
            <w:r w:rsidR="00230762">
              <w:rPr>
                <w:szCs w:val="26"/>
              </w:rPr>
              <w:t xml:space="preserve"> </w:t>
            </w:r>
            <w:r w:rsidR="00230762" w:rsidRPr="00230762">
              <w:rPr>
                <w:szCs w:val="26"/>
              </w:rPr>
              <w:t xml:space="preserve">   </w:t>
            </w:r>
            <w:r w:rsidR="001F71CF" w:rsidRPr="00230762">
              <w:rPr>
                <w:szCs w:val="26"/>
              </w:rPr>
              <w:t>/QĐ-UBND</w:t>
            </w:r>
            <w:r w:rsidRPr="00230762">
              <w:rPr>
                <w:szCs w:val="26"/>
              </w:rPr>
              <w:t xml:space="preserve">          </w:t>
            </w:r>
          </w:p>
        </w:tc>
        <w:tc>
          <w:tcPr>
            <w:tcW w:w="6015" w:type="dxa"/>
          </w:tcPr>
          <w:p w:rsidR="00224FBA" w:rsidRPr="00222179" w:rsidRDefault="00224FBA" w:rsidP="00230762">
            <w:pPr>
              <w:jc w:val="center"/>
              <w:rPr>
                <w:b/>
                <w:bCs/>
                <w:sz w:val="26"/>
                <w:szCs w:val="26"/>
              </w:rPr>
            </w:pPr>
            <w:r w:rsidRPr="00222179">
              <w:rPr>
                <w:b/>
                <w:bCs/>
                <w:sz w:val="26"/>
                <w:szCs w:val="26"/>
              </w:rPr>
              <w:t>CỘNG HÒA XÃ HỘI CHỦ NGHĨA VIỆTNAM</w:t>
            </w:r>
          </w:p>
          <w:p w:rsidR="00224FBA" w:rsidRPr="00222179" w:rsidRDefault="00224FBA" w:rsidP="00230762">
            <w:pPr>
              <w:keepNext/>
              <w:jc w:val="center"/>
              <w:outlineLvl w:val="1"/>
              <w:rPr>
                <w:b/>
                <w:bCs/>
                <w:sz w:val="30"/>
                <w:szCs w:val="30"/>
              </w:rPr>
            </w:pPr>
            <w:r w:rsidRPr="00222179">
              <w:rPr>
                <w:b/>
                <w:bCs/>
              </w:rPr>
              <w:t>Độc lập - Tự do - Hạnh phúc</w:t>
            </w:r>
          </w:p>
          <w:p w:rsidR="00224FBA" w:rsidRPr="00222179" w:rsidRDefault="00230762" w:rsidP="00230762">
            <w:pPr>
              <w:ind w:right="-710"/>
              <w:jc w:val="both"/>
              <w:rPr>
                <w:i/>
                <w:iCs/>
                <w:sz w:val="14"/>
                <w:szCs w:val="14"/>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749935</wp:posOffset>
                      </wp:positionH>
                      <wp:positionV relativeFrom="paragraph">
                        <wp:posOffset>38734</wp:posOffset>
                      </wp:positionV>
                      <wp:extent cx="2179955" cy="0"/>
                      <wp:effectExtent l="0" t="0" r="10795"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99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05pt,3.05pt" to="230.7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xLE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"/>
                  </w:pict>
                </mc:Fallback>
              </mc:AlternateContent>
            </w:r>
          </w:p>
          <w:p w:rsidR="00224FBA" w:rsidRPr="00222179" w:rsidRDefault="00224FBA" w:rsidP="00230762">
            <w:pPr>
              <w:spacing w:before="120"/>
              <w:jc w:val="center"/>
              <w:rPr>
                <w:sz w:val="26"/>
                <w:szCs w:val="26"/>
              </w:rPr>
            </w:pPr>
          </w:p>
        </w:tc>
      </w:tr>
    </w:tbl>
    <w:p w:rsidR="00224FBA" w:rsidRPr="00222179" w:rsidRDefault="00224FBA" w:rsidP="00230762">
      <w:pPr>
        <w:widowControl w:val="0"/>
        <w:jc w:val="center"/>
      </w:pPr>
    </w:p>
    <w:p w:rsidR="00224FBA" w:rsidRPr="00230762" w:rsidRDefault="00BA4A74" w:rsidP="00230762">
      <w:pPr>
        <w:spacing w:before="120" w:after="120"/>
        <w:jc w:val="center"/>
        <w:rPr>
          <w:b/>
          <w:bCs/>
        </w:rPr>
      </w:pPr>
      <w:r w:rsidRPr="00230762">
        <w:rPr>
          <w:b/>
          <w:bCs/>
        </w:rPr>
        <w:t xml:space="preserve">QUYẾT ĐỊNH </w:t>
      </w:r>
      <w:r w:rsidR="00224FBA" w:rsidRPr="00230762">
        <w:rPr>
          <w:b/>
          <w:bCs/>
        </w:rPr>
        <w:t>CHẤP THUẬN</w:t>
      </w:r>
      <w:r w:rsidR="00224FBA" w:rsidRPr="00230762">
        <w:rPr>
          <w:b/>
          <w:bCs/>
          <w:lang w:val="vi-VN"/>
        </w:rPr>
        <w:t xml:space="preserve"> CHỦ TRƯƠNG ĐẦU TƯ</w:t>
      </w:r>
    </w:p>
    <w:p w:rsidR="00224FBA" w:rsidRPr="00230762" w:rsidRDefault="00BB2274" w:rsidP="00230762">
      <w:pPr>
        <w:spacing w:before="120" w:after="120"/>
        <w:jc w:val="center"/>
        <w:rPr>
          <w:b/>
          <w:bCs/>
        </w:rPr>
      </w:pPr>
      <w:r w:rsidRPr="00230762">
        <w:rPr>
          <w:b/>
          <w:bCs/>
        </w:rPr>
        <w:t xml:space="preserve">Dự án </w:t>
      </w:r>
      <w:r w:rsidR="00F5554A" w:rsidRPr="00230762">
        <w:rPr>
          <w:b/>
          <w:bCs/>
        </w:rPr>
        <w:t>Khu dân cư</w:t>
      </w:r>
      <w:r w:rsidR="00451B19" w:rsidRPr="00230762">
        <w:rPr>
          <w:b/>
          <w:bCs/>
        </w:rPr>
        <w:t xml:space="preserve"> tại</w:t>
      </w:r>
      <w:r w:rsidR="00F5554A" w:rsidRPr="00230762">
        <w:rPr>
          <w:b/>
          <w:bCs/>
        </w:rPr>
        <w:t xml:space="preserve"> thôn Sinh Cờ, xã Sơn Châu, huyện Hương Sơn</w:t>
      </w:r>
    </w:p>
    <w:p w:rsidR="00BB2274" w:rsidRPr="00230762" w:rsidRDefault="00A52074" w:rsidP="00230762">
      <w:pPr>
        <w:spacing w:before="120" w:after="120"/>
        <w:jc w:val="center"/>
        <w:rPr>
          <w:b/>
          <w:bCs/>
        </w:rPr>
      </w:pPr>
      <w:r w:rsidRPr="00230762">
        <w:t xml:space="preserve">(Cấp lần đầu: ngày         tháng </w:t>
      </w:r>
      <w:r w:rsidR="005D1EE8" w:rsidRPr="00230762">
        <w:t xml:space="preserve">    </w:t>
      </w:r>
      <w:r w:rsidRPr="00230762">
        <w:t xml:space="preserve"> năm 20</w:t>
      </w:r>
      <w:r w:rsidR="00230762" w:rsidRPr="00230762">
        <w:t>23</w:t>
      </w:r>
      <w:r w:rsidRPr="00230762">
        <w:t>)</w:t>
      </w:r>
    </w:p>
    <w:p w:rsidR="00224FBA" w:rsidRPr="00230762" w:rsidRDefault="00224FBA" w:rsidP="00230762">
      <w:pPr>
        <w:spacing w:before="120" w:after="120"/>
        <w:jc w:val="center"/>
        <w:rPr>
          <w:b/>
          <w:bCs/>
        </w:rPr>
      </w:pPr>
    </w:p>
    <w:p w:rsidR="00224FBA" w:rsidRPr="00230762" w:rsidRDefault="00224FBA" w:rsidP="00424B4E">
      <w:pPr>
        <w:spacing w:before="120" w:after="100"/>
        <w:ind w:firstLine="720"/>
        <w:jc w:val="both"/>
        <w:rPr>
          <w:i/>
        </w:rPr>
      </w:pPr>
      <w:r w:rsidRPr="00230762">
        <w:rPr>
          <w:i/>
          <w:lang w:val="vi-VN"/>
        </w:rPr>
        <w:t xml:space="preserve">Căn cứ </w:t>
      </w:r>
      <w:r w:rsidR="00137A4C" w:rsidRPr="00230762">
        <w:rPr>
          <w:i/>
          <w:lang w:val="vi-VN"/>
        </w:rPr>
        <w:t>Luật Tổ chức chính quyền địa phương ngày 19/6/2015; Luật sửa</w:t>
      </w:r>
      <w:r w:rsidR="00137A4C" w:rsidRPr="00230762">
        <w:rPr>
          <w:i/>
        </w:rPr>
        <w:t xml:space="preserve"> </w:t>
      </w:r>
      <w:r w:rsidR="00137A4C" w:rsidRPr="00230762">
        <w:rPr>
          <w:i/>
          <w:lang w:val="vi-VN"/>
        </w:rPr>
        <w:t>đổi, bổ sung một số điều của Luật Tổ chức Chính phủ và Luật Tổ chức chính</w:t>
      </w:r>
      <w:r w:rsidR="00137A4C" w:rsidRPr="00230762">
        <w:rPr>
          <w:i/>
        </w:rPr>
        <w:t xml:space="preserve"> </w:t>
      </w:r>
      <w:r w:rsidR="00137A4C" w:rsidRPr="00230762">
        <w:rPr>
          <w:i/>
          <w:lang w:val="vi-VN"/>
        </w:rPr>
        <w:t>quyền địa phương ngày 22/11/2019</w:t>
      </w:r>
      <w:r w:rsidRPr="00230762">
        <w:rPr>
          <w:i/>
          <w:lang w:val="vi-VN"/>
        </w:rPr>
        <w:t>;</w:t>
      </w:r>
    </w:p>
    <w:p w:rsidR="00D308E3" w:rsidRPr="00230762" w:rsidRDefault="00224FBA" w:rsidP="00424B4E">
      <w:pPr>
        <w:tabs>
          <w:tab w:val="left" w:pos="540"/>
        </w:tabs>
        <w:spacing w:before="80" w:after="80"/>
        <w:ind w:firstLine="720"/>
        <w:jc w:val="both"/>
        <w:rPr>
          <w:i/>
        </w:rPr>
      </w:pPr>
      <w:r w:rsidRPr="00230762">
        <w:rPr>
          <w:i/>
          <w:lang w:val="vi-VN"/>
        </w:rPr>
        <w:t>Căn cứ Luật Đầu tư ngày 17</w:t>
      </w:r>
      <w:r w:rsidRPr="00230762">
        <w:rPr>
          <w:i/>
        </w:rPr>
        <w:t>/</w:t>
      </w:r>
      <w:r w:rsidRPr="00230762">
        <w:rPr>
          <w:i/>
          <w:lang w:val="vi-VN"/>
        </w:rPr>
        <w:t>6</w:t>
      </w:r>
      <w:r w:rsidRPr="00230762">
        <w:rPr>
          <w:i/>
        </w:rPr>
        <w:t>/</w:t>
      </w:r>
      <w:r w:rsidRPr="00230762">
        <w:rPr>
          <w:i/>
          <w:lang w:val="vi-VN"/>
        </w:rPr>
        <w:t>2020; Luật Đất đai ngày 29</w:t>
      </w:r>
      <w:r w:rsidRPr="00230762">
        <w:rPr>
          <w:i/>
        </w:rPr>
        <w:t>/</w:t>
      </w:r>
      <w:r w:rsidRPr="00230762">
        <w:rPr>
          <w:i/>
          <w:lang w:val="vi-VN"/>
        </w:rPr>
        <w:t>11</w:t>
      </w:r>
      <w:r w:rsidRPr="00230762">
        <w:rPr>
          <w:i/>
        </w:rPr>
        <w:t>/</w:t>
      </w:r>
      <w:r w:rsidRPr="00230762">
        <w:rPr>
          <w:i/>
          <w:lang w:val="vi-VN"/>
        </w:rPr>
        <w:t xml:space="preserve">2013; </w:t>
      </w:r>
      <w:r w:rsidR="00CA0897" w:rsidRPr="00230762">
        <w:rPr>
          <w:i/>
        </w:rPr>
        <w:t>Luật Đấu thầu ngày 26/11/2013;</w:t>
      </w:r>
      <w:r w:rsidR="00CA0897">
        <w:rPr>
          <w:i/>
        </w:rPr>
        <w:t xml:space="preserve"> </w:t>
      </w:r>
      <w:r w:rsidR="00CA0897" w:rsidRPr="00230762">
        <w:rPr>
          <w:i/>
        </w:rPr>
        <w:t>Luật Nhà ở ngày 25/11/2014;</w:t>
      </w:r>
      <w:r w:rsidR="00CA0897">
        <w:rPr>
          <w:i/>
        </w:rPr>
        <w:t xml:space="preserve"> </w:t>
      </w:r>
      <w:r w:rsidRPr="00230762">
        <w:rPr>
          <w:i/>
          <w:lang w:val="vi-VN"/>
        </w:rPr>
        <w:t>Luật Xây dựng ngày 18</w:t>
      </w:r>
      <w:r w:rsidRPr="00230762">
        <w:rPr>
          <w:i/>
        </w:rPr>
        <w:t>/</w:t>
      </w:r>
      <w:r w:rsidRPr="00230762">
        <w:rPr>
          <w:i/>
          <w:lang w:val="vi-VN"/>
        </w:rPr>
        <w:t>6</w:t>
      </w:r>
      <w:r w:rsidRPr="00230762">
        <w:rPr>
          <w:i/>
        </w:rPr>
        <w:t>/</w:t>
      </w:r>
      <w:r w:rsidRPr="00230762">
        <w:rPr>
          <w:i/>
          <w:lang w:val="vi-VN"/>
        </w:rPr>
        <w:t xml:space="preserve">2014; </w:t>
      </w:r>
      <w:r w:rsidR="00AE3AF9" w:rsidRPr="00230762">
        <w:rPr>
          <w:i/>
          <w:lang w:val="vi-VN"/>
        </w:rPr>
        <w:t>Luật sửa đổi, bổ sung một số điều</w:t>
      </w:r>
      <w:r w:rsidR="00837B6D" w:rsidRPr="00230762">
        <w:rPr>
          <w:i/>
        </w:rPr>
        <w:t xml:space="preserve"> </w:t>
      </w:r>
      <w:r w:rsidR="00AE3AF9" w:rsidRPr="00230762">
        <w:rPr>
          <w:i/>
          <w:lang w:val="vi-VN"/>
        </w:rPr>
        <w:t>của Luật Xây dựng ngày 1</w:t>
      </w:r>
      <w:r w:rsidR="00ED6A96">
        <w:rPr>
          <w:i/>
        </w:rPr>
        <w:t>7</w:t>
      </w:r>
      <w:r w:rsidR="00AE3AF9" w:rsidRPr="00230762">
        <w:rPr>
          <w:i/>
          <w:lang w:val="vi-VN"/>
        </w:rPr>
        <w:t>/6/20</w:t>
      </w:r>
      <w:r w:rsidR="00ED6A96">
        <w:rPr>
          <w:i/>
        </w:rPr>
        <w:t>20</w:t>
      </w:r>
      <w:r w:rsidR="00D308E3" w:rsidRPr="00230762">
        <w:rPr>
          <w:i/>
        </w:rPr>
        <w:t>;</w:t>
      </w:r>
      <w:r w:rsidR="00CA0897">
        <w:rPr>
          <w:i/>
        </w:rPr>
        <w:t xml:space="preserve"> </w:t>
      </w:r>
      <w:r w:rsidR="00D308E3" w:rsidRPr="00230762">
        <w:rPr>
          <w:i/>
        </w:rPr>
        <w:t>Luật sửa đổi, bổ sung một số điều của Luật đầu tư công, Luật đầu tư theo phương thức đối tác công tư, Luật đầu tư, Luật Nhà ở, Luật Đấu thầu, Luật Điện lực, Luật Doanh nghiệp, Luật Thuế tiêu thụ đặc biệt và Luật Thi hành án dân sự ngày 11/01/2022;</w:t>
      </w:r>
    </w:p>
    <w:p w:rsidR="0052240E" w:rsidRPr="00230762" w:rsidRDefault="0052240E" w:rsidP="00424B4E">
      <w:pPr>
        <w:tabs>
          <w:tab w:val="left" w:pos="540"/>
        </w:tabs>
        <w:spacing w:before="80" w:after="80"/>
        <w:ind w:firstLine="720"/>
        <w:jc w:val="both"/>
        <w:rPr>
          <w:i/>
        </w:rPr>
      </w:pPr>
      <w:r w:rsidRPr="00230762">
        <w:rPr>
          <w:i/>
        </w:rPr>
        <w:t>Căn cứ Nghị định số 31/2021/NĐ-CP ngày 26/3/2021 của Chính phủ quy định chi tiết và hướng dẫn thi hành một số điều của Luật Đầu tư;</w:t>
      </w:r>
    </w:p>
    <w:p w:rsidR="00224FBA" w:rsidRPr="00230762" w:rsidRDefault="0052240E" w:rsidP="00424B4E">
      <w:pPr>
        <w:spacing w:before="80" w:after="80"/>
        <w:ind w:firstLine="720"/>
        <w:jc w:val="both"/>
        <w:rPr>
          <w:i/>
        </w:rPr>
      </w:pPr>
      <w:r w:rsidRPr="00230762">
        <w:rPr>
          <w:i/>
        </w:rPr>
        <w:t xml:space="preserve">Căn cứ Thông tư số 03/2021/TT-BKHĐT ngày </w:t>
      </w:r>
      <w:r w:rsidR="00CA0897">
        <w:rPr>
          <w:i/>
        </w:rPr>
        <w:t>0</w:t>
      </w:r>
      <w:r w:rsidRPr="00230762">
        <w:rPr>
          <w:i/>
        </w:rPr>
        <w:t>9/4/2021 của Bộ Kế hoạch và Đầu tư Quy định mẫu văn bản, báo cáo liên quan đến hoạt động đầu tư tại Việt Nam, đầu tư từ Việt Nam r</w:t>
      </w:r>
      <w:r w:rsidR="00887896" w:rsidRPr="00230762">
        <w:rPr>
          <w:i/>
        </w:rPr>
        <w:t>a nước ngoài và xúc tiến đầu tư;</w:t>
      </w:r>
    </w:p>
    <w:p w:rsidR="00CA0897" w:rsidRPr="002574FC" w:rsidRDefault="002574FC" w:rsidP="00424B4E">
      <w:pPr>
        <w:spacing w:before="80" w:after="80"/>
        <w:ind w:firstLine="720"/>
        <w:jc w:val="both"/>
        <w:rPr>
          <w:i/>
          <w:lang w:val="nl-NL"/>
        </w:rPr>
      </w:pPr>
      <w:r w:rsidRPr="002574FC">
        <w:rPr>
          <w:rFonts w:ascii="Times New Roman Italic" w:hAnsi="Times New Roman Italic"/>
          <w:i/>
        </w:rPr>
        <w:t xml:space="preserve">Theo </w:t>
      </w:r>
      <w:r w:rsidR="00224FBA" w:rsidRPr="002574FC">
        <w:rPr>
          <w:rFonts w:ascii="Times New Roman Italic" w:hAnsi="Times New Roman Italic"/>
          <w:i/>
          <w:lang w:val="vi-VN"/>
        </w:rPr>
        <w:t xml:space="preserve">đề nghị </w:t>
      </w:r>
      <w:r w:rsidR="00197600" w:rsidRPr="002574FC">
        <w:rPr>
          <w:rFonts w:ascii="Times New Roman Italic" w:hAnsi="Times New Roman Italic"/>
          <w:i/>
        </w:rPr>
        <w:t xml:space="preserve">của </w:t>
      </w:r>
      <w:r w:rsidR="00CA0897" w:rsidRPr="002574FC">
        <w:rPr>
          <w:rFonts w:ascii="Times New Roman Italic" w:hAnsi="Times New Roman Italic"/>
          <w:i/>
          <w:lang w:val="nl-NL"/>
        </w:rPr>
        <w:t xml:space="preserve">Sở Kế hoạch và </w:t>
      </w:r>
      <w:r w:rsidR="00CA0897" w:rsidRPr="002574FC">
        <w:rPr>
          <w:rFonts w:ascii="Times New Roman Italic" w:hAnsi="Times New Roman Italic" w:hint="eastAsia"/>
          <w:i/>
          <w:lang w:val="nl-NL"/>
        </w:rPr>
        <w:t>Đ</w:t>
      </w:r>
      <w:r w:rsidR="00CA0897" w:rsidRPr="002574FC">
        <w:rPr>
          <w:rFonts w:ascii="Times New Roman Italic" w:hAnsi="Times New Roman Italic"/>
          <w:i/>
          <w:lang w:val="nl-NL"/>
        </w:rPr>
        <w:t>ầu t</w:t>
      </w:r>
      <w:r w:rsidR="00CA0897" w:rsidRPr="002574FC">
        <w:rPr>
          <w:rFonts w:ascii="Times New Roman Italic" w:hAnsi="Times New Roman Italic" w:hint="eastAsia"/>
          <w:i/>
          <w:lang w:val="nl-NL"/>
        </w:rPr>
        <w:t>ư</w:t>
      </w:r>
      <w:r w:rsidR="00CA0897" w:rsidRPr="002574FC">
        <w:rPr>
          <w:rFonts w:ascii="Times New Roman Italic" w:hAnsi="Times New Roman Italic"/>
          <w:i/>
          <w:lang w:val="nl-NL"/>
        </w:rPr>
        <w:t xml:space="preserve"> tại Văn bản số 447/BC-SKH</w:t>
      </w:r>
      <w:r w:rsidR="00CA0897" w:rsidRPr="002574FC">
        <w:rPr>
          <w:rFonts w:ascii="Times New Roman Italic" w:hAnsi="Times New Roman Italic" w:hint="eastAsia"/>
          <w:i/>
          <w:lang w:val="nl-NL"/>
        </w:rPr>
        <w:t>Đ</w:t>
      </w:r>
      <w:r w:rsidR="00CA0897" w:rsidRPr="002574FC">
        <w:rPr>
          <w:rFonts w:ascii="Times New Roman Italic" w:hAnsi="Times New Roman Italic"/>
          <w:i/>
          <w:lang w:val="nl-NL"/>
        </w:rPr>
        <w:t>T ngày 28/12/202</w:t>
      </w:r>
      <w:r w:rsidRPr="002574FC">
        <w:rPr>
          <w:rFonts w:ascii="Times New Roman Italic" w:hAnsi="Times New Roman Italic"/>
          <w:i/>
          <w:lang w:val="nl-NL"/>
        </w:rPr>
        <w:t>2</w:t>
      </w:r>
      <w:r w:rsidR="00FE1F16" w:rsidRPr="002574FC">
        <w:rPr>
          <w:rFonts w:ascii="Times New Roman Italic" w:hAnsi="Times New Roman Italic"/>
          <w:i/>
          <w:lang w:val="nl-NL"/>
        </w:rPr>
        <w:t xml:space="preserve"> </w:t>
      </w:r>
      <w:r w:rsidR="00CA0897" w:rsidRPr="002574FC">
        <w:rPr>
          <w:rFonts w:ascii="Times New Roman Italic" w:hAnsi="Times New Roman Italic"/>
          <w:i/>
          <w:lang w:val="nl-NL"/>
        </w:rPr>
        <w:t xml:space="preserve">(trên cơ sở đề xuất và giải trình của </w:t>
      </w:r>
      <w:r w:rsidR="00197600" w:rsidRPr="002574FC">
        <w:rPr>
          <w:rFonts w:ascii="Times New Roman Italic" w:hAnsi="Times New Roman Italic"/>
          <w:i/>
        </w:rPr>
        <w:t xml:space="preserve">UBND huyện </w:t>
      </w:r>
      <w:r w:rsidR="00727230" w:rsidRPr="002574FC">
        <w:rPr>
          <w:rFonts w:ascii="Times New Roman Italic" w:hAnsi="Times New Roman Italic"/>
          <w:i/>
        </w:rPr>
        <w:t>Hương Sơn</w:t>
      </w:r>
      <w:r w:rsidR="00197600" w:rsidRPr="002574FC">
        <w:rPr>
          <w:rFonts w:ascii="Times New Roman Italic" w:hAnsi="Times New Roman Italic"/>
          <w:i/>
        </w:rPr>
        <w:t xml:space="preserve"> tại </w:t>
      </w:r>
      <w:r w:rsidR="00727230" w:rsidRPr="002574FC">
        <w:rPr>
          <w:rFonts w:ascii="Times New Roman Italic" w:hAnsi="Times New Roman Italic"/>
          <w:i/>
        </w:rPr>
        <w:t>Văn</w:t>
      </w:r>
      <w:r w:rsidRPr="002574FC">
        <w:rPr>
          <w:rFonts w:ascii="Times New Roman Italic" w:hAnsi="Times New Roman Italic"/>
          <w:i/>
        </w:rPr>
        <w:t xml:space="preserve"> </w:t>
      </w:r>
      <w:r w:rsidR="00727230" w:rsidRPr="002574FC">
        <w:rPr>
          <w:rFonts w:ascii="Times New Roman Italic" w:hAnsi="Times New Roman Italic"/>
          <w:i/>
        </w:rPr>
        <w:t xml:space="preserve">bản </w:t>
      </w:r>
      <w:r w:rsidR="00CD3763" w:rsidRPr="002574FC">
        <w:rPr>
          <w:rFonts w:ascii="Times New Roman Italic" w:hAnsi="Times New Roman Italic"/>
          <w:i/>
        </w:rPr>
        <w:t>số</w:t>
      </w:r>
      <w:r w:rsidRPr="002574FC">
        <w:rPr>
          <w:rFonts w:ascii="Times New Roman Italic" w:hAnsi="Times New Roman Italic"/>
          <w:i/>
        </w:rPr>
        <w:t xml:space="preserve"> </w:t>
      </w:r>
      <w:r w:rsidR="00CD3763" w:rsidRPr="002574FC">
        <w:rPr>
          <w:rFonts w:ascii="Times New Roman Italic" w:hAnsi="Times New Roman Italic"/>
          <w:i/>
        </w:rPr>
        <w:t>1355/UBND-KTHT</w:t>
      </w:r>
      <w:r w:rsidRPr="002574FC">
        <w:rPr>
          <w:rFonts w:ascii="Times New Roman Italic" w:hAnsi="Times New Roman Italic"/>
          <w:i/>
        </w:rPr>
        <w:t xml:space="preserve"> </w:t>
      </w:r>
      <w:r w:rsidR="00727230" w:rsidRPr="002574FC">
        <w:rPr>
          <w:rFonts w:ascii="Times New Roman Italic" w:hAnsi="Times New Roman Italic"/>
          <w:i/>
        </w:rPr>
        <w:t xml:space="preserve">ngày </w:t>
      </w:r>
      <w:r w:rsidR="00CD3763" w:rsidRPr="002574FC">
        <w:rPr>
          <w:rFonts w:ascii="Times New Roman Italic" w:hAnsi="Times New Roman Italic"/>
          <w:i/>
        </w:rPr>
        <w:t>05/10</w:t>
      </w:r>
      <w:r w:rsidR="00727230" w:rsidRPr="002574FC">
        <w:rPr>
          <w:rFonts w:ascii="Times New Roman Italic" w:hAnsi="Times New Roman Italic"/>
          <w:i/>
        </w:rPr>
        <w:t>/2022</w:t>
      </w:r>
      <w:r w:rsidR="00FE1F16" w:rsidRPr="002574FC">
        <w:rPr>
          <w:rFonts w:ascii="Times New Roman Italic" w:hAnsi="Times New Roman Italic"/>
          <w:i/>
        </w:rPr>
        <w:t xml:space="preserve"> và </w:t>
      </w:r>
      <w:r w:rsidR="00D9180A" w:rsidRPr="002574FC">
        <w:rPr>
          <w:rFonts w:ascii="Times New Roman Italic" w:hAnsi="Times New Roman Italic"/>
          <w:i/>
        </w:rPr>
        <w:t xml:space="preserve">Văn bản số </w:t>
      </w:r>
      <w:r w:rsidR="00F47971" w:rsidRPr="002574FC">
        <w:rPr>
          <w:rFonts w:ascii="Times New Roman Italic" w:hAnsi="Times New Roman Italic"/>
          <w:i/>
        </w:rPr>
        <w:t>1772/UBND-TCKH ngày 15/12/2022</w:t>
      </w:r>
      <w:r w:rsidR="00FE1F16" w:rsidRPr="002574FC">
        <w:rPr>
          <w:rFonts w:ascii="Times New Roman Italic" w:hAnsi="Times New Roman Italic"/>
          <w:i/>
        </w:rPr>
        <w:t>; sau khi tổng hợp ý kiến của các sở, ngành liên quan</w:t>
      </w:r>
      <w:r w:rsidR="00CA0897" w:rsidRPr="002574FC">
        <w:rPr>
          <w:rFonts w:ascii="Times New Roman Italic" w:hAnsi="Times New Roman Italic"/>
          <w:i/>
        </w:rPr>
        <w:t>);</w:t>
      </w:r>
      <w:r w:rsidRPr="002574FC">
        <w:rPr>
          <w:rFonts w:ascii="Times New Roman Italic" w:hAnsi="Times New Roman Italic"/>
          <w:i/>
        </w:rPr>
        <w:t xml:space="preserve"> </w:t>
      </w:r>
      <w:r w:rsidR="00CA0897" w:rsidRPr="002574FC">
        <w:rPr>
          <w:i/>
          <w:lang w:val="nl-NL"/>
        </w:rPr>
        <w:t xml:space="preserve">Trên cơ sở ý kiến thống nhất của </w:t>
      </w:r>
      <w:r w:rsidR="00FE1F16" w:rsidRPr="002574FC">
        <w:rPr>
          <w:i/>
          <w:lang w:val="nl-NL"/>
        </w:rPr>
        <w:t xml:space="preserve">các Thành viên UBND tỉnh tại cuộc họp </w:t>
      </w:r>
      <w:r w:rsidRPr="002574FC">
        <w:rPr>
          <w:i/>
          <w:lang w:val="nl-NL"/>
        </w:rPr>
        <w:t xml:space="preserve">ngày 12/01/2023 (Thông báo số 14/TB-UBND ngày 18/01/2023) và tại cuộc họp </w:t>
      </w:r>
      <w:r w:rsidR="00FE1F16" w:rsidRPr="002574FC">
        <w:rPr>
          <w:i/>
          <w:lang w:val="nl-NL"/>
        </w:rPr>
        <w:t>ngày 03/3/2023 (Thông báo số 57/TB-UBND ngày 10/3/2023), của Ban Cán sự Đảng UBND tỉnh tại cuộc họp ngày 03/3/2023 (Thông báo số 31-TB/BCSĐ ngày 10/3/2023),</w:t>
      </w:r>
      <w:r w:rsidRPr="002574FC">
        <w:rPr>
          <w:i/>
          <w:lang w:val="nl-NL"/>
        </w:rPr>
        <w:t xml:space="preserve"> </w:t>
      </w:r>
      <w:r w:rsidR="00FE1F16" w:rsidRPr="002574FC">
        <w:rPr>
          <w:i/>
          <w:lang w:val="nl-NL"/>
        </w:rPr>
        <w:t xml:space="preserve">của </w:t>
      </w:r>
      <w:r w:rsidR="00CA0897" w:rsidRPr="002574FC">
        <w:rPr>
          <w:i/>
          <w:lang w:val="nl-NL"/>
        </w:rPr>
        <w:t>Thường trực Tỉnh ủy tại Văn bản</w:t>
      </w:r>
      <w:r w:rsidRPr="002574FC">
        <w:rPr>
          <w:i/>
          <w:lang w:val="nl-NL"/>
        </w:rPr>
        <w:t xml:space="preserve"> số 1633-CV/TU ngày 24/3/2023; giải trình, đề xuất của Sở Kế hoạch và Đầu tư tại </w:t>
      </w:r>
      <w:r w:rsidRPr="002574FC">
        <w:rPr>
          <w:i/>
        </w:rPr>
        <w:t>Văn bản số 1113/SKHĐT-DNĐT ngày 21/4/2023</w:t>
      </w:r>
      <w:r w:rsidR="00424B4E">
        <w:rPr>
          <w:i/>
        </w:rPr>
        <w:t xml:space="preserve"> (kèm theo Văn bản số 1476/STNMT-ĐĐ</w:t>
      </w:r>
      <w:r w:rsidR="00424B4E" w:rsidRPr="00424B4E">
        <w:rPr>
          <w:i/>
          <w:vertAlign w:val="subscript"/>
        </w:rPr>
        <w:t>1</w:t>
      </w:r>
      <w:r w:rsidR="00424B4E">
        <w:rPr>
          <w:i/>
        </w:rPr>
        <w:t xml:space="preserve"> ngày 18/4/2023 của Sở Tài nguyên và Môi trường; Văn bản số 933/SXD-QLN&amp;VLXD</w:t>
      </w:r>
      <w:r w:rsidR="00424B4E" w:rsidRPr="00424B4E">
        <w:rPr>
          <w:i/>
          <w:vertAlign w:val="subscript"/>
        </w:rPr>
        <w:t>3</w:t>
      </w:r>
      <w:r w:rsidR="00424B4E">
        <w:rPr>
          <w:i/>
        </w:rPr>
        <w:t xml:space="preserve"> ngày 18/4/2023 của Sở Xây dựng)</w:t>
      </w:r>
      <w:r w:rsidRPr="002574FC">
        <w:rPr>
          <w:i/>
        </w:rPr>
        <w:t>.</w:t>
      </w:r>
    </w:p>
    <w:p w:rsidR="00224FBA" w:rsidRPr="00230762" w:rsidRDefault="00224FBA" w:rsidP="002574FC">
      <w:pPr>
        <w:spacing w:before="120" w:after="120"/>
        <w:jc w:val="center"/>
        <w:rPr>
          <w:b/>
          <w:bCs/>
          <w:lang w:val="vi-VN"/>
        </w:rPr>
      </w:pPr>
      <w:r w:rsidRPr="00230762">
        <w:rPr>
          <w:b/>
          <w:bCs/>
          <w:lang w:val="vi-VN"/>
        </w:rPr>
        <w:softHyphen/>
      </w:r>
      <w:r w:rsidRPr="00230762">
        <w:rPr>
          <w:b/>
          <w:bCs/>
          <w:lang w:val="vi-VN"/>
        </w:rPr>
        <w:softHyphen/>
      </w:r>
      <w:r w:rsidRPr="00230762">
        <w:rPr>
          <w:b/>
          <w:bCs/>
          <w:lang w:val="vi-VN"/>
        </w:rPr>
        <w:softHyphen/>
      </w:r>
      <w:r w:rsidRPr="00230762">
        <w:rPr>
          <w:b/>
          <w:bCs/>
          <w:lang w:val="vi-VN"/>
        </w:rPr>
        <w:softHyphen/>
      </w:r>
      <w:r w:rsidRPr="00230762">
        <w:rPr>
          <w:b/>
          <w:bCs/>
          <w:lang w:val="vi-VN"/>
        </w:rPr>
        <w:softHyphen/>
      </w:r>
      <w:r w:rsidR="00C16CE8" w:rsidRPr="00230762">
        <w:rPr>
          <w:b/>
          <w:bCs/>
        </w:rPr>
        <w:t>QUYẾT ĐỊNH</w:t>
      </w:r>
      <w:r w:rsidRPr="00230762">
        <w:rPr>
          <w:b/>
          <w:bCs/>
          <w:lang w:val="vi-VN"/>
        </w:rPr>
        <w:t>:</w:t>
      </w:r>
    </w:p>
    <w:p w:rsidR="00A80B25" w:rsidRPr="00230762" w:rsidRDefault="00A80B25" w:rsidP="00230762">
      <w:pPr>
        <w:spacing w:before="120" w:after="120"/>
        <w:ind w:firstLine="720"/>
        <w:jc w:val="both"/>
      </w:pPr>
      <w:r w:rsidRPr="00230762">
        <w:rPr>
          <w:b/>
        </w:rPr>
        <w:t xml:space="preserve">Điều 1. </w:t>
      </w:r>
      <w:r w:rsidRPr="00230762">
        <w:t xml:space="preserve">Chấp thuận chủ trương đầu tư </w:t>
      </w:r>
      <w:r w:rsidR="00170A5B" w:rsidRPr="00230762">
        <w:t xml:space="preserve">dự án </w:t>
      </w:r>
      <w:r w:rsidR="00B62963" w:rsidRPr="00230762">
        <w:rPr>
          <w:bCs/>
        </w:rPr>
        <w:t>Khu dân cư</w:t>
      </w:r>
      <w:r w:rsidR="00EA12F9" w:rsidRPr="00230762">
        <w:rPr>
          <w:bCs/>
        </w:rPr>
        <w:t xml:space="preserve"> tại</w:t>
      </w:r>
      <w:r w:rsidR="00B62963" w:rsidRPr="00230762">
        <w:rPr>
          <w:bCs/>
        </w:rPr>
        <w:t xml:space="preserve"> thôn Sinh Cờ, xã Sơn Châu, huyện Hương Sơn</w:t>
      </w:r>
      <w:r w:rsidR="005C0149" w:rsidRPr="00230762">
        <w:rPr>
          <w:bCs/>
        </w:rPr>
        <w:t xml:space="preserve"> </w:t>
      </w:r>
      <w:r w:rsidRPr="00230762">
        <w:t xml:space="preserve">với </w:t>
      </w:r>
      <w:r w:rsidR="007D754F" w:rsidRPr="00230762">
        <w:t xml:space="preserve">các </w:t>
      </w:r>
      <w:r w:rsidRPr="00230762">
        <w:t>nội dung như sau:</w:t>
      </w:r>
    </w:p>
    <w:p w:rsidR="007D754F" w:rsidRPr="00230762" w:rsidRDefault="003C3F0A" w:rsidP="00424B4E">
      <w:pPr>
        <w:spacing w:before="100" w:after="80"/>
        <w:ind w:firstLine="720"/>
        <w:jc w:val="both"/>
      </w:pPr>
      <w:r w:rsidRPr="00230762">
        <w:rPr>
          <w:b/>
        </w:rPr>
        <w:t xml:space="preserve">1. </w:t>
      </w:r>
      <w:r w:rsidR="00555A54" w:rsidRPr="00230762">
        <w:rPr>
          <w:b/>
        </w:rPr>
        <w:t xml:space="preserve">Hình thức lựa chọn nhà đầu tư: </w:t>
      </w:r>
      <w:r w:rsidR="00555A54" w:rsidRPr="00230762">
        <w:t>Đấu thấu lựa chọn nhà đầu tư.</w:t>
      </w:r>
    </w:p>
    <w:p w:rsidR="00E8609E" w:rsidRPr="00230762" w:rsidRDefault="004D3906" w:rsidP="00424B4E">
      <w:pPr>
        <w:spacing w:before="100" w:after="80"/>
        <w:ind w:firstLine="720"/>
        <w:jc w:val="both"/>
        <w:rPr>
          <w:bCs/>
        </w:rPr>
      </w:pPr>
      <w:r w:rsidRPr="00230762">
        <w:rPr>
          <w:b/>
        </w:rPr>
        <w:lastRenderedPageBreak/>
        <w:t xml:space="preserve">2. </w:t>
      </w:r>
      <w:r w:rsidR="00E8609E" w:rsidRPr="00230762">
        <w:rPr>
          <w:b/>
        </w:rPr>
        <w:t xml:space="preserve">Tên dự án: </w:t>
      </w:r>
      <w:r w:rsidR="00BF15D9" w:rsidRPr="00230762">
        <w:rPr>
          <w:bCs/>
        </w:rPr>
        <w:t>Khu dân cư</w:t>
      </w:r>
      <w:r w:rsidR="00E85D25" w:rsidRPr="00230762">
        <w:rPr>
          <w:bCs/>
        </w:rPr>
        <w:t xml:space="preserve"> tại</w:t>
      </w:r>
      <w:r w:rsidR="00BF15D9" w:rsidRPr="00230762">
        <w:rPr>
          <w:bCs/>
        </w:rPr>
        <w:t xml:space="preserve"> thôn Sinh Cờ, xã Sơn Châu, huyện Hương Sơn.</w:t>
      </w:r>
    </w:p>
    <w:p w:rsidR="00806BD7" w:rsidRPr="00230762" w:rsidRDefault="002A41B6" w:rsidP="00424B4E">
      <w:pPr>
        <w:spacing w:before="100" w:after="80"/>
        <w:ind w:firstLine="720"/>
        <w:jc w:val="both"/>
        <w:rPr>
          <w:lang w:val="nl-NL"/>
        </w:rPr>
      </w:pPr>
      <w:r w:rsidRPr="00230762">
        <w:rPr>
          <w:b/>
        </w:rPr>
        <w:t xml:space="preserve">3. </w:t>
      </w:r>
      <w:r w:rsidR="00300B4C" w:rsidRPr="00230762">
        <w:rPr>
          <w:b/>
        </w:rPr>
        <w:t xml:space="preserve">Mục tiêu dự án: </w:t>
      </w:r>
      <w:r w:rsidR="00806BD7" w:rsidRPr="00230762">
        <w:rPr>
          <w:lang w:val="nl-NL"/>
        </w:rPr>
        <w:t>Đáp ứng nhu cầu đất ở cho nhân dân trên địa bàn xã Sơn Châu và các xã lân cận. Tạo dựng quỹ đất ở với hạ tầng đồng bộ, hoàn thiện đáp ứng nhu cầu của người dân, góp phần xây dựng nông thôn mới và tăng thu cho ngân sách.</w:t>
      </w:r>
    </w:p>
    <w:p w:rsidR="00B34AEE" w:rsidRPr="00230762" w:rsidRDefault="00C75BA1" w:rsidP="00424B4E">
      <w:pPr>
        <w:spacing w:before="100" w:after="80"/>
        <w:ind w:firstLine="720"/>
        <w:jc w:val="both"/>
        <w:rPr>
          <w:b/>
        </w:rPr>
      </w:pPr>
      <w:r w:rsidRPr="00230762">
        <w:rPr>
          <w:b/>
        </w:rPr>
        <w:t xml:space="preserve">4. Quy mô dự án: </w:t>
      </w:r>
      <w:r w:rsidR="000A3FD7" w:rsidRPr="00230762">
        <w:rPr>
          <w:lang w:val="nl-NL"/>
        </w:rPr>
        <w:t>Đầu tư đồng bộ hạ tầng kỹ thuật khu dân cư trên diện tích được quy hoạch 9,17ha</w:t>
      </w:r>
      <w:r w:rsidR="00CA0897">
        <w:rPr>
          <w:lang w:val="nl-NL"/>
        </w:rPr>
        <w:t xml:space="preserve"> </w:t>
      </w:r>
      <w:r w:rsidR="00E26449">
        <w:rPr>
          <w:lang w:val="nl-NL"/>
        </w:rPr>
        <w:t>theo Đồ án quy hoạch chi tiết được UBND tỉnh ph</w:t>
      </w:r>
      <w:r w:rsidR="00FE1F16">
        <w:rPr>
          <w:lang w:val="nl-NL"/>
        </w:rPr>
        <w:t>ê</w:t>
      </w:r>
      <w:r w:rsidR="00E26449">
        <w:rPr>
          <w:lang w:val="nl-NL"/>
        </w:rPr>
        <w:t xml:space="preserve"> duyệt tại Quyết định số 1967/QĐ-UBND ngày 23/9/2022</w:t>
      </w:r>
      <w:r w:rsidR="000A3FD7" w:rsidRPr="00230762">
        <w:rPr>
          <w:lang w:val="nl-NL"/>
        </w:rPr>
        <w:t>.</w:t>
      </w:r>
    </w:p>
    <w:p w:rsidR="00996ACD" w:rsidRPr="00230762" w:rsidRDefault="001344C5" w:rsidP="00424B4E">
      <w:pPr>
        <w:widowControl w:val="0"/>
        <w:spacing w:before="100" w:after="80"/>
        <w:ind w:firstLine="720"/>
        <w:jc w:val="both"/>
        <w:rPr>
          <w:i/>
          <w:lang w:val="nl-NL"/>
        </w:rPr>
      </w:pPr>
      <w:r w:rsidRPr="00230762">
        <w:rPr>
          <w:b/>
        </w:rPr>
        <w:t>5</w:t>
      </w:r>
      <w:r w:rsidR="003F0E4F" w:rsidRPr="00230762">
        <w:rPr>
          <w:b/>
        </w:rPr>
        <w:t xml:space="preserve">. </w:t>
      </w:r>
      <w:r w:rsidR="008A5B68" w:rsidRPr="00230762">
        <w:rPr>
          <w:b/>
        </w:rPr>
        <w:t>Tổng v</w:t>
      </w:r>
      <w:r w:rsidR="003F0E4F" w:rsidRPr="00230762">
        <w:rPr>
          <w:b/>
        </w:rPr>
        <w:t xml:space="preserve">ốn đầu tư dự kiến: </w:t>
      </w:r>
      <w:r w:rsidR="00996ACD" w:rsidRPr="00230762">
        <w:rPr>
          <w:lang w:val="nl-NL"/>
        </w:rPr>
        <w:t>85</w:t>
      </w:r>
      <w:r w:rsidR="00CA0897">
        <w:rPr>
          <w:lang w:val="nl-NL"/>
        </w:rPr>
        <w:t>.</w:t>
      </w:r>
      <w:r w:rsidR="00996ACD" w:rsidRPr="00230762">
        <w:rPr>
          <w:lang w:val="nl-NL"/>
        </w:rPr>
        <w:t>768</w:t>
      </w:r>
      <w:r w:rsidR="00CA0897">
        <w:rPr>
          <w:lang w:val="nl-NL"/>
        </w:rPr>
        <w:t>.000.000</w:t>
      </w:r>
      <w:r w:rsidR="00996ACD" w:rsidRPr="00230762">
        <w:rPr>
          <w:lang w:val="nl-NL"/>
        </w:rPr>
        <w:t xml:space="preserve"> đồng</w:t>
      </w:r>
      <w:r w:rsidR="00996ACD" w:rsidRPr="00230762">
        <w:rPr>
          <w:i/>
          <w:lang w:val="nl-NL"/>
        </w:rPr>
        <w:t xml:space="preserve"> (Tám mươi lăm tỷ, bảy trăm sáu mươi tám triệu đồng)</w:t>
      </w:r>
      <w:r w:rsidR="00E26449" w:rsidRPr="00E26449">
        <w:rPr>
          <w:lang w:val="nl-NL"/>
        </w:rPr>
        <w:t>.</w:t>
      </w:r>
    </w:p>
    <w:p w:rsidR="003F0E4F" w:rsidRPr="00FE1F16" w:rsidRDefault="00996ACD" w:rsidP="00424B4E">
      <w:pPr>
        <w:spacing w:before="100" w:after="80"/>
        <w:ind w:firstLine="720"/>
        <w:jc w:val="both"/>
        <w:rPr>
          <w:i/>
          <w:lang w:val="nl-NL"/>
        </w:rPr>
      </w:pPr>
      <w:r w:rsidRPr="00FE1F16">
        <w:rPr>
          <w:i/>
          <w:lang w:val="nl-NL"/>
        </w:rPr>
        <w:t xml:space="preserve">Tổng vốn đầu tư dự kiến </w:t>
      </w:r>
      <w:r w:rsidR="00FD73AA">
        <w:rPr>
          <w:i/>
          <w:lang w:val="nl-NL"/>
        </w:rPr>
        <w:t xml:space="preserve">nêu </w:t>
      </w:r>
      <w:r w:rsidRPr="00FE1F16">
        <w:rPr>
          <w:i/>
          <w:lang w:val="nl-NL"/>
        </w:rPr>
        <w:t>trên không bao gồm chi phí giải phóng mặt bằng và tiền sử dụng đất.</w:t>
      </w:r>
    </w:p>
    <w:p w:rsidR="00F00301" w:rsidRPr="00230762" w:rsidRDefault="000477E7" w:rsidP="00424B4E">
      <w:pPr>
        <w:spacing w:before="100" w:after="80"/>
        <w:ind w:firstLine="720"/>
        <w:jc w:val="both"/>
        <w:rPr>
          <w:i/>
        </w:rPr>
      </w:pPr>
      <w:r w:rsidRPr="00FE1F16">
        <w:rPr>
          <w:i/>
        </w:rPr>
        <w:t>Vốn đầu tư của dự án nêu trên chỉ là dự kiến, làm cơ sở để tổ chức lựa chọn nhà đầu tư theo quy định</w:t>
      </w:r>
      <w:r w:rsidR="00FE1F16" w:rsidRPr="00FE1F16">
        <w:rPr>
          <w:i/>
        </w:rPr>
        <w:t>,</w:t>
      </w:r>
      <w:r w:rsidRPr="00FE1F16">
        <w:rPr>
          <w:i/>
        </w:rPr>
        <w:t xml:space="preserve"> không sử dụng để tính toán tiền sử dụng đất, tiền thuê đất và nghĩa vụ tài chính của nhà đầu tư trúng thầu của dự án</w:t>
      </w:r>
      <w:r w:rsidR="00FE1F16" w:rsidRPr="00FE1F16">
        <w:rPr>
          <w:i/>
        </w:rPr>
        <w:t>;</w:t>
      </w:r>
      <w:r w:rsidRPr="00FE1F16">
        <w:rPr>
          <w:i/>
        </w:rPr>
        <w:t xml:space="preserve"> việc xác định tiền sử dụng đất, tiền thuê đất của dự án được thực hiện theo quy định của pháp luật về đất đai.</w:t>
      </w:r>
    </w:p>
    <w:p w:rsidR="00FC2EA8" w:rsidRPr="00230762" w:rsidRDefault="00F40838" w:rsidP="00424B4E">
      <w:pPr>
        <w:spacing w:before="100" w:after="80"/>
        <w:ind w:firstLine="720"/>
        <w:jc w:val="both"/>
        <w:rPr>
          <w:lang w:val="nl-NL"/>
        </w:rPr>
      </w:pPr>
      <w:r w:rsidRPr="00230762">
        <w:rPr>
          <w:b/>
        </w:rPr>
        <w:t>6</w:t>
      </w:r>
      <w:r w:rsidR="00FC2EA8" w:rsidRPr="00230762">
        <w:rPr>
          <w:b/>
        </w:rPr>
        <w:t xml:space="preserve">. Địa điểm thực hiện dự án: </w:t>
      </w:r>
      <w:r w:rsidR="00D252F3" w:rsidRPr="00230762">
        <w:rPr>
          <w:lang w:val="nl-NL"/>
        </w:rPr>
        <w:t>Thôn Sinh Cờ, xã Sơn Châu, huyện Hương Sơn.</w:t>
      </w:r>
    </w:p>
    <w:p w:rsidR="00D252F3" w:rsidRPr="00230762" w:rsidRDefault="00F40838" w:rsidP="00424B4E">
      <w:pPr>
        <w:spacing w:before="100" w:after="80"/>
        <w:ind w:firstLine="720"/>
        <w:jc w:val="both"/>
        <w:rPr>
          <w:lang w:val="nl-NL"/>
        </w:rPr>
      </w:pPr>
      <w:r w:rsidRPr="00230762">
        <w:rPr>
          <w:b/>
          <w:lang w:val="nl-NL"/>
        </w:rPr>
        <w:t>7</w:t>
      </w:r>
      <w:r w:rsidR="00D252F3" w:rsidRPr="00230762">
        <w:rPr>
          <w:b/>
          <w:lang w:val="nl-NL"/>
        </w:rPr>
        <w:t>. Diện tích đất sử dụng:</w:t>
      </w:r>
      <w:r w:rsidR="00D252F3" w:rsidRPr="00230762">
        <w:rPr>
          <w:lang w:val="nl-NL"/>
        </w:rPr>
        <w:t xml:space="preserve"> </w:t>
      </w:r>
      <w:r w:rsidR="00B342F3" w:rsidRPr="00230762">
        <w:rPr>
          <w:lang w:val="nl-NL"/>
        </w:rPr>
        <w:t>5,</w:t>
      </w:r>
      <w:r w:rsidR="009C4CB6" w:rsidRPr="00230762">
        <w:rPr>
          <w:lang w:val="nl-NL"/>
        </w:rPr>
        <w:t>0</w:t>
      </w:r>
      <w:r w:rsidR="00065AE3" w:rsidRPr="00230762">
        <w:rPr>
          <w:lang w:val="nl-NL"/>
        </w:rPr>
        <w:t>8</w:t>
      </w:r>
      <w:r w:rsidR="0040085D" w:rsidRPr="00230762">
        <w:rPr>
          <w:lang w:val="nl-NL"/>
        </w:rPr>
        <w:t>ha.</w:t>
      </w:r>
    </w:p>
    <w:p w:rsidR="00F40838" w:rsidRPr="00230762" w:rsidRDefault="00F40838" w:rsidP="00424B4E">
      <w:pPr>
        <w:spacing w:before="100" w:after="80"/>
        <w:ind w:firstLine="720"/>
        <w:jc w:val="both"/>
      </w:pPr>
      <w:r w:rsidRPr="00230762">
        <w:rPr>
          <w:b/>
        </w:rPr>
        <w:t xml:space="preserve">8. Thời hạn hoạt động dự án: </w:t>
      </w:r>
      <w:r w:rsidRPr="00230762">
        <w:t>50 năm</w:t>
      </w:r>
      <w:r w:rsidR="00E33E6A">
        <w:t xml:space="preserve">, </w:t>
      </w:r>
      <w:r w:rsidRPr="00E33E6A">
        <w:t>tính từ ngày có quyết định giao đất, cho thuê đất.</w:t>
      </w:r>
    </w:p>
    <w:p w:rsidR="003F0E4F" w:rsidRPr="00230762" w:rsidRDefault="00B16C22" w:rsidP="00424B4E">
      <w:pPr>
        <w:spacing w:before="100" w:after="80"/>
        <w:ind w:firstLine="720"/>
        <w:jc w:val="both"/>
      </w:pPr>
      <w:r w:rsidRPr="00230762">
        <w:rPr>
          <w:b/>
        </w:rPr>
        <w:t>9</w:t>
      </w:r>
      <w:r w:rsidR="001344C5" w:rsidRPr="00230762">
        <w:rPr>
          <w:b/>
        </w:rPr>
        <w:t xml:space="preserve">. </w:t>
      </w:r>
      <w:r w:rsidR="003F0E4F" w:rsidRPr="00230762">
        <w:rPr>
          <w:b/>
        </w:rPr>
        <w:t>Tiến độ thực hiện dự án:</w:t>
      </w:r>
      <w:r w:rsidR="003F0E4F" w:rsidRPr="00230762">
        <w:t xml:space="preserve"> </w:t>
      </w:r>
      <w:r w:rsidR="0040085D" w:rsidRPr="00230762">
        <w:t>24</w:t>
      </w:r>
      <w:r w:rsidR="003F0E4F" w:rsidRPr="00230762">
        <w:t xml:space="preserve"> tháng kể từ ngày </w:t>
      </w:r>
      <w:r w:rsidR="00EB3209" w:rsidRPr="00230762">
        <w:t>phê duyệt kết quả lựa chọn nhà đầu tư hoặc chấp thuận nhà đầu tư</w:t>
      </w:r>
      <w:r w:rsidR="0011362A" w:rsidRPr="00230762">
        <w:t>.</w:t>
      </w:r>
    </w:p>
    <w:p w:rsidR="00A80B25" w:rsidRPr="00230762" w:rsidRDefault="00B16C22" w:rsidP="00424B4E">
      <w:pPr>
        <w:spacing w:before="100" w:after="80"/>
        <w:ind w:firstLine="720"/>
        <w:jc w:val="both"/>
        <w:rPr>
          <w:bCs/>
        </w:rPr>
      </w:pPr>
      <w:r w:rsidRPr="00230762">
        <w:rPr>
          <w:b/>
        </w:rPr>
        <w:t>10</w:t>
      </w:r>
      <w:r w:rsidR="00A80B25" w:rsidRPr="00230762">
        <w:rPr>
          <w:b/>
        </w:rPr>
        <w:t>. Các ưu đãi, hỗ trợ đầu tư:</w:t>
      </w:r>
      <w:r w:rsidR="00A80B25" w:rsidRPr="00230762">
        <w:rPr>
          <w:bCs/>
        </w:rPr>
        <w:t xml:space="preserve"> Thực hiện theo quy định của pháp luật hiện hành.</w:t>
      </w:r>
    </w:p>
    <w:p w:rsidR="00A80B25" w:rsidRPr="00230762" w:rsidRDefault="00A80B25" w:rsidP="00424B4E">
      <w:pPr>
        <w:spacing w:before="100" w:after="80"/>
        <w:ind w:firstLine="720"/>
        <w:rPr>
          <w:b/>
        </w:rPr>
      </w:pPr>
      <w:r w:rsidRPr="00230762">
        <w:rPr>
          <w:b/>
        </w:rPr>
        <w:t>Điều 2. Tổ chức thực hiện</w:t>
      </w:r>
    </w:p>
    <w:p w:rsidR="00A80B25" w:rsidRPr="00230762" w:rsidRDefault="00A80B25" w:rsidP="00424B4E">
      <w:pPr>
        <w:spacing w:before="100" w:after="80"/>
        <w:ind w:firstLine="720"/>
      </w:pPr>
      <w:r w:rsidRPr="00230762">
        <w:rPr>
          <w:b/>
        </w:rPr>
        <w:t xml:space="preserve">1. </w:t>
      </w:r>
      <w:r w:rsidRPr="00230762">
        <w:rPr>
          <w:b/>
          <w:bCs/>
          <w:lang w:val="vi-VN"/>
        </w:rPr>
        <w:t xml:space="preserve">Giao </w:t>
      </w:r>
      <w:r w:rsidRPr="00230762">
        <w:rPr>
          <w:b/>
          <w:bCs/>
        </w:rPr>
        <w:t xml:space="preserve">trách nhiệm </w:t>
      </w:r>
      <w:r w:rsidRPr="00230762">
        <w:rPr>
          <w:b/>
          <w:bCs/>
          <w:lang w:val="vi-VN"/>
        </w:rPr>
        <w:t>các Sở, ngành và địa phương</w:t>
      </w:r>
      <w:r w:rsidRPr="00230762">
        <w:rPr>
          <w:b/>
          <w:bCs/>
        </w:rPr>
        <w:t>:</w:t>
      </w:r>
    </w:p>
    <w:p w:rsidR="00A80B25" w:rsidRPr="00230762" w:rsidRDefault="00E321ED" w:rsidP="00424B4E">
      <w:pPr>
        <w:spacing w:before="100" w:after="80"/>
        <w:ind w:firstLine="720"/>
        <w:jc w:val="both"/>
      </w:pPr>
      <w:r w:rsidRPr="00230762">
        <w:t>- Sở Kế hoạch và Đầu tư: Chủ trì phối hợp với các cơ quan có liên quan xác định yêu cầu sơ bộ về năng lực, kinh nghiệm của nhà đầu tư, báo cáo UBND tỉnh phê duyệt trước khi công bố danh mục dự án. Hướng dẫn bên mời thầu, nhà đầu tư thực hiện đầy đủ thủ tục đầu tư để triển khai dự án theo đúng quy định; phối hợp với các sở, ngành, địa phương thường xuyên theo dõi, giám sát việc tuân thủ các nội dung tại Quyết định chấp thuận chủ trương đầu tư.</w:t>
      </w:r>
      <w:r w:rsidR="00A80B25" w:rsidRPr="00230762">
        <w:t xml:space="preserve"> </w:t>
      </w:r>
    </w:p>
    <w:p w:rsidR="003E2584" w:rsidRPr="00230762" w:rsidRDefault="003E2584" w:rsidP="00424B4E">
      <w:pPr>
        <w:spacing w:before="100" w:after="80"/>
        <w:ind w:firstLine="720"/>
        <w:jc w:val="both"/>
      </w:pPr>
      <w:r w:rsidRPr="00230762">
        <w:t>- Sở Xây dựng: Chủ trì hướng dẫn Nhà đầu tư thực hiện các hồ sơ</w:t>
      </w:r>
      <w:r w:rsidR="006B1143">
        <w:t>,</w:t>
      </w:r>
      <w:r w:rsidRPr="00230762">
        <w:t xml:space="preserve"> thủ tục về xây dựng theo quy định; theo dõi, giám sát việc xây dựng các hạng mục công trình dự án của nhà đầu tư đảm bảo theo đúng Quyết định chấp thuận chủ trương đầu tư, quy hoạch được duyệt và quy định hiện hành.</w:t>
      </w:r>
    </w:p>
    <w:p w:rsidR="003E2584" w:rsidRPr="00230762" w:rsidRDefault="003E2584" w:rsidP="00424B4E">
      <w:pPr>
        <w:spacing w:before="100" w:after="80"/>
        <w:ind w:firstLine="720"/>
        <w:jc w:val="both"/>
      </w:pPr>
      <w:r w:rsidRPr="00230762">
        <w:t xml:space="preserve">- Sở Tài nguyên và Môi trường: </w:t>
      </w:r>
      <w:r w:rsidR="004F17F8" w:rsidRPr="00230762">
        <w:t>C</w:t>
      </w:r>
      <w:r w:rsidRPr="00230762">
        <w:t xml:space="preserve">hủ trì phối hợp với các cơ quan liên quan xác định giá đất cụ thể, trình Hội đồng thẩm định giá đất tỉnh và báo cáo </w:t>
      </w:r>
      <w:r w:rsidRPr="00230762">
        <w:lastRenderedPageBreak/>
        <w:t>UBND tỉnh xem xét, phê duyệt; hướng dẫn Nhà đầu tư thực hiện các thủ tục về đất đai, môi trường theo đúng quy định; kiểm tra tình trạng ký quỹ đảm bảo thực hiện dự án trước khi thực hiện thủ tục giao đất, cho thuê đất; theo dõi, quản lý việc sử dụng đất, chấp hành các giải pháp về bảo vệ môi trường và các vấn đề khác của dự án.</w:t>
      </w:r>
    </w:p>
    <w:p w:rsidR="00B70EDB" w:rsidRPr="00230762" w:rsidRDefault="00B70EDB" w:rsidP="00424B4E">
      <w:pPr>
        <w:spacing w:before="100" w:after="80"/>
        <w:ind w:firstLine="720"/>
        <w:jc w:val="both"/>
      </w:pPr>
      <w:r w:rsidRPr="00230762">
        <w:t>- Sở Tài chính: Chủ trì, phối hợp với các đơn vị có liên quan xác định các nghĩa vụ tài chính của nhà đầu tư khi triển khai thực hiện dự án; phối hợp với Sở Tài nguyên và Môi trường xác định giá đất cụ thể.</w:t>
      </w:r>
    </w:p>
    <w:p w:rsidR="00B70EDB" w:rsidRPr="00230762" w:rsidRDefault="00B70EDB" w:rsidP="00424B4E">
      <w:pPr>
        <w:spacing w:before="100" w:after="80"/>
        <w:ind w:firstLine="720"/>
        <w:jc w:val="both"/>
      </w:pPr>
      <w:r w:rsidRPr="00230762">
        <w:t>- Sở Nông nghiệp và Phát triển nông thôn: Hướng dẫn, hỗ trợ, theo dõi, giám sát Nhà đầu tư thực hiện thủ tục chuyển đổi đất lúa sang mục đích phi nông nghiệp, xây dựng phương án sử dụng tầng đất mặt và các thủ tục chuyên ngành liên quan thuộc lĩnh vực quản lý.</w:t>
      </w:r>
      <w:bookmarkStart w:id="0" w:name="_GoBack"/>
      <w:bookmarkEnd w:id="0"/>
    </w:p>
    <w:p w:rsidR="003E2584" w:rsidRPr="00230762" w:rsidRDefault="00FE4897" w:rsidP="00424B4E">
      <w:pPr>
        <w:spacing w:before="100" w:after="80"/>
        <w:ind w:firstLine="720"/>
        <w:jc w:val="both"/>
      </w:pPr>
      <w:r w:rsidRPr="00230762">
        <w:t>- Cục Thuế tỉnh: Hướng dẫn, kiểm tra, giải quyết các vấn đề liên quan đến nghĩa vụ thuế khi thực hiện dự án.</w:t>
      </w:r>
    </w:p>
    <w:p w:rsidR="00FE4897" w:rsidRPr="00230762" w:rsidRDefault="00FE4897" w:rsidP="00424B4E">
      <w:pPr>
        <w:spacing w:before="100" w:after="80"/>
        <w:ind w:firstLine="720"/>
        <w:jc w:val="both"/>
      </w:pPr>
      <w:r w:rsidRPr="00230762">
        <w:t xml:space="preserve">- UBND </w:t>
      </w:r>
      <w:r w:rsidR="00276BEF" w:rsidRPr="00230762">
        <w:t xml:space="preserve">huyện </w:t>
      </w:r>
      <w:r w:rsidR="00234D49" w:rsidRPr="00230762">
        <w:t>Hương Sơn</w:t>
      </w:r>
      <w:r w:rsidRPr="00230762">
        <w:t xml:space="preserve">: Chịu trách nhiệm về tổ chức đấu thầu lựa chọn nhà đầu tư theo quy định của pháp luật về đấu thầu; lập phương án sơ bộ bồi thường giải phóng mặt </w:t>
      </w:r>
      <w:r w:rsidR="0078722A" w:rsidRPr="00230762">
        <w:t xml:space="preserve">bằng làm cơ sở lập hồ sơ đấu thầu dự án; </w:t>
      </w:r>
      <w:r w:rsidR="00EF172D" w:rsidRPr="00230762">
        <w:t xml:space="preserve">triển khai </w:t>
      </w:r>
      <w:r w:rsidR="0078722A" w:rsidRPr="00230762">
        <w:t>thực hiện công tác giải phóng mặt bằng dự án theo quy định; phối hợp với Sở Tài nguyên và Môi trường thực hiện thủ tục cho thuê, bàn giao đất để nhà đầu tư thực hiện dự án theo quy định; hướng dẫn, phối hợp với nhà đầu tư thực hiện công tác quy hoạch, bàn giao đất, cho thuê đất, thủ tục bảo vệ môi trường và các thủ tục liên quan khác; chịu trách nhiệm kiểm tra, giám sát việc tổ chức thực hiện dự án, thực hiện các giải pháp bảo vệ môi trường của nhà đầu tư; kịp thời tháo gỡ các khó khăn, vướng mắc và xử lý vi phạm (nếu có) trong quá trình thực hiện dự án của nhà đầu tư theo thẩm quyền hoặc báo cáo cơ quan có thẩm quyền xem xét xử lý theo quy định của pháp luật.</w:t>
      </w:r>
    </w:p>
    <w:p w:rsidR="00FE4897" w:rsidRPr="00230762" w:rsidRDefault="00DC62A9" w:rsidP="00424B4E">
      <w:pPr>
        <w:spacing w:before="100" w:after="80"/>
        <w:ind w:firstLine="720"/>
        <w:jc w:val="both"/>
      </w:pPr>
      <w:r w:rsidRPr="00230762">
        <w:t xml:space="preserve">- Trung tâm Hỗ trợ phát triển doanh nghiệp và </w:t>
      </w:r>
      <w:r w:rsidR="006B1143">
        <w:t>x</w:t>
      </w:r>
      <w:r w:rsidRPr="00230762">
        <w:t xml:space="preserve">úc tiến đầu tư tỉnh: Theo chức năng nhiệm vụ hướng dẫn, hỗ trợ </w:t>
      </w:r>
      <w:r w:rsidR="003D1E27" w:rsidRPr="00230762">
        <w:t>N</w:t>
      </w:r>
      <w:r w:rsidRPr="00230762">
        <w:t xml:space="preserve">hà đầu tư thực hiện các hồ sơ thủ tục theo đúng quy định; thường xuyên theo dõi nắm bắt kịp thời những khó khăn, vướng mắc của </w:t>
      </w:r>
      <w:r w:rsidR="001A4246" w:rsidRPr="00230762">
        <w:t>N</w:t>
      </w:r>
      <w:r w:rsidRPr="00230762">
        <w:t>hà đầu tư trong quá trình triển khai thực hiện dự án để tham mưu, kiến nghị cơ quan có thẩm quyền xem xét giải quyết.</w:t>
      </w:r>
    </w:p>
    <w:p w:rsidR="00FE4897" w:rsidRPr="00230762" w:rsidRDefault="00DC62A9" w:rsidP="00424B4E">
      <w:pPr>
        <w:spacing w:before="100" w:after="80"/>
        <w:ind w:firstLine="720"/>
        <w:jc w:val="both"/>
      </w:pPr>
      <w:r w:rsidRPr="00230762">
        <w:t>- Các Sở, ngành, đơn vị có liên quan khác theo chức năng, nhiệm vụ được giao hướng dẫn</w:t>
      </w:r>
      <w:r w:rsidR="00DC42AE" w:rsidRPr="00230762">
        <w:t xml:space="preserve"> UBND huyện </w:t>
      </w:r>
      <w:r w:rsidR="007865DB">
        <w:t>Hương Sơn</w:t>
      </w:r>
      <w:r w:rsidR="00DC42AE" w:rsidRPr="00230762">
        <w:t>,</w:t>
      </w:r>
      <w:r w:rsidRPr="00230762">
        <w:t xml:space="preserve"> </w:t>
      </w:r>
      <w:r w:rsidR="00DB4859" w:rsidRPr="00230762">
        <w:t>N</w:t>
      </w:r>
      <w:r w:rsidRPr="00230762">
        <w:t xml:space="preserve">hà đầu tư triển khai thực hiện dự án </w:t>
      </w:r>
      <w:r w:rsidR="008157F4" w:rsidRPr="00230762">
        <w:t>đúng quy định</w:t>
      </w:r>
      <w:r w:rsidRPr="00230762">
        <w:t>, có hiệu quả; đồng thời thực hiện quản lý nhà nước đối với dự án theo quy định.</w:t>
      </w:r>
    </w:p>
    <w:p w:rsidR="00046CAB" w:rsidRPr="00230762" w:rsidRDefault="00046CAB" w:rsidP="00424B4E">
      <w:pPr>
        <w:spacing w:before="100" w:after="80"/>
        <w:ind w:firstLine="720"/>
        <w:jc w:val="both"/>
        <w:rPr>
          <w:b/>
        </w:rPr>
      </w:pPr>
      <w:r w:rsidRPr="00230762">
        <w:rPr>
          <w:b/>
        </w:rPr>
        <w:t xml:space="preserve">2. Trách nhiệm của Nhà đầu tư thực hiện dự án: </w:t>
      </w:r>
    </w:p>
    <w:p w:rsidR="00DF5AB1" w:rsidRPr="00230762" w:rsidRDefault="00046CAB" w:rsidP="00424B4E">
      <w:pPr>
        <w:spacing w:before="100" w:after="80"/>
        <w:ind w:firstLine="720"/>
        <w:jc w:val="both"/>
      </w:pPr>
      <w:r w:rsidRPr="00230762">
        <w:t xml:space="preserve">- Thực hiện dự án theo đúng quy định Luật Đầu tư, </w:t>
      </w:r>
      <w:r w:rsidR="0095324D" w:rsidRPr="00230762">
        <w:t xml:space="preserve">Luật Đất đai, </w:t>
      </w:r>
      <w:r w:rsidRPr="00230762">
        <w:t xml:space="preserve">Luật Xây dựng, Luật Nhà ở, Luật Kinh doanh bất động sản và các quy định </w:t>
      </w:r>
      <w:r w:rsidR="00113BED" w:rsidRPr="00230762">
        <w:t>pháp luật có liên quan</w:t>
      </w:r>
      <w:r w:rsidRPr="00230762">
        <w:t xml:space="preserve">. </w:t>
      </w:r>
    </w:p>
    <w:p w:rsidR="00FE4897" w:rsidRDefault="00046CAB" w:rsidP="00424B4E">
      <w:pPr>
        <w:spacing w:before="100" w:after="80"/>
        <w:ind w:firstLine="720"/>
        <w:jc w:val="both"/>
      </w:pPr>
      <w:r w:rsidRPr="00230762">
        <w:t>- Nộp tiền sử dụng đất và các nghĩa vụ tài chính khác theo quy định của pháp luật. Bàn giao công trình hạ tầng kỹ thuật, công trình công cộng đơn vị ở cho chính quyền địa phương quản lý theo quy định.</w:t>
      </w:r>
    </w:p>
    <w:p w:rsidR="00A80B25" w:rsidRPr="00230762" w:rsidRDefault="00A80B25" w:rsidP="00424B4E">
      <w:pPr>
        <w:tabs>
          <w:tab w:val="left" w:pos="709"/>
        </w:tabs>
        <w:spacing w:before="100" w:after="80"/>
        <w:jc w:val="both"/>
        <w:rPr>
          <w:b/>
          <w:bCs/>
        </w:rPr>
      </w:pPr>
      <w:r w:rsidRPr="00230762">
        <w:rPr>
          <w:b/>
          <w:bCs/>
          <w:lang w:val="vi-VN"/>
        </w:rPr>
        <w:lastRenderedPageBreak/>
        <w:tab/>
      </w:r>
      <w:r w:rsidRPr="00230762">
        <w:rPr>
          <w:b/>
          <w:bCs/>
        </w:rPr>
        <w:t>Điều 3. Điều khoản thi hành</w:t>
      </w:r>
    </w:p>
    <w:p w:rsidR="00A80B25" w:rsidRPr="007865DB" w:rsidRDefault="00A80B25" w:rsidP="00424B4E">
      <w:pPr>
        <w:tabs>
          <w:tab w:val="left" w:pos="709"/>
        </w:tabs>
        <w:spacing w:before="100" w:after="80"/>
        <w:jc w:val="both"/>
        <w:rPr>
          <w:bCs/>
        </w:rPr>
      </w:pPr>
      <w:r w:rsidRPr="00230762">
        <w:rPr>
          <w:bCs/>
        </w:rPr>
        <w:tab/>
      </w:r>
      <w:r w:rsidRPr="007865DB">
        <w:rPr>
          <w:bCs/>
        </w:rPr>
        <w:t xml:space="preserve">1. </w:t>
      </w:r>
      <w:r w:rsidRPr="007865DB">
        <w:rPr>
          <w:lang w:val="vi-VN"/>
        </w:rPr>
        <w:t>Quyết định này có hiệu lực kể từ ngày</w:t>
      </w:r>
      <w:r w:rsidRPr="007865DB">
        <w:t xml:space="preserve"> ký</w:t>
      </w:r>
      <w:r w:rsidRPr="007865DB">
        <w:rPr>
          <w:lang w:val="vi-VN"/>
        </w:rPr>
        <w:t xml:space="preserve"> ban hành.</w:t>
      </w:r>
    </w:p>
    <w:p w:rsidR="00A80B25" w:rsidRPr="007865DB" w:rsidRDefault="00A80B25" w:rsidP="00424B4E">
      <w:pPr>
        <w:tabs>
          <w:tab w:val="left" w:pos="709"/>
        </w:tabs>
        <w:spacing w:before="80" w:after="80"/>
        <w:jc w:val="both"/>
        <w:rPr>
          <w:spacing w:val="-2"/>
        </w:rPr>
      </w:pPr>
      <w:r w:rsidRPr="007865DB">
        <w:rPr>
          <w:bCs/>
        </w:rPr>
        <w:tab/>
      </w:r>
      <w:r w:rsidRPr="007865DB">
        <w:rPr>
          <w:bCs/>
          <w:spacing w:val="-2"/>
        </w:rPr>
        <w:t xml:space="preserve">2. </w:t>
      </w:r>
      <w:r w:rsidRPr="007865DB">
        <w:rPr>
          <w:spacing w:val="-2"/>
          <w:lang w:val="vi-VN"/>
        </w:rPr>
        <w:t xml:space="preserve">Chánh Văn phòng UBND tỉnh; Giám đốc, Thủ trưởng các </w:t>
      </w:r>
      <w:r w:rsidR="007865DB" w:rsidRPr="007865DB">
        <w:rPr>
          <w:spacing w:val="-2"/>
        </w:rPr>
        <w:t>s</w:t>
      </w:r>
      <w:r w:rsidRPr="007865DB">
        <w:rPr>
          <w:spacing w:val="-2"/>
          <w:lang w:val="vi-VN"/>
        </w:rPr>
        <w:t xml:space="preserve">ở, ngành: Kế hoạch và Đầu tư, Xây dựng, Tài nguyên và Môi trường, </w:t>
      </w:r>
      <w:r w:rsidRPr="007865DB">
        <w:rPr>
          <w:spacing w:val="-2"/>
        </w:rPr>
        <w:t xml:space="preserve">Nông nghiệp và Phát triển nông thôn, </w:t>
      </w:r>
      <w:r w:rsidR="00C74762" w:rsidRPr="007865DB">
        <w:rPr>
          <w:spacing w:val="-2"/>
        </w:rPr>
        <w:t xml:space="preserve">Tài chính, </w:t>
      </w:r>
      <w:r w:rsidRPr="007865DB">
        <w:rPr>
          <w:spacing w:val="-2"/>
          <w:lang w:val="vi-VN"/>
        </w:rPr>
        <w:t xml:space="preserve">Cục Thuế tỉnh; Giám đốc Trung tâm Hỗ trợ phát triển doanh nghiệp và </w:t>
      </w:r>
      <w:r w:rsidR="007865DB" w:rsidRPr="007865DB">
        <w:rPr>
          <w:spacing w:val="-2"/>
        </w:rPr>
        <w:t>x</w:t>
      </w:r>
      <w:r w:rsidRPr="007865DB">
        <w:rPr>
          <w:spacing w:val="-2"/>
          <w:lang w:val="vi-VN"/>
        </w:rPr>
        <w:t xml:space="preserve">úc tiến đầu tư tỉnh; Chủ tịch UBND </w:t>
      </w:r>
      <w:r w:rsidRPr="007865DB">
        <w:rPr>
          <w:spacing w:val="-2"/>
        </w:rPr>
        <w:t xml:space="preserve">huyện </w:t>
      </w:r>
      <w:r w:rsidR="00EB2DE3" w:rsidRPr="007865DB">
        <w:rPr>
          <w:spacing w:val="-2"/>
        </w:rPr>
        <w:t>Hương Sơn</w:t>
      </w:r>
      <w:r w:rsidR="005F0338" w:rsidRPr="007865DB">
        <w:rPr>
          <w:spacing w:val="-2"/>
        </w:rPr>
        <w:t xml:space="preserve"> và</w:t>
      </w:r>
      <w:r w:rsidRPr="007865DB">
        <w:rPr>
          <w:spacing w:val="-2"/>
          <w:lang w:val="vi-VN"/>
        </w:rPr>
        <w:t xml:space="preserve"> các cơ quan, đơn vị có liên quan chịu trách nhiệm thi hành Quyết định này.</w:t>
      </w:r>
    </w:p>
    <w:p w:rsidR="007E6206" w:rsidRPr="00230762" w:rsidRDefault="00A80B25" w:rsidP="006F73A8">
      <w:pPr>
        <w:spacing w:before="80" w:after="120"/>
        <w:ind w:firstLine="720"/>
        <w:jc w:val="both"/>
        <w:rPr>
          <w:b/>
        </w:rPr>
      </w:pPr>
      <w:r w:rsidRPr="007865DB">
        <w:rPr>
          <w:spacing w:val="2"/>
        </w:rPr>
        <w:t>3.</w:t>
      </w:r>
      <w:r w:rsidRPr="007865DB">
        <w:rPr>
          <w:bCs/>
        </w:rPr>
        <w:t xml:space="preserve"> </w:t>
      </w:r>
      <w:r w:rsidR="008573B6" w:rsidRPr="00230762">
        <w:t>Quyết định này được gửi cho các sở, ngành, địa phương có liên quan và được lưu tại Văn phòng UBND tỉnh Hà Tĩnh.</w:t>
      </w:r>
      <w:r w:rsidR="001C13D5">
        <w:t>/.</w:t>
      </w:r>
    </w:p>
    <w:tbl>
      <w:tblPr>
        <w:tblW w:w="9462" w:type="dxa"/>
        <w:tblInd w:w="2" w:type="dxa"/>
        <w:tblLook w:val="01E0" w:firstRow="1" w:lastRow="1" w:firstColumn="1" w:lastColumn="1" w:noHBand="0" w:noVBand="0"/>
      </w:tblPr>
      <w:tblGrid>
        <w:gridCol w:w="5493"/>
        <w:gridCol w:w="3969"/>
      </w:tblGrid>
      <w:tr w:rsidR="00224FBA" w:rsidRPr="00B67D3D" w:rsidTr="00621C04">
        <w:tc>
          <w:tcPr>
            <w:tcW w:w="5493" w:type="dxa"/>
          </w:tcPr>
          <w:p w:rsidR="00224FBA" w:rsidRPr="00222179" w:rsidRDefault="00224FBA" w:rsidP="00230762">
            <w:pPr>
              <w:spacing w:before="80"/>
              <w:jc w:val="both"/>
              <w:rPr>
                <w:b/>
                <w:bCs/>
                <w:i/>
                <w:iCs/>
                <w:sz w:val="24"/>
                <w:szCs w:val="24"/>
                <w:lang w:val="vi-VN"/>
              </w:rPr>
            </w:pPr>
            <w:r w:rsidRPr="00222179">
              <w:rPr>
                <w:b/>
                <w:bCs/>
                <w:i/>
                <w:iCs/>
                <w:sz w:val="24"/>
                <w:szCs w:val="24"/>
                <w:lang w:val="vi-VN"/>
              </w:rPr>
              <w:t>Nơi nhận:</w:t>
            </w:r>
          </w:p>
          <w:p w:rsidR="00BF2A5F" w:rsidRDefault="00BF2A5F" w:rsidP="00230762">
            <w:pPr>
              <w:jc w:val="both"/>
              <w:rPr>
                <w:sz w:val="22"/>
                <w:szCs w:val="22"/>
              </w:rPr>
            </w:pPr>
            <w:r>
              <w:rPr>
                <w:sz w:val="22"/>
                <w:szCs w:val="22"/>
              </w:rPr>
              <w:t>- TT Tỉnh ủy (b/c);</w:t>
            </w:r>
          </w:p>
          <w:p w:rsidR="00224FBA" w:rsidRPr="00222179" w:rsidRDefault="00224FBA" w:rsidP="00230762">
            <w:pPr>
              <w:jc w:val="both"/>
              <w:rPr>
                <w:sz w:val="22"/>
                <w:szCs w:val="22"/>
                <w:lang w:val="vi-VN"/>
              </w:rPr>
            </w:pPr>
            <w:r w:rsidRPr="00222179">
              <w:rPr>
                <w:sz w:val="22"/>
                <w:szCs w:val="22"/>
              </w:rPr>
              <w:t xml:space="preserve">- </w:t>
            </w:r>
            <w:r w:rsidRPr="00222179">
              <w:rPr>
                <w:sz w:val="22"/>
                <w:szCs w:val="22"/>
                <w:lang w:val="vi-VN"/>
              </w:rPr>
              <w:t>Chủ tịch, các PCT UBND tỉnh;</w:t>
            </w:r>
          </w:p>
          <w:p w:rsidR="00224FBA" w:rsidRPr="00222179" w:rsidRDefault="00224FBA" w:rsidP="00230762">
            <w:pPr>
              <w:jc w:val="both"/>
              <w:rPr>
                <w:sz w:val="22"/>
                <w:szCs w:val="22"/>
                <w:lang w:val="vi-VN"/>
              </w:rPr>
            </w:pPr>
            <w:r w:rsidRPr="00222179">
              <w:rPr>
                <w:sz w:val="22"/>
                <w:szCs w:val="22"/>
                <w:lang w:val="vi-VN"/>
              </w:rPr>
              <w:t xml:space="preserve">- Các </w:t>
            </w:r>
            <w:r w:rsidR="00BF2A5F">
              <w:rPr>
                <w:sz w:val="22"/>
                <w:szCs w:val="22"/>
              </w:rPr>
              <w:t>PCVP</w:t>
            </w:r>
            <w:r w:rsidRPr="00222179">
              <w:rPr>
                <w:sz w:val="22"/>
                <w:szCs w:val="22"/>
              </w:rPr>
              <w:t xml:space="preserve"> UBND tỉnh</w:t>
            </w:r>
            <w:r w:rsidRPr="00222179">
              <w:rPr>
                <w:sz w:val="22"/>
                <w:szCs w:val="22"/>
                <w:lang w:val="vi-VN"/>
              </w:rPr>
              <w:t>;</w:t>
            </w:r>
          </w:p>
          <w:p w:rsidR="00224FBA" w:rsidRPr="00222179" w:rsidRDefault="00224FBA" w:rsidP="00230762">
            <w:pPr>
              <w:jc w:val="both"/>
              <w:rPr>
                <w:sz w:val="22"/>
                <w:szCs w:val="22"/>
              </w:rPr>
            </w:pPr>
            <w:r w:rsidRPr="00222179">
              <w:rPr>
                <w:sz w:val="22"/>
                <w:szCs w:val="22"/>
                <w:lang w:val="vi-VN"/>
              </w:rPr>
              <w:t>- Trung tâm CB-TH;</w:t>
            </w:r>
          </w:p>
          <w:p w:rsidR="00224FBA" w:rsidRPr="00222179" w:rsidRDefault="00224FBA" w:rsidP="00230762">
            <w:pPr>
              <w:jc w:val="both"/>
              <w:rPr>
                <w:sz w:val="22"/>
                <w:szCs w:val="22"/>
              </w:rPr>
            </w:pPr>
            <w:r w:rsidRPr="00222179">
              <w:rPr>
                <w:sz w:val="22"/>
                <w:szCs w:val="22"/>
                <w:lang w:val="vi-VN"/>
              </w:rPr>
              <w:t>- Lưu: VT</w:t>
            </w:r>
            <w:r w:rsidRPr="00222179">
              <w:rPr>
                <w:sz w:val="22"/>
                <w:szCs w:val="22"/>
              </w:rPr>
              <w:t>, XD</w:t>
            </w:r>
            <w:r w:rsidR="00BF2A5F" w:rsidRPr="00BF2A5F">
              <w:rPr>
                <w:sz w:val="22"/>
                <w:szCs w:val="22"/>
                <w:vertAlign w:val="subscript"/>
              </w:rPr>
              <w:t>1</w:t>
            </w:r>
            <w:r w:rsidRPr="00222179">
              <w:rPr>
                <w:sz w:val="22"/>
                <w:szCs w:val="22"/>
              </w:rPr>
              <w:t>.</w:t>
            </w:r>
          </w:p>
        </w:tc>
        <w:tc>
          <w:tcPr>
            <w:tcW w:w="3969" w:type="dxa"/>
          </w:tcPr>
          <w:p w:rsidR="00224FBA" w:rsidRPr="00222179" w:rsidRDefault="00224FBA" w:rsidP="00230762">
            <w:pPr>
              <w:jc w:val="center"/>
              <w:rPr>
                <w:b/>
                <w:bCs/>
                <w:sz w:val="26"/>
                <w:szCs w:val="26"/>
                <w:lang w:val="vi-VN"/>
              </w:rPr>
            </w:pPr>
            <w:r w:rsidRPr="00222179">
              <w:rPr>
                <w:b/>
                <w:bCs/>
                <w:sz w:val="26"/>
                <w:szCs w:val="26"/>
                <w:lang w:val="vi-VN"/>
              </w:rPr>
              <w:t>TM. ỦY BAN NHÂN DÂN</w:t>
            </w:r>
          </w:p>
          <w:p w:rsidR="00224FBA" w:rsidRDefault="006E5CE5" w:rsidP="00230762">
            <w:pPr>
              <w:jc w:val="center"/>
              <w:rPr>
                <w:b/>
                <w:bCs/>
                <w:sz w:val="26"/>
                <w:szCs w:val="26"/>
              </w:rPr>
            </w:pPr>
            <w:r>
              <w:rPr>
                <w:b/>
                <w:bCs/>
                <w:sz w:val="26"/>
                <w:szCs w:val="26"/>
              </w:rPr>
              <w:t xml:space="preserve">KT. </w:t>
            </w:r>
            <w:r w:rsidR="00224FBA" w:rsidRPr="00222179">
              <w:rPr>
                <w:b/>
                <w:bCs/>
                <w:sz w:val="26"/>
                <w:szCs w:val="26"/>
                <w:lang w:val="vi-VN"/>
              </w:rPr>
              <w:t>CHỦ TỊCH</w:t>
            </w:r>
          </w:p>
          <w:p w:rsidR="006E5CE5" w:rsidRPr="006E5CE5" w:rsidRDefault="006E5CE5" w:rsidP="00230762">
            <w:pPr>
              <w:jc w:val="center"/>
              <w:rPr>
                <w:b/>
                <w:bCs/>
                <w:sz w:val="26"/>
                <w:szCs w:val="26"/>
              </w:rPr>
            </w:pPr>
            <w:r>
              <w:rPr>
                <w:b/>
                <w:bCs/>
                <w:sz w:val="26"/>
                <w:szCs w:val="26"/>
              </w:rPr>
              <w:t>PHÓ CHỦ TỊCH</w:t>
            </w:r>
          </w:p>
          <w:p w:rsidR="00224FBA" w:rsidRPr="00222179" w:rsidRDefault="00224FBA" w:rsidP="00230762">
            <w:pPr>
              <w:spacing w:before="80"/>
              <w:ind w:firstLine="720"/>
              <w:jc w:val="center"/>
              <w:rPr>
                <w:b/>
                <w:bCs/>
                <w:snapToGrid w:val="0"/>
                <w:sz w:val="2"/>
                <w:szCs w:val="2"/>
                <w:lang w:val="vi-VN"/>
              </w:rPr>
            </w:pPr>
          </w:p>
          <w:p w:rsidR="00224FBA" w:rsidRPr="00230762" w:rsidRDefault="00224FBA" w:rsidP="00230762">
            <w:pPr>
              <w:spacing w:before="80"/>
              <w:ind w:firstLine="720"/>
              <w:jc w:val="center"/>
              <w:rPr>
                <w:b/>
                <w:bCs/>
                <w:snapToGrid w:val="0"/>
                <w:lang w:val="vi-VN"/>
              </w:rPr>
            </w:pPr>
          </w:p>
          <w:p w:rsidR="00224FBA" w:rsidRPr="00230762" w:rsidRDefault="00224FBA" w:rsidP="00230762">
            <w:pPr>
              <w:spacing w:before="80"/>
              <w:jc w:val="center"/>
              <w:rPr>
                <w:b/>
                <w:bCs/>
                <w:snapToGrid w:val="0"/>
              </w:rPr>
            </w:pPr>
          </w:p>
          <w:p w:rsidR="00224FBA" w:rsidRPr="00230762" w:rsidRDefault="00224FBA" w:rsidP="00230762">
            <w:pPr>
              <w:spacing w:before="80"/>
              <w:jc w:val="center"/>
              <w:rPr>
                <w:b/>
                <w:bCs/>
                <w:snapToGrid w:val="0"/>
              </w:rPr>
            </w:pPr>
          </w:p>
          <w:p w:rsidR="00224FBA" w:rsidRPr="00230762" w:rsidRDefault="00224FBA" w:rsidP="00230762">
            <w:pPr>
              <w:spacing w:before="80"/>
              <w:jc w:val="center"/>
              <w:rPr>
                <w:b/>
                <w:bCs/>
                <w:snapToGrid w:val="0"/>
                <w:lang w:val="vi-VN"/>
              </w:rPr>
            </w:pPr>
          </w:p>
          <w:p w:rsidR="00224FBA" w:rsidRPr="00B67D3D" w:rsidRDefault="006E5CE5" w:rsidP="00230762">
            <w:pPr>
              <w:spacing w:before="80"/>
              <w:jc w:val="center"/>
              <w:rPr>
                <w:b/>
                <w:bCs/>
                <w:snapToGrid w:val="0"/>
              </w:rPr>
            </w:pPr>
            <w:r>
              <w:rPr>
                <w:b/>
                <w:bCs/>
                <w:snapToGrid w:val="0"/>
              </w:rPr>
              <w:t>Trần Báu Hà</w:t>
            </w:r>
          </w:p>
        </w:tc>
      </w:tr>
    </w:tbl>
    <w:p w:rsidR="00224FBA" w:rsidRDefault="00224FBA" w:rsidP="00230762">
      <w:pPr>
        <w:widowControl w:val="0"/>
        <w:jc w:val="center"/>
      </w:pPr>
    </w:p>
    <w:p w:rsidR="00224FBA" w:rsidRDefault="00224FBA" w:rsidP="00230762">
      <w:pPr>
        <w:widowControl w:val="0"/>
        <w:jc w:val="center"/>
      </w:pPr>
    </w:p>
    <w:p w:rsidR="00D20171" w:rsidRDefault="00D20171" w:rsidP="00230762">
      <w:pPr>
        <w:widowControl w:val="0"/>
        <w:jc w:val="center"/>
      </w:pPr>
    </w:p>
    <w:sectPr w:rsidR="00D20171" w:rsidSect="00486815">
      <w:headerReference w:type="default" r:id="rId12"/>
      <w:pgSz w:w="11907" w:h="16840" w:code="9"/>
      <w:pgMar w:top="1134" w:right="1134" w:bottom="993" w:left="1701" w:header="426" w:footer="522"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B48" w:rsidRDefault="003E4B48">
      <w:r>
        <w:separator/>
      </w:r>
    </w:p>
  </w:endnote>
  <w:endnote w:type="continuationSeparator" w:id="0">
    <w:p w:rsidR="003E4B48" w:rsidRDefault="003E4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 New Roman Italic">
    <w:panose1 w:val="0202050305040509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B48" w:rsidRDefault="003E4B48">
      <w:r>
        <w:separator/>
      </w:r>
    </w:p>
  </w:footnote>
  <w:footnote w:type="continuationSeparator" w:id="0">
    <w:p w:rsidR="003E4B48" w:rsidRDefault="003E4B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7C6" w:rsidRPr="00486815" w:rsidRDefault="00D20171" w:rsidP="00486815">
    <w:pPr>
      <w:pStyle w:val="Header"/>
      <w:jc w:val="center"/>
      <w:rPr>
        <w:lang w:val="en-US"/>
      </w:rPr>
    </w:pPr>
    <w:r>
      <w:fldChar w:fldCharType="begin"/>
    </w:r>
    <w:r>
      <w:instrText xml:space="preserve"> PAGE   \* MERGEFORMAT </w:instrText>
    </w:r>
    <w:r>
      <w:fldChar w:fldCharType="separate"/>
    </w:r>
    <w:r w:rsidR="00486815">
      <w:rPr>
        <w:noProof/>
      </w:rPr>
      <w:t>4</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790369"/>
    <w:multiLevelType w:val="multilevel"/>
    <w:tmpl w:val="F7784B1E"/>
    <w:lvl w:ilvl="0">
      <w:start w:val="1"/>
      <w:numFmt w:val="decimal"/>
      <w:lvlText w:val="%1."/>
      <w:lvlJc w:val="left"/>
      <w:pPr>
        <w:ind w:left="1080" w:hanging="360"/>
      </w:pPr>
      <w:rPr>
        <w:rFonts w:hint="default"/>
      </w:rPr>
    </w:lvl>
    <w:lvl w:ilvl="1">
      <w:start w:val="6"/>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40065E2C"/>
    <w:multiLevelType w:val="hybridMultilevel"/>
    <w:tmpl w:val="0C22DF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proofState w:spelling="clean"/>
  <w:defaultTabStop w:val="720"/>
  <w:doNotHyphenateCaps/>
  <w:drawingGridHorizontalSpacing w:val="14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6AD"/>
    <w:rsid w:val="000000BB"/>
    <w:rsid w:val="000007E6"/>
    <w:rsid w:val="00000A73"/>
    <w:rsid w:val="00000BD8"/>
    <w:rsid w:val="00000C66"/>
    <w:rsid w:val="0000117F"/>
    <w:rsid w:val="000015F9"/>
    <w:rsid w:val="00001647"/>
    <w:rsid w:val="00001739"/>
    <w:rsid w:val="000017CF"/>
    <w:rsid w:val="00001DC6"/>
    <w:rsid w:val="00001EBF"/>
    <w:rsid w:val="00001F00"/>
    <w:rsid w:val="00001F8D"/>
    <w:rsid w:val="000021F9"/>
    <w:rsid w:val="0000268D"/>
    <w:rsid w:val="000029A2"/>
    <w:rsid w:val="000029ED"/>
    <w:rsid w:val="00002B17"/>
    <w:rsid w:val="00002B9A"/>
    <w:rsid w:val="00002BE0"/>
    <w:rsid w:val="00002BF7"/>
    <w:rsid w:val="00002D18"/>
    <w:rsid w:val="00002D84"/>
    <w:rsid w:val="00002EB9"/>
    <w:rsid w:val="00002ED5"/>
    <w:rsid w:val="0000316A"/>
    <w:rsid w:val="00003259"/>
    <w:rsid w:val="000034C4"/>
    <w:rsid w:val="0000358B"/>
    <w:rsid w:val="000035A7"/>
    <w:rsid w:val="00003608"/>
    <w:rsid w:val="000037C6"/>
    <w:rsid w:val="00003AB6"/>
    <w:rsid w:val="00004009"/>
    <w:rsid w:val="000040DA"/>
    <w:rsid w:val="0000417B"/>
    <w:rsid w:val="00004185"/>
    <w:rsid w:val="000045B6"/>
    <w:rsid w:val="000046C8"/>
    <w:rsid w:val="000048E1"/>
    <w:rsid w:val="00004CED"/>
    <w:rsid w:val="00004F59"/>
    <w:rsid w:val="00004FD7"/>
    <w:rsid w:val="00005005"/>
    <w:rsid w:val="00005183"/>
    <w:rsid w:val="000053C7"/>
    <w:rsid w:val="000056B1"/>
    <w:rsid w:val="00005796"/>
    <w:rsid w:val="00005A8C"/>
    <w:rsid w:val="00005FE3"/>
    <w:rsid w:val="00006098"/>
    <w:rsid w:val="00006388"/>
    <w:rsid w:val="00006481"/>
    <w:rsid w:val="000065A3"/>
    <w:rsid w:val="0000669A"/>
    <w:rsid w:val="0000674A"/>
    <w:rsid w:val="0000695B"/>
    <w:rsid w:val="0000721D"/>
    <w:rsid w:val="00007372"/>
    <w:rsid w:val="000077DD"/>
    <w:rsid w:val="00007CE3"/>
    <w:rsid w:val="00007CF5"/>
    <w:rsid w:val="00007E57"/>
    <w:rsid w:val="00007E58"/>
    <w:rsid w:val="00007F9F"/>
    <w:rsid w:val="000102B1"/>
    <w:rsid w:val="000102BA"/>
    <w:rsid w:val="000104FC"/>
    <w:rsid w:val="00010ACC"/>
    <w:rsid w:val="00010B29"/>
    <w:rsid w:val="00010B90"/>
    <w:rsid w:val="00010DC8"/>
    <w:rsid w:val="00010F3F"/>
    <w:rsid w:val="00011116"/>
    <w:rsid w:val="00011190"/>
    <w:rsid w:val="0001132A"/>
    <w:rsid w:val="000113A6"/>
    <w:rsid w:val="0001152B"/>
    <w:rsid w:val="0001166D"/>
    <w:rsid w:val="00011699"/>
    <w:rsid w:val="000118A1"/>
    <w:rsid w:val="000118F4"/>
    <w:rsid w:val="00011BBE"/>
    <w:rsid w:val="00012193"/>
    <w:rsid w:val="00012342"/>
    <w:rsid w:val="000125BB"/>
    <w:rsid w:val="000125F1"/>
    <w:rsid w:val="0001271B"/>
    <w:rsid w:val="000128DC"/>
    <w:rsid w:val="00012E72"/>
    <w:rsid w:val="000130BA"/>
    <w:rsid w:val="000130FB"/>
    <w:rsid w:val="00013365"/>
    <w:rsid w:val="000134A9"/>
    <w:rsid w:val="00013591"/>
    <w:rsid w:val="000137C9"/>
    <w:rsid w:val="00013B4A"/>
    <w:rsid w:val="00013EC0"/>
    <w:rsid w:val="00014223"/>
    <w:rsid w:val="000143B9"/>
    <w:rsid w:val="00014615"/>
    <w:rsid w:val="000147AD"/>
    <w:rsid w:val="0001485B"/>
    <w:rsid w:val="000148CF"/>
    <w:rsid w:val="000149EC"/>
    <w:rsid w:val="00014BAA"/>
    <w:rsid w:val="0001513C"/>
    <w:rsid w:val="000151C4"/>
    <w:rsid w:val="00015272"/>
    <w:rsid w:val="00015678"/>
    <w:rsid w:val="000156A2"/>
    <w:rsid w:val="00015A68"/>
    <w:rsid w:val="0001604B"/>
    <w:rsid w:val="00016521"/>
    <w:rsid w:val="000165EB"/>
    <w:rsid w:val="000166B0"/>
    <w:rsid w:val="000166F7"/>
    <w:rsid w:val="000168C6"/>
    <w:rsid w:val="000169FB"/>
    <w:rsid w:val="00016A15"/>
    <w:rsid w:val="00016A6E"/>
    <w:rsid w:val="00016CE9"/>
    <w:rsid w:val="00016DBD"/>
    <w:rsid w:val="00016E0E"/>
    <w:rsid w:val="00016FC6"/>
    <w:rsid w:val="000171B4"/>
    <w:rsid w:val="000173CA"/>
    <w:rsid w:val="00017452"/>
    <w:rsid w:val="0001747C"/>
    <w:rsid w:val="000174D9"/>
    <w:rsid w:val="0001756D"/>
    <w:rsid w:val="00017AB9"/>
    <w:rsid w:val="00017BE4"/>
    <w:rsid w:val="00017DCF"/>
    <w:rsid w:val="00017E74"/>
    <w:rsid w:val="00020172"/>
    <w:rsid w:val="00020266"/>
    <w:rsid w:val="000202FE"/>
    <w:rsid w:val="000203BE"/>
    <w:rsid w:val="0002072A"/>
    <w:rsid w:val="00020984"/>
    <w:rsid w:val="000209BF"/>
    <w:rsid w:val="00020CD1"/>
    <w:rsid w:val="0002116B"/>
    <w:rsid w:val="000213AB"/>
    <w:rsid w:val="000216DD"/>
    <w:rsid w:val="00021B20"/>
    <w:rsid w:val="00021D8F"/>
    <w:rsid w:val="00021DF8"/>
    <w:rsid w:val="00021FCC"/>
    <w:rsid w:val="000227FD"/>
    <w:rsid w:val="00022B35"/>
    <w:rsid w:val="00022BED"/>
    <w:rsid w:val="00022C4A"/>
    <w:rsid w:val="00022FC6"/>
    <w:rsid w:val="000231CC"/>
    <w:rsid w:val="00023488"/>
    <w:rsid w:val="0002353C"/>
    <w:rsid w:val="00023666"/>
    <w:rsid w:val="0002371C"/>
    <w:rsid w:val="00023753"/>
    <w:rsid w:val="000238D4"/>
    <w:rsid w:val="0002397E"/>
    <w:rsid w:val="00023A28"/>
    <w:rsid w:val="00023BC6"/>
    <w:rsid w:val="00023BC7"/>
    <w:rsid w:val="00023CE4"/>
    <w:rsid w:val="00023D6B"/>
    <w:rsid w:val="00024080"/>
    <w:rsid w:val="00024164"/>
    <w:rsid w:val="000241A2"/>
    <w:rsid w:val="0002421D"/>
    <w:rsid w:val="0002432F"/>
    <w:rsid w:val="0002435D"/>
    <w:rsid w:val="00024513"/>
    <w:rsid w:val="0002478E"/>
    <w:rsid w:val="00024A19"/>
    <w:rsid w:val="00024A2E"/>
    <w:rsid w:val="00024B35"/>
    <w:rsid w:val="00025136"/>
    <w:rsid w:val="00025E57"/>
    <w:rsid w:val="00025F56"/>
    <w:rsid w:val="0002606A"/>
    <w:rsid w:val="000260D2"/>
    <w:rsid w:val="000263A9"/>
    <w:rsid w:val="00026426"/>
    <w:rsid w:val="000268E7"/>
    <w:rsid w:val="00026C53"/>
    <w:rsid w:val="00027243"/>
    <w:rsid w:val="0002726B"/>
    <w:rsid w:val="00027333"/>
    <w:rsid w:val="0002733F"/>
    <w:rsid w:val="0002734A"/>
    <w:rsid w:val="00027389"/>
    <w:rsid w:val="0002750C"/>
    <w:rsid w:val="00027746"/>
    <w:rsid w:val="000277D8"/>
    <w:rsid w:val="0002789F"/>
    <w:rsid w:val="00027A2A"/>
    <w:rsid w:val="00027D1A"/>
    <w:rsid w:val="00027EB3"/>
    <w:rsid w:val="00030016"/>
    <w:rsid w:val="0003019E"/>
    <w:rsid w:val="000305F7"/>
    <w:rsid w:val="000309AB"/>
    <w:rsid w:val="00030D1E"/>
    <w:rsid w:val="00030E0D"/>
    <w:rsid w:val="0003120C"/>
    <w:rsid w:val="0003194E"/>
    <w:rsid w:val="0003195B"/>
    <w:rsid w:val="0003199D"/>
    <w:rsid w:val="00031B27"/>
    <w:rsid w:val="00031BD8"/>
    <w:rsid w:val="00031CDE"/>
    <w:rsid w:val="00031EBA"/>
    <w:rsid w:val="00031EFD"/>
    <w:rsid w:val="00032071"/>
    <w:rsid w:val="0003207A"/>
    <w:rsid w:val="000324D7"/>
    <w:rsid w:val="000325A5"/>
    <w:rsid w:val="000325AF"/>
    <w:rsid w:val="0003267B"/>
    <w:rsid w:val="00032B43"/>
    <w:rsid w:val="00032D01"/>
    <w:rsid w:val="00032ED4"/>
    <w:rsid w:val="00032F11"/>
    <w:rsid w:val="00032F30"/>
    <w:rsid w:val="00032F7A"/>
    <w:rsid w:val="0003302E"/>
    <w:rsid w:val="0003308B"/>
    <w:rsid w:val="00033442"/>
    <w:rsid w:val="000335FC"/>
    <w:rsid w:val="00033E15"/>
    <w:rsid w:val="00034120"/>
    <w:rsid w:val="000341EA"/>
    <w:rsid w:val="000342F1"/>
    <w:rsid w:val="00034316"/>
    <w:rsid w:val="00034499"/>
    <w:rsid w:val="000346A2"/>
    <w:rsid w:val="00034868"/>
    <w:rsid w:val="00034B7A"/>
    <w:rsid w:val="00034BFA"/>
    <w:rsid w:val="00034E50"/>
    <w:rsid w:val="000350C0"/>
    <w:rsid w:val="000356DC"/>
    <w:rsid w:val="00035940"/>
    <w:rsid w:val="000359BE"/>
    <w:rsid w:val="00035BD1"/>
    <w:rsid w:val="00035D72"/>
    <w:rsid w:val="00035E00"/>
    <w:rsid w:val="00035F8C"/>
    <w:rsid w:val="00035FF8"/>
    <w:rsid w:val="000361DC"/>
    <w:rsid w:val="00036323"/>
    <w:rsid w:val="00036BE2"/>
    <w:rsid w:val="00036CB9"/>
    <w:rsid w:val="00036EE2"/>
    <w:rsid w:val="00037095"/>
    <w:rsid w:val="000371B0"/>
    <w:rsid w:val="00037310"/>
    <w:rsid w:val="000373C3"/>
    <w:rsid w:val="000375A3"/>
    <w:rsid w:val="000376F1"/>
    <w:rsid w:val="0003780B"/>
    <w:rsid w:val="000379CF"/>
    <w:rsid w:val="00037CE5"/>
    <w:rsid w:val="00037E1B"/>
    <w:rsid w:val="00037E52"/>
    <w:rsid w:val="00040077"/>
    <w:rsid w:val="000401A0"/>
    <w:rsid w:val="000405C7"/>
    <w:rsid w:val="000407A1"/>
    <w:rsid w:val="000407AD"/>
    <w:rsid w:val="000407F2"/>
    <w:rsid w:val="0004081E"/>
    <w:rsid w:val="00040DAA"/>
    <w:rsid w:val="00040E13"/>
    <w:rsid w:val="00040E8D"/>
    <w:rsid w:val="00040F86"/>
    <w:rsid w:val="000410D9"/>
    <w:rsid w:val="00041390"/>
    <w:rsid w:val="000413AB"/>
    <w:rsid w:val="0004152B"/>
    <w:rsid w:val="0004158D"/>
    <w:rsid w:val="000415F0"/>
    <w:rsid w:val="00041622"/>
    <w:rsid w:val="000416E2"/>
    <w:rsid w:val="000416ED"/>
    <w:rsid w:val="00041801"/>
    <w:rsid w:val="00041AC1"/>
    <w:rsid w:val="000422B8"/>
    <w:rsid w:val="00042387"/>
    <w:rsid w:val="000425B5"/>
    <w:rsid w:val="000425D8"/>
    <w:rsid w:val="000427F9"/>
    <w:rsid w:val="00042A68"/>
    <w:rsid w:val="00042F73"/>
    <w:rsid w:val="0004315C"/>
    <w:rsid w:val="000432E9"/>
    <w:rsid w:val="000434C9"/>
    <w:rsid w:val="0004358C"/>
    <w:rsid w:val="0004369A"/>
    <w:rsid w:val="000436FE"/>
    <w:rsid w:val="00043769"/>
    <w:rsid w:val="000437F2"/>
    <w:rsid w:val="000438DC"/>
    <w:rsid w:val="000439C1"/>
    <w:rsid w:val="00043A83"/>
    <w:rsid w:val="00043D1E"/>
    <w:rsid w:val="00043D62"/>
    <w:rsid w:val="00043E1D"/>
    <w:rsid w:val="00043E47"/>
    <w:rsid w:val="00043ED6"/>
    <w:rsid w:val="0004400C"/>
    <w:rsid w:val="000442A1"/>
    <w:rsid w:val="000443E9"/>
    <w:rsid w:val="0004470B"/>
    <w:rsid w:val="00044734"/>
    <w:rsid w:val="00044768"/>
    <w:rsid w:val="00044773"/>
    <w:rsid w:val="0004487F"/>
    <w:rsid w:val="000448FD"/>
    <w:rsid w:val="00044B5A"/>
    <w:rsid w:val="00044CE5"/>
    <w:rsid w:val="00044E00"/>
    <w:rsid w:val="00044E13"/>
    <w:rsid w:val="00044E95"/>
    <w:rsid w:val="000451C0"/>
    <w:rsid w:val="000453E8"/>
    <w:rsid w:val="0004560B"/>
    <w:rsid w:val="00045AB3"/>
    <w:rsid w:val="00045B9D"/>
    <w:rsid w:val="0004612D"/>
    <w:rsid w:val="00046227"/>
    <w:rsid w:val="0004635E"/>
    <w:rsid w:val="00046401"/>
    <w:rsid w:val="00046402"/>
    <w:rsid w:val="000465AD"/>
    <w:rsid w:val="00046782"/>
    <w:rsid w:val="00046A97"/>
    <w:rsid w:val="00046B03"/>
    <w:rsid w:val="00046CAB"/>
    <w:rsid w:val="00047116"/>
    <w:rsid w:val="0004715E"/>
    <w:rsid w:val="00047415"/>
    <w:rsid w:val="00047661"/>
    <w:rsid w:val="00047685"/>
    <w:rsid w:val="000477E7"/>
    <w:rsid w:val="00047858"/>
    <w:rsid w:val="00047B1E"/>
    <w:rsid w:val="00047F02"/>
    <w:rsid w:val="0005018D"/>
    <w:rsid w:val="000504FE"/>
    <w:rsid w:val="0005063D"/>
    <w:rsid w:val="00050733"/>
    <w:rsid w:val="000507EE"/>
    <w:rsid w:val="00050A25"/>
    <w:rsid w:val="00050B77"/>
    <w:rsid w:val="00050BF8"/>
    <w:rsid w:val="00050C40"/>
    <w:rsid w:val="00050D11"/>
    <w:rsid w:val="00050EF0"/>
    <w:rsid w:val="000511EA"/>
    <w:rsid w:val="0005125E"/>
    <w:rsid w:val="000512AC"/>
    <w:rsid w:val="000514D3"/>
    <w:rsid w:val="0005164D"/>
    <w:rsid w:val="000519E1"/>
    <w:rsid w:val="00051AFE"/>
    <w:rsid w:val="00051C1F"/>
    <w:rsid w:val="00051EDF"/>
    <w:rsid w:val="00051FC3"/>
    <w:rsid w:val="00052199"/>
    <w:rsid w:val="00052272"/>
    <w:rsid w:val="0005291A"/>
    <w:rsid w:val="00052B1D"/>
    <w:rsid w:val="00052B5A"/>
    <w:rsid w:val="00052D23"/>
    <w:rsid w:val="00052F54"/>
    <w:rsid w:val="00053044"/>
    <w:rsid w:val="00053155"/>
    <w:rsid w:val="00053199"/>
    <w:rsid w:val="0005332A"/>
    <w:rsid w:val="00053491"/>
    <w:rsid w:val="00053634"/>
    <w:rsid w:val="00053AF7"/>
    <w:rsid w:val="00053DB5"/>
    <w:rsid w:val="00053F28"/>
    <w:rsid w:val="00054067"/>
    <w:rsid w:val="00054181"/>
    <w:rsid w:val="000544C3"/>
    <w:rsid w:val="00054660"/>
    <w:rsid w:val="00054666"/>
    <w:rsid w:val="00054686"/>
    <w:rsid w:val="0005491F"/>
    <w:rsid w:val="00054927"/>
    <w:rsid w:val="00054970"/>
    <w:rsid w:val="00054A83"/>
    <w:rsid w:val="00054B20"/>
    <w:rsid w:val="00054B99"/>
    <w:rsid w:val="00054C52"/>
    <w:rsid w:val="00054D39"/>
    <w:rsid w:val="000552FF"/>
    <w:rsid w:val="000553FD"/>
    <w:rsid w:val="00055420"/>
    <w:rsid w:val="0005544F"/>
    <w:rsid w:val="00055603"/>
    <w:rsid w:val="0005567E"/>
    <w:rsid w:val="00055791"/>
    <w:rsid w:val="000557B2"/>
    <w:rsid w:val="00055B86"/>
    <w:rsid w:val="00055BC3"/>
    <w:rsid w:val="00055F85"/>
    <w:rsid w:val="00056279"/>
    <w:rsid w:val="000565AE"/>
    <w:rsid w:val="000565BB"/>
    <w:rsid w:val="00056796"/>
    <w:rsid w:val="00056C63"/>
    <w:rsid w:val="00056E71"/>
    <w:rsid w:val="000570FF"/>
    <w:rsid w:val="0005730C"/>
    <w:rsid w:val="000578DD"/>
    <w:rsid w:val="0005794F"/>
    <w:rsid w:val="000579D0"/>
    <w:rsid w:val="00057A43"/>
    <w:rsid w:val="00057A9D"/>
    <w:rsid w:val="00057F86"/>
    <w:rsid w:val="00060548"/>
    <w:rsid w:val="00060691"/>
    <w:rsid w:val="00060722"/>
    <w:rsid w:val="000609A5"/>
    <w:rsid w:val="000609C6"/>
    <w:rsid w:val="00060B6D"/>
    <w:rsid w:val="00060D1E"/>
    <w:rsid w:val="00060D61"/>
    <w:rsid w:val="00060FE3"/>
    <w:rsid w:val="00061CE0"/>
    <w:rsid w:val="00062017"/>
    <w:rsid w:val="000621CC"/>
    <w:rsid w:val="0006242C"/>
    <w:rsid w:val="000626C0"/>
    <w:rsid w:val="000626CF"/>
    <w:rsid w:val="0006278B"/>
    <w:rsid w:val="0006279C"/>
    <w:rsid w:val="00062865"/>
    <w:rsid w:val="0006290B"/>
    <w:rsid w:val="00062B38"/>
    <w:rsid w:val="00063021"/>
    <w:rsid w:val="00063087"/>
    <w:rsid w:val="0006337E"/>
    <w:rsid w:val="000634B9"/>
    <w:rsid w:val="000634FB"/>
    <w:rsid w:val="000636E4"/>
    <w:rsid w:val="0006374E"/>
    <w:rsid w:val="00063A14"/>
    <w:rsid w:val="00063B3D"/>
    <w:rsid w:val="00063B58"/>
    <w:rsid w:val="00063B9B"/>
    <w:rsid w:val="00063D5A"/>
    <w:rsid w:val="00064032"/>
    <w:rsid w:val="00064678"/>
    <w:rsid w:val="000646E4"/>
    <w:rsid w:val="000649C3"/>
    <w:rsid w:val="00064B89"/>
    <w:rsid w:val="00064DB7"/>
    <w:rsid w:val="00064E40"/>
    <w:rsid w:val="00064EA1"/>
    <w:rsid w:val="000653D2"/>
    <w:rsid w:val="000654D6"/>
    <w:rsid w:val="00065714"/>
    <w:rsid w:val="0006581B"/>
    <w:rsid w:val="0006586D"/>
    <w:rsid w:val="00065A9F"/>
    <w:rsid w:val="00065AE3"/>
    <w:rsid w:val="00065C9B"/>
    <w:rsid w:val="00065DD2"/>
    <w:rsid w:val="00065EFF"/>
    <w:rsid w:val="00065F97"/>
    <w:rsid w:val="0006602E"/>
    <w:rsid w:val="000660FF"/>
    <w:rsid w:val="00066127"/>
    <w:rsid w:val="0006612B"/>
    <w:rsid w:val="00066154"/>
    <w:rsid w:val="000663D4"/>
    <w:rsid w:val="000665B1"/>
    <w:rsid w:val="0006679F"/>
    <w:rsid w:val="000669F1"/>
    <w:rsid w:val="00066A6A"/>
    <w:rsid w:val="000671A4"/>
    <w:rsid w:val="0006730E"/>
    <w:rsid w:val="000674EA"/>
    <w:rsid w:val="0006753D"/>
    <w:rsid w:val="000678A2"/>
    <w:rsid w:val="00067A9F"/>
    <w:rsid w:val="00067BC5"/>
    <w:rsid w:val="00067C82"/>
    <w:rsid w:val="00067CBA"/>
    <w:rsid w:val="00067EBC"/>
    <w:rsid w:val="00067FA5"/>
    <w:rsid w:val="000705D6"/>
    <w:rsid w:val="00070662"/>
    <w:rsid w:val="000707AC"/>
    <w:rsid w:val="000709F8"/>
    <w:rsid w:val="00070B2A"/>
    <w:rsid w:val="00070CA2"/>
    <w:rsid w:val="00070D5F"/>
    <w:rsid w:val="00070E23"/>
    <w:rsid w:val="00071076"/>
    <w:rsid w:val="000711A3"/>
    <w:rsid w:val="000711F6"/>
    <w:rsid w:val="00071224"/>
    <w:rsid w:val="000712AA"/>
    <w:rsid w:val="00071568"/>
    <w:rsid w:val="00071604"/>
    <w:rsid w:val="0007192F"/>
    <w:rsid w:val="00071AA3"/>
    <w:rsid w:val="00071AD7"/>
    <w:rsid w:val="00071C39"/>
    <w:rsid w:val="00071F03"/>
    <w:rsid w:val="00071FCA"/>
    <w:rsid w:val="00072345"/>
    <w:rsid w:val="000724AD"/>
    <w:rsid w:val="00072505"/>
    <w:rsid w:val="00072858"/>
    <w:rsid w:val="00072867"/>
    <w:rsid w:val="00072C41"/>
    <w:rsid w:val="00072C45"/>
    <w:rsid w:val="0007316C"/>
    <w:rsid w:val="000733CC"/>
    <w:rsid w:val="0007354D"/>
    <w:rsid w:val="0007361E"/>
    <w:rsid w:val="00073A94"/>
    <w:rsid w:val="00073B3E"/>
    <w:rsid w:val="00073B57"/>
    <w:rsid w:val="00073BEB"/>
    <w:rsid w:val="00073C2A"/>
    <w:rsid w:val="00073DE5"/>
    <w:rsid w:val="00073FE2"/>
    <w:rsid w:val="000743F5"/>
    <w:rsid w:val="000748A0"/>
    <w:rsid w:val="00074A7E"/>
    <w:rsid w:val="00074BB6"/>
    <w:rsid w:val="00074CBB"/>
    <w:rsid w:val="00074D05"/>
    <w:rsid w:val="00074F5E"/>
    <w:rsid w:val="00075029"/>
    <w:rsid w:val="00075147"/>
    <w:rsid w:val="00075981"/>
    <w:rsid w:val="000759A4"/>
    <w:rsid w:val="00075E63"/>
    <w:rsid w:val="000763DE"/>
    <w:rsid w:val="00076A53"/>
    <w:rsid w:val="00076DF7"/>
    <w:rsid w:val="0007739D"/>
    <w:rsid w:val="00077766"/>
    <w:rsid w:val="000778F4"/>
    <w:rsid w:val="00077B42"/>
    <w:rsid w:val="00077BCE"/>
    <w:rsid w:val="00077C2A"/>
    <w:rsid w:val="00077C81"/>
    <w:rsid w:val="0008006D"/>
    <w:rsid w:val="000800AC"/>
    <w:rsid w:val="00080176"/>
    <w:rsid w:val="00080285"/>
    <w:rsid w:val="000803CC"/>
    <w:rsid w:val="0008043B"/>
    <w:rsid w:val="000804CA"/>
    <w:rsid w:val="000807DD"/>
    <w:rsid w:val="000809E1"/>
    <w:rsid w:val="00080ACC"/>
    <w:rsid w:val="00080C01"/>
    <w:rsid w:val="000813BC"/>
    <w:rsid w:val="00081548"/>
    <w:rsid w:val="000817F2"/>
    <w:rsid w:val="00081892"/>
    <w:rsid w:val="00081F0F"/>
    <w:rsid w:val="00082187"/>
    <w:rsid w:val="00082299"/>
    <w:rsid w:val="000822E2"/>
    <w:rsid w:val="0008253E"/>
    <w:rsid w:val="00082765"/>
    <w:rsid w:val="00082772"/>
    <w:rsid w:val="00082894"/>
    <w:rsid w:val="00082D06"/>
    <w:rsid w:val="00082F8B"/>
    <w:rsid w:val="00083430"/>
    <w:rsid w:val="00083718"/>
    <w:rsid w:val="0008372C"/>
    <w:rsid w:val="00083A22"/>
    <w:rsid w:val="00083A76"/>
    <w:rsid w:val="00083D28"/>
    <w:rsid w:val="00083EC3"/>
    <w:rsid w:val="00083FA7"/>
    <w:rsid w:val="00084085"/>
    <w:rsid w:val="00084263"/>
    <w:rsid w:val="0008432C"/>
    <w:rsid w:val="00084792"/>
    <w:rsid w:val="00084CBE"/>
    <w:rsid w:val="0008528B"/>
    <w:rsid w:val="00085499"/>
    <w:rsid w:val="00085B10"/>
    <w:rsid w:val="00085BE9"/>
    <w:rsid w:val="00085D51"/>
    <w:rsid w:val="00085E99"/>
    <w:rsid w:val="00085FF4"/>
    <w:rsid w:val="00086171"/>
    <w:rsid w:val="0008619D"/>
    <w:rsid w:val="0008626E"/>
    <w:rsid w:val="000864D4"/>
    <w:rsid w:val="000869F4"/>
    <w:rsid w:val="00086F3E"/>
    <w:rsid w:val="0008701C"/>
    <w:rsid w:val="000874B5"/>
    <w:rsid w:val="00087698"/>
    <w:rsid w:val="0008781A"/>
    <w:rsid w:val="00087F2B"/>
    <w:rsid w:val="000905E0"/>
    <w:rsid w:val="00090646"/>
    <w:rsid w:val="00090700"/>
    <w:rsid w:val="00090724"/>
    <w:rsid w:val="00090C4F"/>
    <w:rsid w:val="00091246"/>
    <w:rsid w:val="000913F4"/>
    <w:rsid w:val="00091492"/>
    <w:rsid w:val="0009171C"/>
    <w:rsid w:val="00091770"/>
    <w:rsid w:val="0009198B"/>
    <w:rsid w:val="00091BAA"/>
    <w:rsid w:val="00091BF1"/>
    <w:rsid w:val="00091BF3"/>
    <w:rsid w:val="00092120"/>
    <w:rsid w:val="00092205"/>
    <w:rsid w:val="00092269"/>
    <w:rsid w:val="00092410"/>
    <w:rsid w:val="000924A5"/>
    <w:rsid w:val="0009259B"/>
    <w:rsid w:val="0009296B"/>
    <w:rsid w:val="00092A30"/>
    <w:rsid w:val="00092C6C"/>
    <w:rsid w:val="00092D2D"/>
    <w:rsid w:val="00092E80"/>
    <w:rsid w:val="00093123"/>
    <w:rsid w:val="00093177"/>
    <w:rsid w:val="0009341B"/>
    <w:rsid w:val="0009361E"/>
    <w:rsid w:val="000936EA"/>
    <w:rsid w:val="0009386F"/>
    <w:rsid w:val="0009397C"/>
    <w:rsid w:val="00093C93"/>
    <w:rsid w:val="0009406B"/>
    <w:rsid w:val="000942D3"/>
    <w:rsid w:val="00094303"/>
    <w:rsid w:val="000944AF"/>
    <w:rsid w:val="00094608"/>
    <w:rsid w:val="00094676"/>
    <w:rsid w:val="00094758"/>
    <w:rsid w:val="00094766"/>
    <w:rsid w:val="00094A42"/>
    <w:rsid w:val="00094AC0"/>
    <w:rsid w:val="00094BB6"/>
    <w:rsid w:val="00094DAA"/>
    <w:rsid w:val="00094DE9"/>
    <w:rsid w:val="000950D8"/>
    <w:rsid w:val="00095118"/>
    <w:rsid w:val="0009511E"/>
    <w:rsid w:val="00095125"/>
    <w:rsid w:val="000953CA"/>
    <w:rsid w:val="000954B7"/>
    <w:rsid w:val="00095909"/>
    <w:rsid w:val="00095E00"/>
    <w:rsid w:val="00095F7F"/>
    <w:rsid w:val="0009606D"/>
    <w:rsid w:val="00096090"/>
    <w:rsid w:val="00096134"/>
    <w:rsid w:val="000966E7"/>
    <w:rsid w:val="000967B6"/>
    <w:rsid w:val="00096A55"/>
    <w:rsid w:val="00096C34"/>
    <w:rsid w:val="00096C52"/>
    <w:rsid w:val="000972C7"/>
    <w:rsid w:val="000972FA"/>
    <w:rsid w:val="0009751F"/>
    <w:rsid w:val="000975C6"/>
    <w:rsid w:val="00097607"/>
    <w:rsid w:val="000976A9"/>
    <w:rsid w:val="000976CE"/>
    <w:rsid w:val="000978AC"/>
    <w:rsid w:val="00097A5F"/>
    <w:rsid w:val="00097CF1"/>
    <w:rsid w:val="00097EBC"/>
    <w:rsid w:val="00097F1A"/>
    <w:rsid w:val="000A006A"/>
    <w:rsid w:val="000A0073"/>
    <w:rsid w:val="000A0211"/>
    <w:rsid w:val="000A0259"/>
    <w:rsid w:val="000A03CA"/>
    <w:rsid w:val="000A0401"/>
    <w:rsid w:val="000A0AD7"/>
    <w:rsid w:val="000A0B39"/>
    <w:rsid w:val="000A1155"/>
    <w:rsid w:val="000A16C4"/>
    <w:rsid w:val="000A1750"/>
    <w:rsid w:val="000A1926"/>
    <w:rsid w:val="000A195A"/>
    <w:rsid w:val="000A19E4"/>
    <w:rsid w:val="000A1A0A"/>
    <w:rsid w:val="000A1B1C"/>
    <w:rsid w:val="000A1C7F"/>
    <w:rsid w:val="000A1D05"/>
    <w:rsid w:val="000A1EC1"/>
    <w:rsid w:val="000A1F92"/>
    <w:rsid w:val="000A2128"/>
    <w:rsid w:val="000A2386"/>
    <w:rsid w:val="000A2815"/>
    <w:rsid w:val="000A284F"/>
    <w:rsid w:val="000A294C"/>
    <w:rsid w:val="000A2CE0"/>
    <w:rsid w:val="000A2DEA"/>
    <w:rsid w:val="000A2E94"/>
    <w:rsid w:val="000A3188"/>
    <w:rsid w:val="000A3418"/>
    <w:rsid w:val="000A34B8"/>
    <w:rsid w:val="000A3537"/>
    <w:rsid w:val="000A3683"/>
    <w:rsid w:val="000A3A8F"/>
    <w:rsid w:val="000A3AA0"/>
    <w:rsid w:val="000A3BDD"/>
    <w:rsid w:val="000A3C72"/>
    <w:rsid w:val="000A3E3C"/>
    <w:rsid w:val="000A3FD7"/>
    <w:rsid w:val="000A4035"/>
    <w:rsid w:val="000A418D"/>
    <w:rsid w:val="000A43B5"/>
    <w:rsid w:val="000A4438"/>
    <w:rsid w:val="000A4503"/>
    <w:rsid w:val="000A4613"/>
    <w:rsid w:val="000A48FF"/>
    <w:rsid w:val="000A490A"/>
    <w:rsid w:val="000A4A91"/>
    <w:rsid w:val="000A4B45"/>
    <w:rsid w:val="000A4D9E"/>
    <w:rsid w:val="000A4DD7"/>
    <w:rsid w:val="000A5140"/>
    <w:rsid w:val="000A54F8"/>
    <w:rsid w:val="000A5590"/>
    <w:rsid w:val="000A58E8"/>
    <w:rsid w:val="000A5973"/>
    <w:rsid w:val="000A599E"/>
    <w:rsid w:val="000A5A82"/>
    <w:rsid w:val="000A5B90"/>
    <w:rsid w:val="000A5C25"/>
    <w:rsid w:val="000A5E10"/>
    <w:rsid w:val="000A5F64"/>
    <w:rsid w:val="000A60EE"/>
    <w:rsid w:val="000A6167"/>
    <w:rsid w:val="000A63E7"/>
    <w:rsid w:val="000A65BD"/>
    <w:rsid w:val="000A6678"/>
    <w:rsid w:val="000A6700"/>
    <w:rsid w:val="000A6910"/>
    <w:rsid w:val="000A6944"/>
    <w:rsid w:val="000A69E6"/>
    <w:rsid w:val="000A6BE9"/>
    <w:rsid w:val="000A6CC6"/>
    <w:rsid w:val="000A6E06"/>
    <w:rsid w:val="000A6F3F"/>
    <w:rsid w:val="000A6F43"/>
    <w:rsid w:val="000A6FA7"/>
    <w:rsid w:val="000A70D4"/>
    <w:rsid w:val="000A70E2"/>
    <w:rsid w:val="000A71FB"/>
    <w:rsid w:val="000A739C"/>
    <w:rsid w:val="000A743E"/>
    <w:rsid w:val="000A74E3"/>
    <w:rsid w:val="000A756C"/>
    <w:rsid w:val="000A7708"/>
    <w:rsid w:val="000A7C80"/>
    <w:rsid w:val="000A7DA6"/>
    <w:rsid w:val="000A7FF3"/>
    <w:rsid w:val="000B083A"/>
    <w:rsid w:val="000B09F9"/>
    <w:rsid w:val="000B0B16"/>
    <w:rsid w:val="000B0BE5"/>
    <w:rsid w:val="000B0C24"/>
    <w:rsid w:val="000B0C73"/>
    <w:rsid w:val="000B0D11"/>
    <w:rsid w:val="000B0D68"/>
    <w:rsid w:val="000B0E02"/>
    <w:rsid w:val="000B0E0F"/>
    <w:rsid w:val="000B0FCA"/>
    <w:rsid w:val="000B10AF"/>
    <w:rsid w:val="000B127B"/>
    <w:rsid w:val="000B1455"/>
    <w:rsid w:val="000B15D9"/>
    <w:rsid w:val="000B1D0E"/>
    <w:rsid w:val="000B1E47"/>
    <w:rsid w:val="000B1EA1"/>
    <w:rsid w:val="000B2682"/>
    <w:rsid w:val="000B2735"/>
    <w:rsid w:val="000B2BCF"/>
    <w:rsid w:val="000B2DEB"/>
    <w:rsid w:val="000B32F3"/>
    <w:rsid w:val="000B3388"/>
    <w:rsid w:val="000B33C0"/>
    <w:rsid w:val="000B3607"/>
    <w:rsid w:val="000B37D0"/>
    <w:rsid w:val="000B3928"/>
    <w:rsid w:val="000B3C2F"/>
    <w:rsid w:val="000B3C66"/>
    <w:rsid w:val="000B413F"/>
    <w:rsid w:val="000B440F"/>
    <w:rsid w:val="000B4557"/>
    <w:rsid w:val="000B45AC"/>
    <w:rsid w:val="000B49D3"/>
    <w:rsid w:val="000B4AAB"/>
    <w:rsid w:val="000B4B0D"/>
    <w:rsid w:val="000B4B90"/>
    <w:rsid w:val="000B4B9D"/>
    <w:rsid w:val="000B4C44"/>
    <w:rsid w:val="000B4F00"/>
    <w:rsid w:val="000B4F7E"/>
    <w:rsid w:val="000B4F89"/>
    <w:rsid w:val="000B4F8D"/>
    <w:rsid w:val="000B5054"/>
    <w:rsid w:val="000B5182"/>
    <w:rsid w:val="000B52E0"/>
    <w:rsid w:val="000B53AF"/>
    <w:rsid w:val="000B5527"/>
    <w:rsid w:val="000B568D"/>
    <w:rsid w:val="000B56E5"/>
    <w:rsid w:val="000B56F5"/>
    <w:rsid w:val="000B585C"/>
    <w:rsid w:val="000B5963"/>
    <w:rsid w:val="000B59FF"/>
    <w:rsid w:val="000B5A24"/>
    <w:rsid w:val="000B5A50"/>
    <w:rsid w:val="000B5E0F"/>
    <w:rsid w:val="000B5FF6"/>
    <w:rsid w:val="000B60A0"/>
    <w:rsid w:val="000B6238"/>
    <w:rsid w:val="000B6383"/>
    <w:rsid w:val="000B6405"/>
    <w:rsid w:val="000B6461"/>
    <w:rsid w:val="000B650C"/>
    <w:rsid w:val="000B684B"/>
    <w:rsid w:val="000B6876"/>
    <w:rsid w:val="000B6B63"/>
    <w:rsid w:val="000B6D1A"/>
    <w:rsid w:val="000B702B"/>
    <w:rsid w:val="000B70CC"/>
    <w:rsid w:val="000B70FC"/>
    <w:rsid w:val="000B71F1"/>
    <w:rsid w:val="000B74F8"/>
    <w:rsid w:val="000B7B4F"/>
    <w:rsid w:val="000B7CD7"/>
    <w:rsid w:val="000B7E6E"/>
    <w:rsid w:val="000B7F67"/>
    <w:rsid w:val="000B7FE9"/>
    <w:rsid w:val="000C0132"/>
    <w:rsid w:val="000C0169"/>
    <w:rsid w:val="000C0337"/>
    <w:rsid w:val="000C0D7D"/>
    <w:rsid w:val="000C0E56"/>
    <w:rsid w:val="000C0F63"/>
    <w:rsid w:val="000C1123"/>
    <w:rsid w:val="000C114B"/>
    <w:rsid w:val="000C137F"/>
    <w:rsid w:val="000C13C7"/>
    <w:rsid w:val="000C1430"/>
    <w:rsid w:val="000C1756"/>
    <w:rsid w:val="000C1928"/>
    <w:rsid w:val="000C1A29"/>
    <w:rsid w:val="000C1BF4"/>
    <w:rsid w:val="000C1D88"/>
    <w:rsid w:val="000C2104"/>
    <w:rsid w:val="000C2121"/>
    <w:rsid w:val="000C2512"/>
    <w:rsid w:val="000C25D6"/>
    <w:rsid w:val="000C276F"/>
    <w:rsid w:val="000C27FE"/>
    <w:rsid w:val="000C2951"/>
    <w:rsid w:val="000C2AC2"/>
    <w:rsid w:val="000C2ACC"/>
    <w:rsid w:val="000C2B67"/>
    <w:rsid w:val="000C2B69"/>
    <w:rsid w:val="000C2B9E"/>
    <w:rsid w:val="000C2BBF"/>
    <w:rsid w:val="000C2BEF"/>
    <w:rsid w:val="000C2EB6"/>
    <w:rsid w:val="000C2EEA"/>
    <w:rsid w:val="000C2FC9"/>
    <w:rsid w:val="000C3224"/>
    <w:rsid w:val="000C3321"/>
    <w:rsid w:val="000C3400"/>
    <w:rsid w:val="000C35F5"/>
    <w:rsid w:val="000C36D5"/>
    <w:rsid w:val="000C372F"/>
    <w:rsid w:val="000C37A2"/>
    <w:rsid w:val="000C3B68"/>
    <w:rsid w:val="000C3BA7"/>
    <w:rsid w:val="000C3BE0"/>
    <w:rsid w:val="000C3C44"/>
    <w:rsid w:val="000C3C5B"/>
    <w:rsid w:val="000C4333"/>
    <w:rsid w:val="000C4499"/>
    <w:rsid w:val="000C44D2"/>
    <w:rsid w:val="000C4D51"/>
    <w:rsid w:val="000C4FC4"/>
    <w:rsid w:val="000C5072"/>
    <w:rsid w:val="000C52A3"/>
    <w:rsid w:val="000C578E"/>
    <w:rsid w:val="000C58C6"/>
    <w:rsid w:val="000C5970"/>
    <w:rsid w:val="000C5A62"/>
    <w:rsid w:val="000C5B42"/>
    <w:rsid w:val="000C5F8E"/>
    <w:rsid w:val="000C645F"/>
    <w:rsid w:val="000C6801"/>
    <w:rsid w:val="000C6CCA"/>
    <w:rsid w:val="000C6D4D"/>
    <w:rsid w:val="000C6E30"/>
    <w:rsid w:val="000C6E86"/>
    <w:rsid w:val="000C6EA6"/>
    <w:rsid w:val="000C6EB2"/>
    <w:rsid w:val="000C6F07"/>
    <w:rsid w:val="000C6FCE"/>
    <w:rsid w:val="000C6FE7"/>
    <w:rsid w:val="000C70E3"/>
    <w:rsid w:val="000C71EF"/>
    <w:rsid w:val="000C721B"/>
    <w:rsid w:val="000C7370"/>
    <w:rsid w:val="000C73D2"/>
    <w:rsid w:val="000C745E"/>
    <w:rsid w:val="000C7518"/>
    <w:rsid w:val="000C75ED"/>
    <w:rsid w:val="000C76E9"/>
    <w:rsid w:val="000C78DF"/>
    <w:rsid w:val="000C7BCA"/>
    <w:rsid w:val="000C7C84"/>
    <w:rsid w:val="000C7E17"/>
    <w:rsid w:val="000D02E5"/>
    <w:rsid w:val="000D03A7"/>
    <w:rsid w:val="000D03F1"/>
    <w:rsid w:val="000D0578"/>
    <w:rsid w:val="000D0923"/>
    <w:rsid w:val="000D0B80"/>
    <w:rsid w:val="000D0DD4"/>
    <w:rsid w:val="000D0F46"/>
    <w:rsid w:val="000D13D5"/>
    <w:rsid w:val="000D1766"/>
    <w:rsid w:val="000D1B58"/>
    <w:rsid w:val="000D1FDA"/>
    <w:rsid w:val="000D2038"/>
    <w:rsid w:val="000D2050"/>
    <w:rsid w:val="000D244E"/>
    <w:rsid w:val="000D2475"/>
    <w:rsid w:val="000D2DAB"/>
    <w:rsid w:val="000D2F96"/>
    <w:rsid w:val="000D2FDE"/>
    <w:rsid w:val="000D36B5"/>
    <w:rsid w:val="000D39DB"/>
    <w:rsid w:val="000D3D51"/>
    <w:rsid w:val="000D3E0F"/>
    <w:rsid w:val="000D419A"/>
    <w:rsid w:val="000D4201"/>
    <w:rsid w:val="000D423B"/>
    <w:rsid w:val="000D44AA"/>
    <w:rsid w:val="000D467D"/>
    <w:rsid w:val="000D49E1"/>
    <w:rsid w:val="000D4AA9"/>
    <w:rsid w:val="000D4ACD"/>
    <w:rsid w:val="000D4E44"/>
    <w:rsid w:val="000D50A3"/>
    <w:rsid w:val="000D55AD"/>
    <w:rsid w:val="000D56E7"/>
    <w:rsid w:val="000D5788"/>
    <w:rsid w:val="000D58E8"/>
    <w:rsid w:val="000D5A1B"/>
    <w:rsid w:val="000D5AB5"/>
    <w:rsid w:val="000D5B25"/>
    <w:rsid w:val="000D5D44"/>
    <w:rsid w:val="000D60C1"/>
    <w:rsid w:val="000D683D"/>
    <w:rsid w:val="000D690F"/>
    <w:rsid w:val="000D6A21"/>
    <w:rsid w:val="000D6A9E"/>
    <w:rsid w:val="000D6BE0"/>
    <w:rsid w:val="000D6D94"/>
    <w:rsid w:val="000D6E10"/>
    <w:rsid w:val="000D6E83"/>
    <w:rsid w:val="000D6EB4"/>
    <w:rsid w:val="000D7140"/>
    <w:rsid w:val="000D7194"/>
    <w:rsid w:val="000D75D2"/>
    <w:rsid w:val="000D75F9"/>
    <w:rsid w:val="000D7672"/>
    <w:rsid w:val="000D769B"/>
    <w:rsid w:val="000D7798"/>
    <w:rsid w:val="000D7857"/>
    <w:rsid w:val="000D790C"/>
    <w:rsid w:val="000D7A9F"/>
    <w:rsid w:val="000D7EF1"/>
    <w:rsid w:val="000E0041"/>
    <w:rsid w:val="000E0130"/>
    <w:rsid w:val="000E0290"/>
    <w:rsid w:val="000E036B"/>
    <w:rsid w:val="000E0ADE"/>
    <w:rsid w:val="000E0CC6"/>
    <w:rsid w:val="000E0EDF"/>
    <w:rsid w:val="000E1080"/>
    <w:rsid w:val="000E12A2"/>
    <w:rsid w:val="000E13A3"/>
    <w:rsid w:val="000E13D6"/>
    <w:rsid w:val="000E157C"/>
    <w:rsid w:val="000E15EC"/>
    <w:rsid w:val="000E1677"/>
    <w:rsid w:val="000E19D4"/>
    <w:rsid w:val="000E1CBB"/>
    <w:rsid w:val="000E1F7E"/>
    <w:rsid w:val="000E2045"/>
    <w:rsid w:val="000E24A8"/>
    <w:rsid w:val="000E2521"/>
    <w:rsid w:val="000E26D6"/>
    <w:rsid w:val="000E2720"/>
    <w:rsid w:val="000E284D"/>
    <w:rsid w:val="000E2861"/>
    <w:rsid w:val="000E2B59"/>
    <w:rsid w:val="000E2D0E"/>
    <w:rsid w:val="000E337B"/>
    <w:rsid w:val="000E37C9"/>
    <w:rsid w:val="000E37D5"/>
    <w:rsid w:val="000E393F"/>
    <w:rsid w:val="000E3BF3"/>
    <w:rsid w:val="000E3CB2"/>
    <w:rsid w:val="000E3D12"/>
    <w:rsid w:val="000E3E74"/>
    <w:rsid w:val="000E4094"/>
    <w:rsid w:val="000E431B"/>
    <w:rsid w:val="000E43E8"/>
    <w:rsid w:val="000E43FC"/>
    <w:rsid w:val="000E4421"/>
    <w:rsid w:val="000E473A"/>
    <w:rsid w:val="000E4965"/>
    <w:rsid w:val="000E4D11"/>
    <w:rsid w:val="000E4EE9"/>
    <w:rsid w:val="000E4F08"/>
    <w:rsid w:val="000E4F9A"/>
    <w:rsid w:val="000E5081"/>
    <w:rsid w:val="000E5371"/>
    <w:rsid w:val="000E538F"/>
    <w:rsid w:val="000E53D8"/>
    <w:rsid w:val="000E5667"/>
    <w:rsid w:val="000E5705"/>
    <w:rsid w:val="000E596C"/>
    <w:rsid w:val="000E59C9"/>
    <w:rsid w:val="000E5C2E"/>
    <w:rsid w:val="000E5CB0"/>
    <w:rsid w:val="000E5D4F"/>
    <w:rsid w:val="000E5E56"/>
    <w:rsid w:val="000E5F8D"/>
    <w:rsid w:val="000E6113"/>
    <w:rsid w:val="000E611A"/>
    <w:rsid w:val="000E618C"/>
    <w:rsid w:val="000E62D0"/>
    <w:rsid w:val="000E63E0"/>
    <w:rsid w:val="000E6426"/>
    <w:rsid w:val="000E64A1"/>
    <w:rsid w:val="000E67AE"/>
    <w:rsid w:val="000E6BF4"/>
    <w:rsid w:val="000E6D89"/>
    <w:rsid w:val="000E7366"/>
    <w:rsid w:val="000E7461"/>
    <w:rsid w:val="000E7554"/>
    <w:rsid w:val="000E777C"/>
    <w:rsid w:val="000E77A6"/>
    <w:rsid w:val="000E7A16"/>
    <w:rsid w:val="000E7C42"/>
    <w:rsid w:val="000E7D4E"/>
    <w:rsid w:val="000E7DDB"/>
    <w:rsid w:val="000E7E2C"/>
    <w:rsid w:val="000F008F"/>
    <w:rsid w:val="000F00B4"/>
    <w:rsid w:val="000F0105"/>
    <w:rsid w:val="000F039E"/>
    <w:rsid w:val="000F03CC"/>
    <w:rsid w:val="000F0487"/>
    <w:rsid w:val="000F04F2"/>
    <w:rsid w:val="000F09CA"/>
    <w:rsid w:val="000F0AA3"/>
    <w:rsid w:val="000F0B30"/>
    <w:rsid w:val="000F0D2D"/>
    <w:rsid w:val="000F0E49"/>
    <w:rsid w:val="000F10A3"/>
    <w:rsid w:val="000F10D9"/>
    <w:rsid w:val="000F119A"/>
    <w:rsid w:val="000F15EA"/>
    <w:rsid w:val="000F172C"/>
    <w:rsid w:val="000F1C13"/>
    <w:rsid w:val="000F1F88"/>
    <w:rsid w:val="000F2119"/>
    <w:rsid w:val="000F211D"/>
    <w:rsid w:val="000F2206"/>
    <w:rsid w:val="000F2234"/>
    <w:rsid w:val="000F2306"/>
    <w:rsid w:val="000F2551"/>
    <w:rsid w:val="000F26FE"/>
    <w:rsid w:val="000F275F"/>
    <w:rsid w:val="000F2AB6"/>
    <w:rsid w:val="000F2B37"/>
    <w:rsid w:val="000F2C07"/>
    <w:rsid w:val="000F3098"/>
    <w:rsid w:val="000F3129"/>
    <w:rsid w:val="000F312B"/>
    <w:rsid w:val="000F32AA"/>
    <w:rsid w:val="000F342B"/>
    <w:rsid w:val="000F3448"/>
    <w:rsid w:val="000F349B"/>
    <w:rsid w:val="000F34D1"/>
    <w:rsid w:val="000F3790"/>
    <w:rsid w:val="000F38C4"/>
    <w:rsid w:val="000F3C83"/>
    <w:rsid w:val="000F3CB8"/>
    <w:rsid w:val="000F3CF3"/>
    <w:rsid w:val="000F3EE3"/>
    <w:rsid w:val="000F3FF7"/>
    <w:rsid w:val="000F408E"/>
    <w:rsid w:val="000F4198"/>
    <w:rsid w:val="000F41DA"/>
    <w:rsid w:val="000F49A3"/>
    <w:rsid w:val="000F4B29"/>
    <w:rsid w:val="000F4D25"/>
    <w:rsid w:val="000F4D72"/>
    <w:rsid w:val="000F52AC"/>
    <w:rsid w:val="000F52B5"/>
    <w:rsid w:val="000F541F"/>
    <w:rsid w:val="000F5561"/>
    <w:rsid w:val="000F55BD"/>
    <w:rsid w:val="000F56F4"/>
    <w:rsid w:val="000F573C"/>
    <w:rsid w:val="000F57FC"/>
    <w:rsid w:val="000F5B14"/>
    <w:rsid w:val="000F5BD1"/>
    <w:rsid w:val="000F5BFF"/>
    <w:rsid w:val="000F5DD0"/>
    <w:rsid w:val="000F5E92"/>
    <w:rsid w:val="000F6038"/>
    <w:rsid w:val="000F60E3"/>
    <w:rsid w:val="000F6495"/>
    <w:rsid w:val="000F66B3"/>
    <w:rsid w:val="000F66F3"/>
    <w:rsid w:val="000F6819"/>
    <w:rsid w:val="000F6877"/>
    <w:rsid w:val="000F6965"/>
    <w:rsid w:val="000F6BF5"/>
    <w:rsid w:val="000F6C64"/>
    <w:rsid w:val="000F6D46"/>
    <w:rsid w:val="000F6FE8"/>
    <w:rsid w:val="000F7197"/>
    <w:rsid w:val="000F722F"/>
    <w:rsid w:val="000F7304"/>
    <w:rsid w:val="000F779D"/>
    <w:rsid w:val="000F7FA4"/>
    <w:rsid w:val="00100307"/>
    <w:rsid w:val="0010035A"/>
    <w:rsid w:val="00100B11"/>
    <w:rsid w:val="00100C01"/>
    <w:rsid w:val="00100D97"/>
    <w:rsid w:val="00100E09"/>
    <w:rsid w:val="00100F6D"/>
    <w:rsid w:val="0010134D"/>
    <w:rsid w:val="00101708"/>
    <w:rsid w:val="0010173E"/>
    <w:rsid w:val="00101835"/>
    <w:rsid w:val="00101837"/>
    <w:rsid w:val="00101A1B"/>
    <w:rsid w:val="00101A27"/>
    <w:rsid w:val="00101AB0"/>
    <w:rsid w:val="00102045"/>
    <w:rsid w:val="00102137"/>
    <w:rsid w:val="0010218E"/>
    <w:rsid w:val="001023E4"/>
    <w:rsid w:val="0010268E"/>
    <w:rsid w:val="0010284E"/>
    <w:rsid w:val="00102AEA"/>
    <w:rsid w:val="00102FAF"/>
    <w:rsid w:val="00102FD2"/>
    <w:rsid w:val="00103071"/>
    <w:rsid w:val="00103232"/>
    <w:rsid w:val="001032D4"/>
    <w:rsid w:val="00103372"/>
    <w:rsid w:val="0010343A"/>
    <w:rsid w:val="0010357E"/>
    <w:rsid w:val="0010361C"/>
    <w:rsid w:val="00103651"/>
    <w:rsid w:val="001036DF"/>
    <w:rsid w:val="00103A92"/>
    <w:rsid w:val="00103D1F"/>
    <w:rsid w:val="00103E64"/>
    <w:rsid w:val="00103E9A"/>
    <w:rsid w:val="00103FE7"/>
    <w:rsid w:val="001040C9"/>
    <w:rsid w:val="001041E6"/>
    <w:rsid w:val="00104391"/>
    <w:rsid w:val="00104555"/>
    <w:rsid w:val="00104B43"/>
    <w:rsid w:val="00104C85"/>
    <w:rsid w:val="00104CC2"/>
    <w:rsid w:val="00104F16"/>
    <w:rsid w:val="001052AD"/>
    <w:rsid w:val="00105583"/>
    <w:rsid w:val="00105755"/>
    <w:rsid w:val="00105891"/>
    <w:rsid w:val="001058E1"/>
    <w:rsid w:val="00105BF7"/>
    <w:rsid w:val="0010609F"/>
    <w:rsid w:val="001060F2"/>
    <w:rsid w:val="001061DE"/>
    <w:rsid w:val="001063AE"/>
    <w:rsid w:val="0010651B"/>
    <w:rsid w:val="00106631"/>
    <w:rsid w:val="0010668C"/>
    <w:rsid w:val="00106733"/>
    <w:rsid w:val="001068EB"/>
    <w:rsid w:val="00106B1E"/>
    <w:rsid w:val="00106CAC"/>
    <w:rsid w:val="00106EDB"/>
    <w:rsid w:val="00106EEA"/>
    <w:rsid w:val="00106FFE"/>
    <w:rsid w:val="0010704E"/>
    <w:rsid w:val="00107053"/>
    <w:rsid w:val="001070D9"/>
    <w:rsid w:val="00107465"/>
    <w:rsid w:val="001075A4"/>
    <w:rsid w:val="00107791"/>
    <w:rsid w:val="00107983"/>
    <w:rsid w:val="00107CA2"/>
    <w:rsid w:val="00110354"/>
    <w:rsid w:val="001105B7"/>
    <w:rsid w:val="001106EA"/>
    <w:rsid w:val="0011082B"/>
    <w:rsid w:val="0011088B"/>
    <w:rsid w:val="001109BE"/>
    <w:rsid w:val="001109D4"/>
    <w:rsid w:val="00110A3D"/>
    <w:rsid w:val="00110B05"/>
    <w:rsid w:val="00110C79"/>
    <w:rsid w:val="00110F65"/>
    <w:rsid w:val="00111081"/>
    <w:rsid w:val="001114CD"/>
    <w:rsid w:val="0011153C"/>
    <w:rsid w:val="001115F2"/>
    <w:rsid w:val="001117B5"/>
    <w:rsid w:val="001118A0"/>
    <w:rsid w:val="001119C7"/>
    <w:rsid w:val="00111CFF"/>
    <w:rsid w:val="00111F57"/>
    <w:rsid w:val="001125E9"/>
    <w:rsid w:val="0011274F"/>
    <w:rsid w:val="00112BA8"/>
    <w:rsid w:val="00112CF1"/>
    <w:rsid w:val="00112FE4"/>
    <w:rsid w:val="0011313D"/>
    <w:rsid w:val="001133D7"/>
    <w:rsid w:val="0011362A"/>
    <w:rsid w:val="00113987"/>
    <w:rsid w:val="001139EB"/>
    <w:rsid w:val="00113B15"/>
    <w:rsid w:val="00113BED"/>
    <w:rsid w:val="00113C01"/>
    <w:rsid w:val="00113C35"/>
    <w:rsid w:val="00113F26"/>
    <w:rsid w:val="00114033"/>
    <w:rsid w:val="00114080"/>
    <w:rsid w:val="00114121"/>
    <w:rsid w:val="001141A0"/>
    <w:rsid w:val="0011449A"/>
    <w:rsid w:val="00114613"/>
    <w:rsid w:val="00114981"/>
    <w:rsid w:val="00114C19"/>
    <w:rsid w:val="00114EB1"/>
    <w:rsid w:val="0011501E"/>
    <w:rsid w:val="001150D9"/>
    <w:rsid w:val="001152FA"/>
    <w:rsid w:val="0011537D"/>
    <w:rsid w:val="0011575D"/>
    <w:rsid w:val="001157CD"/>
    <w:rsid w:val="00115B71"/>
    <w:rsid w:val="00115CA3"/>
    <w:rsid w:val="00115DC7"/>
    <w:rsid w:val="00115EE6"/>
    <w:rsid w:val="00115FBC"/>
    <w:rsid w:val="001160D5"/>
    <w:rsid w:val="001160F9"/>
    <w:rsid w:val="0011612F"/>
    <w:rsid w:val="00116166"/>
    <w:rsid w:val="0011634D"/>
    <w:rsid w:val="00116405"/>
    <w:rsid w:val="00116444"/>
    <w:rsid w:val="00116504"/>
    <w:rsid w:val="001166A4"/>
    <w:rsid w:val="001167A0"/>
    <w:rsid w:val="00116835"/>
    <w:rsid w:val="0011694A"/>
    <w:rsid w:val="00116A0B"/>
    <w:rsid w:val="00116A67"/>
    <w:rsid w:val="00116CD4"/>
    <w:rsid w:val="00116DED"/>
    <w:rsid w:val="0011721F"/>
    <w:rsid w:val="001173CD"/>
    <w:rsid w:val="00117454"/>
    <w:rsid w:val="001177B3"/>
    <w:rsid w:val="001178D0"/>
    <w:rsid w:val="00117A0E"/>
    <w:rsid w:val="00117B3B"/>
    <w:rsid w:val="00117C77"/>
    <w:rsid w:val="00117EF1"/>
    <w:rsid w:val="0012002F"/>
    <w:rsid w:val="00120101"/>
    <w:rsid w:val="00120167"/>
    <w:rsid w:val="001205DF"/>
    <w:rsid w:val="0012061F"/>
    <w:rsid w:val="00120CA4"/>
    <w:rsid w:val="00120DA0"/>
    <w:rsid w:val="00121221"/>
    <w:rsid w:val="0012190D"/>
    <w:rsid w:val="001219E4"/>
    <w:rsid w:val="00121A66"/>
    <w:rsid w:val="00121BF0"/>
    <w:rsid w:val="00121C76"/>
    <w:rsid w:val="00121F7F"/>
    <w:rsid w:val="0012224C"/>
    <w:rsid w:val="00122513"/>
    <w:rsid w:val="001225CF"/>
    <w:rsid w:val="001225D6"/>
    <w:rsid w:val="001226F4"/>
    <w:rsid w:val="00122757"/>
    <w:rsid w:val="0012292E"/>
    <w:rsid w:val="001229F0"/>
    <w:rsid w:val="00122A3A"/>
    <w:rsid w:val="00122AB8"/>
    <w:rsid w:val="00122B45"/>
    <w:rsid w:val="00122CD6"/>
    <w:rsid w:val="00123084"/>
    <w:rsid w:val="001230BE"/>
    <w:rsid w:val="001232F1"/>
    <w:rsid w:val="001233A3"/>
    <w:rsid w:val="0012365E"/>
    <w:rsid w:val="001236CF"/>
    <w:rsid w:val="00123887"/>
    <w:rsid w:val="00123AA4"/>
    <w:rsid w:val="00123ACB"/>
    <w:rsid w:val="00123EBA"/>
    <w:rsid w:val="00124122"/>
    <w:rsid w:val="001241CD"/>
    <w:rsid w:val="001241E2"/>
    <w:rsid w:val="001245FD"/>
    <w:rsid w:val="001248C2"/>
    <w:rsid w:val="001249EB"/>
    <w:rsid w:val="00124CD6"/>
    <w:rsid w:val="00124E0D"/>
    <w:rsid w:val="00124E93"/>
    <w:rsid w:val="00125383"/>
    <w:rsid w:val="0012543A"/>
    <w:rsid w:val="00125459"/>
    <w:rsid w:val="001254C3"/>
    <w:rsid w:val="0012564A"/>
    <w:rsid w:val="001256DF"/>
    <w:rsid w:val="00125776"/>
    <w:rsid w:val="00125B8F"/>
    <w:rsid w:val="00125FE4"/>
    <w:rsid w:val="0012637C"/>
    <w:rsid w:val="00126656"/>
    <w:rsid w:val="00126776"/>
    <w:rsid w:val="0012695A"/>
    <w:rsid w:val="00126F3F"/>
    <w:rsid w:val="00127057"/>
    <w:rsid w:val="00127419"/>
    <w:rsid w:val="0012766E"/>
    <w:rsid w:val="001276CA"/>
    <w:rsid w:val="00127CBC"/>
    <w:rsid w:val="00127CE0"/>
    <w:rsid w:val="001301D6"/>
    <w:rsid w:val="0013034A"/>
    <w:rsid w:val="0013068C"/>
    <w:rsid w:val="00130AF3"/>
    <w:rsid w:val="00130D48"/>
    <w:rsid w:val="00130D49"/>
    <w:rsid w:val="00130E8A"/>
    <w:rsid w:val="0013135B"/>
    <w:rsid w:val="00131360"/>
    <w:rsid w:val="001313AB"/>
    <w:rsid w:val="00131CE2"/>
    <w:rsid w:val="00131D17"/>
    <w:rsid w:val="00131EFD"/>
    <w:rsid w:val="00132168"/>
    <w:rsid w:val="001321C5"/>
    <w:rsid w:val="00132582"/>
    <w:rsid w:val="001325C9"/>
    <w:rsid w:val="0013272F"/>
    <w:rsid w:val="00132C18"/>
    <w:rsid w:val="00132D97"/>
    <w:rsid w:val="00132E2B"/>
    <w:rsid w:val="0013324C"/>
    <w:rsid w:val="0013335B"/>
    <w:rsid w:val="0013341D"/>
    <w:rsid w:val="00133807"/>
    <w:rsid w:val="00133864"/>
    <w:rsid w:val="00133899"/>
    <w:rsid w:val="001338C8"/>
    <w:rsid w:val="0013391B"/>
    <w:rsid w:val="00133C37"/>
    <w:rsid w:val="00133CC8"/>
    <w:rsid w:val="00133DEE"/>
    <w:rsid w:val="00133F47"/>
    <w:rsid w:val="00133FEF"/>
    <w:rsid w:val="00134368"/>
    <w:rsid w:val="001343DD"/>
    <w:rsid w:val="001343FF"/>
    <w:rsid w:val="001344C5"/>
    <w:rsid w:val="00134660"/>
    <w:rsid w:val="0013478D"/>
    <w:rsid w:val="001347F3"/>
    <w:rsid w:val="0013485E"/>
    <w:rsid w:val="001348DD"/>
    <w:rsid w:val="00134936"/>
    <w:rsid w:val="00134B87"/>
    <w:rsid w:val="00134CBB"/>
    <w:rsid w:val="00134DFF"/>
    <w:rsid w:val="00134F58"/>
    <w:rsid w:val="00134F8F"/>
    <w:rsid w:val="00135010"/>
    <w:rsid w:val="0013521C"/>
    <w:rsid w:val="00135311"/>
    <w:rsid w:val="00135386"/>
    <w:rsid w:val="00135393"/>
    <w:rsid w:val="00135578"/>
    <w:rsid w:val="001355CF"/>
    <w:rsid w:val="0013578E"/>
    <w:rsid w:val="00135ADE"/>
    <w:rsid w:val="00135B28"/>
    <w:rsid w:val="00135BD4"/>
    <w:rsid w:val="00135BE6"/>
    <w:rsid w:val="00135F25"/>
    <w:rsid w:val="00135F32"/>
    <w:rsid w:val="00135F62"/>
    <w:rsid w:val="001360E3"/>
    <w:rsid w:val="00136258"/>
    <w:rsid w:val="0013627C"/>
    <w:rsid w:val="00136379"/>
    <w:rsid w:val="001365AD"/>
    <w:rsid w:val="0013670A"/>
    <w:rsid w:val="00136860"/>
    <w:rsid w:val="001368C9"/>
    <w:rsid w:val="00136986"/>
    <w:rsid w:val="001369D0"/>
    <w:rsid w:val="00136B17"/>
    <w:rsid w:val="00136DEE"/>
    <w:rsid w:val="00137647"/>
    <w:rsid w:val="00137840"/>
    <w:rsid w:val="00137A03"/>
    <w:rsid w:val="00137A4C"/>
    <w:rsid w:val="00137BA8"/>
    <w:rsid w:val="00137EAB"/>
    <w:rsid w:val="00137F1F"/>
    <w:rsid w:val="0014000F"/>
    <w:rsid w:val="001401A7"/>
    <w:rsid w:val="00140237"/>
    <w:rsid w:val="001402EB"/>
    <w:rsid w:val="001403EF"/>
    <w:rsid w:val="00140498"/>
    <w:rsid w:val="00140627"/>
    <w:rsid w:val="001409BE"/>
    <w:rsid w:val="00140DC1"/>
    <w:rsid w:val="00140FC3"/>
    <w:rsid w:val="00140FE8"/>
    <w:rsid w:val="00141109"/>
    <w:rsid w:val="001412F9"/>
    <w:rsid w:val="00141393"/>
    <w:rsid w:val="001414DB"/>
    <w:rsid w:val="00141577"/>
    <w:rsid w:val="0014174C"/>
    <w:rsid w:val="001417FD"/>
    <w:rsid w:val="0014193F"/>
    <w:rsid w:val="00141CF7"/>
    <w:rsid w:val="00141EE1"/>
    <w:rsid w:val="00141F32"/>
    <w:rsid w:val="00141F46"/>
    <w:rsid w:val="0014216F"/>
    <w:rsid w:val="001421EE"/>
    <w:rsid w:val="00142218"/>
    <w:rsid w:val="00142574"/>
    <w:rsid w:val="0014258D"/>
    <w:rsid w:val="00142692"/>
    <w:rsid w:val="001426E2"/>
    <w:rsid w:val="001428BB"/>
    <w:rsid w:val="00142BCE"/>
    <w:rsid w:val="00142D79"/>
    <w:rsid w:val="00142E27"/>
    <w:rsid w:val="0014304C"/>
    <w:rsid w:val="001431EC"/>
    <w:rsid w:val="00143324"/>
    <w:rsid w:val="00143383"/>
    <w:rsid w:val="0014342D"/>
    <w:rsid w:val="00143730"/>
    <w:rsid w:val="00143925"/>
    <w:rsid w:val="001439DE"/>
    <w:rsid w:val="00143C2B"/>
    <w:rsid w:val="00143C47"/>
    <w:rsid w:val="00143C54"/>
    <w:rsid w:val="00143C9C"/>
    <w:rsid w:val="00143D84"/>
    <w:rsid w:val="0014411A"/>
    <w:rsid w:val="0014412D"/>
    <w:rsid w:val="001445D9"/>
    <w:rsid w:val="00144820"/>
    <w:rsid w:val="00144B51"/>
    <w:rsid w:val="00144B7C"/>
    <w:rsid w:val="00144C22"/>
    <w:rsid w:val="00144E3E"/>
    <w:rsid w:val="00144F03"/>
    <w:rsid w:val="00144F18"/>
    <w:rsid w:val="001450A5"/>
    <w:rsid w:val="001450A9"/>
    <w:rsid w:val="00145220"/>
    <w:rsid w:val="0014522E"/>
    <w:rsid w:val="001453DD"/>
    <w:rsid w:val="001454B2"/>
    <w:rsid w:val="00145A8B"/>
    <w:rsid w:val="00145C9C"/>
    <w:rsid w:val="00145CAC"/>
    <w:rsid w:val="00145DE7"/>
    <w:rsid w:val="00145FA7"/>
    <w:rsid w:val="00146557"/>
    <w:rsid w:val="00146652"/>
    <w:rsid w:val="00146D4A"/>
    <w:rsid w:val="00146F8E"/>
    <w:rsid w:val="00146FA9"/>
    <w:rsid w:val="00147021"/>
    <w:rsid w:val="00147230"/>
    <w:rsid w:val="0014724A"/>
    <w:rsid w:val="001472C5"/>
    <w:rsid w:val="00147459"/>
    <w:rsid w:val="001479CB"/>
    <w:rsid w:val="001479ED"/>
    <w:rsid w:val="00147A79"/>
    <w:rsid w:val="00147AB4"/>
    <w:rsid w:val="00147C1F"/>
    <w:rsid w:val="00147CFB"/>
    <w:rsid w:val="00147F62"/>
    <w:rsid w:val="001503A0"/>
    <w:rsid w:val="001504D1"/>
    <w:rsid w:val="00150506"/>
    <w:rsid w:val="001507FC"/>
    <w:rsid w:val="001508C5"/>
    <w:rsid w:val="001510AC"/>
    <w:rsid w:val="00151261"/>
    <w:rsid w:val="001512C3"/>
    <w:rsid w:val="00151A5C"/>
    <w:rsid w:val="00151AD6"/>
    <w:rsid w:val="00151AED"/>
    <w:rsid w:val="00151C5E"/>
    <w:rsid w:val="00151DD2"/>
    <w:rsid w:val="00151E15"/>
    <w:rsid w:val="00152150"/>
    <w:rsid w:val="00152186"/>
    <w:rsid w:val="00152359"/>
    <w:rsid w:val="001524E8"/>
    <w:rsid w:val="00152966"/>
    <w:rsid w:val="001529F2"/>
    <w:rsid w:val="00152A6A"/>
    <w:rsid w:val="00152C2B"/>
    <w:rsid w:val="00152DA7"/>
    <w:rsid w:val="00152F17"/>
    <w:rsid w:val="00152F75"/>
    <w:rsid w:val="0015314A"/>
    <w:rsid w:val="00153788"/>
    <w:rsid w:val="00153978"/>
    <w:rsid w:val="00153A08"/>
    <w:rsid w:val="00153A9E"/>
    <w:rsid w:val="00153EF2"/>
    <w:rsid w:val="00153FB1"/>
    <w:rsid w:val="00154050"/>
    <w:rsid w:val="00154197"/>
    <w:rsid w:val="00154313"/>
    <w:rsid w:val="00154503"/>
    <w:rsid w:val="00154517"/>
    <w:rsid w:val="0015473D"/>
    <w:rsid w:val="00154978"/>
    <w:rsid w:val="00154A64"/>
    <w:rsid w:val="00154C5C"/>
    <w:rsid w:val="00154CE5"/>
    <w:rsid w:val="00154EE0"/>
    <w:rsid w:val="00154F0C"/>
    <w:rsid w:val="001553AC"/>
    <w:rsid w:val="001553DE"/>
    <w:rsid w:val="0015548D"/>
    <w:rsid w:val="001555C6"/>
    <w:rsid w:val="001555DE"/>
    <w:rsid w:val="00155806"/>
    <w:rsid w:val="00155879"/>
    <w:rsid w:val="00155914"/>
    <w:rsid w:val="00155A82"/>
    <w:rsid w:val="00155BB9"/>
    <w:rsid w:val="00155C72"/>
    <w:rsid w:val="00155CA8"/>
    <w:rsid w:val="00155DB8"/>
    <w:rsid w:val="00155E91"/>
    <w:rsid w:val="00155EF3"/>
    <w:rsid w:val="00155EF9"/>
    <w:rsid w:val="00155F69"/>
    <w:rsid w:val="00156133"/>
    <w:rsid w:val="00156274"/>
    <w:rsid w:val="00156BE4"/>
    <w:rsid w:val="00156BF4"/>
    <w:rsid w:val="00156C52"/>
    <w:rsid w:val="00156CCC"/>
    <w:rsid w:val="001570ED"/>
    <w:rsid w:val="0015730F"/>
    <w:rsid w:val="00157436"/>
    <w:rsid w:val="001576C1"/>
    <w:rsid w:val="00157E85"/>
    <w:rsid w:val="00157FFD"/>
    <w:rsid w:val="0016050E"/>
    <w:rsid w:val="001606AC"/>
    <w:rsid w:val="0016087E"/>
    <w:rsid w:val="00160DD1"/>
    <w:rsid w:val="00160F4C"/>
    <w:rsid w:val="00161280"/>
    <w:rsid w:val="0016131A"/>
    <w:rsid w:val="00161582"/>
    <w:rsid w:val="00161A85"/>
    <w:rsid w:val="00161B07"/>
    <w:rsid w:val="00161B7E"/>
    <w:rsid w:val="00161BE8"/>
    <w:rsid w:val="00161ED3"/>
    <w:rsid w:val="001620B1"/>
    <w:rsid w:val="001623B8"/>
    <w:rsid w:val="0016242D"/>
    <w:rsid w:val="001625AE"/>
    <w:rsid w:val="001627D0"/>
    <w:rsid w:val="00162A3F"/>
    <w:rsid w:val="00162B3F"/>
    <w:rsid w:val="0016359E"/>
    <w:rsid w:val="001635DC"/>
    <w:rsid w:val="001638F1"/>
    <w:rsid w:val="00163A49"/>
    <w:rsid w:val="00163A5F"/>
    <w:rsid w:val="00163A6C"/>
    <w:rsid w:val="00163D0B"/>
    <w:rsid w:val="00163E0E"/>
    <w:rsid w:val="00163E2F"/>
    <w:rsid w:val="00163E38"/>
    <w:rsid w:val="00163EB6"/>
    <w:rsid w:val="001640D1"/>
    <w:rsid w:val="00164169"/>
    <w:rsid w:val="001646A2"/>
    <w:rsid w:val="0016490C"/>
    <w:rsid w:val="00164981"/>
    <w:rsid w:val="001649BB"/>
    <w:rsid w:val="00164AD3"/>
    <w:rsid w:val="00164BAF"/>
    <w:rsid w:val="00164EC9"/>
    <w:rsid w:val="00164EDB"/>
    <w:rsid w:val="00164EE8"/>
    <w:rsid w:val="00164FD7"/>
    <w:rsid w:val="0016520E"/>
    <w:rsid w:val="00165226"/>
    <w:rsid w:val="00165254"/>
    <w:rsid w:val="00165317"/>
    <w:rsid w:val="001656B4"/>
    <w:rsid w:val="001657CE"/>
    <w:rsid w:val="00165910"/>
    <w:rsid w:val="00165CCF"/>
    <w:rsid w:val="00165D0C"/>
    <w:rsid w:val="00165DDA"/>
    <w:rsid w:val="00165EDB"/>
    <w:rsid w:val="00166132"/>
    <w:rsid w:val="0016658C"/>
    <w:rsid w:val="001668CF"/>
    <w:rsid w:val="001669D1"/>
    <w:rsid w:val="001669DD"/>
    <w:rsid w:val="00166C43"/>
    <w:rsid w:val="00166DB5"/>
    <w:rsid w:val="00166ED5"/>
    <w:rsid w:val="0016712B"/>
    <w:rsid w:val="00167132"/>
    <w:rsid w:val="00167375"/>
    <w:rsid w:val="00167393"/>
    <w:rsid w:val="00167747"/>
    <w:rsid w:val="00167AFC"/>
    <w:rsid w:val="00167D48"/>
    <w:rsid w:val="00167EAC"/>
    <w:rsid w:val="00167ECA"/>
    <w:rsid w:val="00167EE6"/>
    <w:rsid w:val="00170052"/>
    <w:rsid w:val="0017035C"/>
    <w:rsid w:val="00170608"/>
    <w:rsid w:val="00170790"/>
    <w:rsid w:val="00170A5B"/>
    <w:rsid w:val="00170C50"/>
    <w:rsid w:val="00170C60"/>
    <w:rsid w:val="00170E7B"/>
    <w:rsid w:val="00170FF9"/>
    <w:rsid w:val="00171000"/>
    <w:rsid w:val="001710FD"/>
    <w:rsid w:val="00171242"/>
    <w:rsid w:val="001715C4"/>
    <w:rsid w:val="001716CD"/>
    <w:rsid w:val="00171940"/>
    <w:rsid w:val="00171957"/>
    <w:rsid w:val="001719B7"/>
    <w:rsid w:val="00171B51"/>
    <w:rsid w:val="00171D6D"/>
    <w:rsid w:val="00171F10"/>
    <w:rsid w:val="001721D4"/>
    <w:rsid w:val="001722EC"/>
    <w:rsid w:val="0017254A"/>
    <w:rsid w:val="001725AE"/>
    <w:rsid w:val="00172610"/>
    <w:rsid w:val="0017264B"/>
    <w:rsid w:val="0017266B"/>
    <w:rsid w:val="00172821"/>
    <w:rsid w:val="00172ABC"/>
    <w:rsid w:val="00172CAE"/>
    <w:rsid w:val="00172D23"/>
    <w:rsid w:val="00172D39"/>
    <w:rsid w:val="00172E9C"/>
    <w:rsid w:val="00173059"/>
    <w:rsid w:val="001733F3"/>
    <w:rsid w:val="0017344C"/>
    <w:rsid w:val="001734F0"/>
    <w:rsid w:val="00173569"/>
    <w:rsid w:val="0017391D"/>
    <w:rsid w:val="0017393F"/>
    <w:rsid w:val="00173AC7"/>
    <w:rsid w:val="00173CC6"/>
    <w:rsid w:val="00173D6F"/>
    <w:rsid w:val="00173F05"/>
    <w:rsid w:val="0017408C"/>
    <w:rsid w:val="00174170"/>
    <w:rsid w:val="00174229"/>
    <w:rsid w:val="00174268"/>
    <w:rsid w:val="001742CC"/>
    <w:rsid w:val="001745BC"/>
    <w:rsid w:val="001746C5"/>
    <w:rsid w:val="001749A3"/>
    <w:rsid w:val="001749BF"/>
    <w:rsid w:val="001749C2"/>
    <w:rsid w:val="00174B33"/>
    <w:rsid w:val="00175044"/>
    <w:rsid w:val="00175355"/>
    <w:rsid w:val="001753FC"/>
    <w:rsid w:val="00175675"/>
    <w:rsid w:val="00175940"/>
    <w:rsid w:val="00175C23"/>
    <w:rsid w:val="00175D4E"/>
    <w:rsid w:val="00176190"/>
    <w:rsid w:val="00176199"/>
    <w:rsid w:val="001761C9"/>
    <w:rsid w:val="001763E2"/>
    <w:rsid w:val="00176758"/>
    <w:rsid w:val="001767DA"/>
    <w:rsid w:val="0017688C"/>
    <w:rsid w:val="0017694E"/>
    <w:rsid w:val="001769C5"/>
    <w:rsid w:val="00176CA5"/>
    <w:rsid w:val="00176DCE"/>
    <w:rsid w:val="00177023"/>
    <w:rsid w:val="00177245"/>
    <w:rsid w:val="0017727A"/>
    <w:rsid w:val="001773F6"/>
    <w:rsid w:val="00177487"/>
    <w:rsid w:val="001776EF"/>
    <w:rsid w:val="00177B52"/>
    <w:rsid w:val="001801F1"/>
    <w:rsid w:val="0018055F"/>
    <w:rsid w:val="0018057C"/>
    <w:rsid w:val="001805C9"/>
    <w:rsid w:val="00180677"/>
    <w:rsid w:val="001806A4"/>
    <w:rsid w:val="00180A10"/>
    <w:rsid w:val="00180A51"/>
    <w:rsid w:val="00180D60"/>
    <w:rsid w:val="00180DE4"/>
    <w:rsid w:val="00180EAB"/>
    <w:rsid w:val="00180F3B"/>
    <w:rsid w:val="00180FCD"/>
    <w:rsid w:val="0018105E"/>
    <w:rsid w:val="00181097"/>
    <w:rsid w:val="00181414"/>
    <w:rsid w:val="001817BD"/>
    <w:rsid w:val="0018198A"/>
    <w:rsid w:val="001819EA"/>
    <w:rsid w:val="00181BA4"/>
    <w:rsid w:val="00181C0E"/>
    <w:rsid w:val="00181EB5"/>
    <w:rsid w:val="00181FC9"/>
    <w:rsid w:val="00182153"/>
    <w:rsid w:val="00182215"/>
    <w:rsid w:val="0018228B"/>
    <w:rsid w:val="001825F8"/>
    <w:rsid w:val="0018260F"/>
    <w:rsid w:val="001826BB"/>
    <w:rsid w:val="001827DD"/>
    <w:rsid w:val="00182862"/>
    <w:rsid w:val="001829C7"/>
    <w:rsid w:val="00182A42"/>
    <w:rsid w:val="00182D23"/>
    <w:rsid w:val="00182D7E"/>
    <w:rsid w:val="00183070"/>
    <w:rsid w:val="0018315F"/>
    <w:rsid w:val="00183363"/>
    <w:rsid w:val="001837DF"/>
    <w:rsid w:val="0018397D"/>
    <w:rsid w:val="00183A6E"/>
    <w:rsid w:val="00183F0B"/>
    <w:rsid w:val="001842D9"/>
    <w:rsid w:val="0018431E"/>
    <w:rsid w:val="001844D4"/>
    <w:rsid w:val="001844F0"/>
    <w:rsid w:val="0018475D"/>
    <w:rsid w:val="0018477B"/>
    <w:rsid w:val="00184824"/>
    <w:rsid w:val="001849CE"/>
    <w:rsid w:val="00185080"/>
    <w:rsid w:val="001859B7"/>
    <w:rsid w:val="00185CA4"/>
    <w:rsid w:val="00185F27"/>
    <w:rsid w:val="00186035"/>
    <w:rsid w:val="00186126"/>
    <w:rsid w:val="001861E2"/>
    <w:rsid w:val="0018622A"/>
    <w:rsid w:val="001862AD"/>
    <w:rsid w:val="001864E9"/>
    <w:rsid w:val="001865EE"/>
    <w:rsid w:val="00186813"/>
    <w:rsid w:val="00186888"/>
    <w:rsid w:val="001869DB"/>
    <w:rsid w:val="00186BB5"/>
    <w:rsid w:val="00186C70"/>
    <w:rsid w:val="00186E7D"/>
    <w:rsid w:val="00186F23"/>
    <w:rsid w:val="00187495"/>
    <w:rsid w:val="001874C8"/>
    <w:rsid w:val="001875EA"/>
    <w:rsid w:val="001877CC"/>
    <w:rsid w:val="001879C5"/>
    <w:rsid w:val="00187CD0"/>
    <w:rsid w:val="00187EBA"/>
    <w:rsid w:val="0019001E"/>
    <w:rsid w:val="00190132"/>
    <w:rsid w:val="00190178"/>
    <w:rsid w:val="00190236"/>
    <w:rsid w:val="00190424"/>
    <w:rsid w:val="001904B3"/>
    <w:rsid w:val="001904BA"/>
    <w:rsid w:val="001908E7"/>
    <w:rsid w:val="00190917"/>
    <w:rsid w:val="00190AE3"/>
    <w:rsid w:val="00190B1F"/>
    <w:rsid w:val="00190BCD"/>
    <w:rsid w:val="00190D42"/>
    <w:rsid w:val="00191045"/>
    <w:rsid w:val="001910B1"/>
    <w:rsid w:val="001910DF"/>
    <w:rsid w:val="001912B5"/>
    <w:rsid w:val="00191444"/>
    <w:rsid w:val="00191557"/>
    <w:rsid w:val="0019172B"/>
    <w:rsid w:val="001917F2"/>
    <w:rsid w:val="00191E0E"/>
    <w:rsid w:val="00191F61"/>
    <w:rsid w:val="00191FA5"/>
    <w:rsid w:val="00192355"/>
    <w:rsid w:val="0019238A"/>
    <w:rsid w:val="001923C3"/>
    <w:rsid w:val="001928BC"/>
    <w:rsid w:val="001929B5"/>
    <w:rsid w:val="00192A24"/>
    <w:rsid w:val="00192B2D"/>
    <w:rsid w:val="00192BAD"/>
    <w:rsid w:val="00192CE3"/>
    <w:rsid w:val="00192F8A"/>
    <w:rsid w:val="00193044"/>
    <w:rsid w:val="001931BB"/>
    <w:rsid w:val="00193214"/>
    <w:rsid w:val="00193221"/>
    <w:rsid w:val="00193316"/>
    <w:rsid w:val="00193374"/>
    <w:rsid w:val="0019346C"/>
    <w:rsid w:val="0019359D"/>
    <w:rsid w:val="00193771"/>
    <w:rsid w:val="0019390E"/>
    <w:rsid w:val="00193AC8"/>
    <w:rsid w:val="00193C0C"/>
    <w:rsid w:val="00193E9F"/>
    <w:rsid w:val="00194033"/>
    <w:rsid w:val="001942E3"/>
    <w:rsid w:val="00194334"/>
    <w:rsid w:val="00194463"/>
    <w:rsid w:val="0019448C"/>
    <w:rsid w:val="0019454B"/>
    <w:rsid w:val="00194558"/>
    <w:rsid w:val="00194607"/>
    <w:rsid w:val="00194675"/>
    <w:rsid w:val="0019516D"/>
    <w:rsid w:val="00195283"/>
    <w:rsid w:val="001957F2"/>
    <w:rsid w:val="00195824"/>
    <w:rsid w:val="00195864"/>
    <w:rsid w:val="0019597E"/>
    <w:rsid w:val="00195DF4"/>
    <w:rsid w:val="00195F04"/>
    <w:rsid w:val="00195F1F"/>
    <w:rsid w:val="0019611F"/>
    <w:rsid w:val="001961E7"/>
    <w:rsid w:val="00196463"/>
    <w:rsid w:val="0019657A"/>
    <w:rsid w:val="001966A2"/>
    <w:rsid w:val="00196C29"/>
    <w:rsid w:val="00196D57"/>
    <w:rsid w:val="00196F95"/>
    <w:rsid w:val="00196F9E"/>
    <w:rsid w:val="00196FEB"/>
    <w:rsid w:val="001970E4"/>
    <w:rsid w:val="00197600"/>
    <w:rsid w:val="001976F2"/>
    <w:rsid w:val="00197758"/>
    <w:rsid w:val="00197778"/>
    <w:rsid w:val="001978CF"/>
    <w:rsid w:val="00197972"/>
    <w:rsid w:val="00197A81"/>
    <w:rsid w:val="00197ADE"/>
    <w:rsid w:val="00197C65"/>
    <w:rsid w:val="001A0666"/>
    <w:rsid w:val="001A071A"/>
    <w:rsid w:val="001A0733"/>
    <w:rsid w:val="001A075F"/>
    <w:rsid w:val="001A0986"/>
    <w:rsid w:val="001A0A0A"/>
    <w:rsid w:val="001A0D87"/>
    <w:rsid w:val="001A0FED"/>
    <w:rsid w:val="001A127E"/>
    <w:rsid w:val="001A14A5"/>
    <w:rsid w:val="001A15D2"/>
    <w:rsid w:val="001A164B"/>
    <w:rsid w:val="001A1D01"/>
    <w:rsid w:val="001A20E9"/>
    <w:rsid w:val="001A2100"/>
    <w:rsid w:val="001A21A9"/>
    <w:rsid w:val="001A2255"/>
    <w:rsid w:val="001A25FB"/>
    <w:rsid w:val="001A271C"/>
    <w:rsid w:val="001A2E58"/>
    <w:rsid w:val="001A3040"/>
    <w:rsid w:val="001A3093"/>
    <w:rsid w:val="001A316E"/>
    <w:rsid w:val="001A329F"/>
    <w:rsid w:val="001A334B"/>
    <w:rsid w:val="001A3370"/>
    <w:rsid w:val="001A38A0"/>
    <w:rsid w:val="001A3C20"/>
    <w:rsid w:val="001A3C58"/>
    <w:rsid w:val="001A4013"/>
    <w:rsid w:val="001A4085"/>
    <w:rsid w:val="001A4246"/>
    <w:rsid w:val="001A4284"/>
    <w:rsid w:val="001A43F0"/>
    <w:rsid w:val="001A461A"/>
    <w:rsid w:val="001A497B"/>
    <w:rsid w:val="001A4A9B"/>
    <w:rsid w:val="001A4B59"/>
    <w:rsid w:val="001A4D60"/>
    <w:rsid w:val="001A4E94"/>
    <w:rsid w:val="001A51B7"/>
    <w:rsid w:val="001A54C9"/>
    <w:rsid w:val="001A5567"/>
    <w:rsid w:val="001A5853"/>
    <w:rsid w:val="001A5870"/>
    <w:rsid w:val="001A5A84"/>
    <w:rsid w:val="001A5B08"/>
    <w:rsid w:val="001A5B35"/>
    <w:rsid w:val="001A5D88"/>
    <w:rsid w:val="001A5E28"/>
    <w:rsid w:val="001A6232"/>
    <w:rsid w:val="001A651E"/>
    <w:rsid w:val="001A68DE"/>
    <w:rsid w:val="001A6992"/>
    <w:rsid w:val="001A6C04"/>
    <w:rsid w:val="001A6CF1"/>
    <w:rsid w:val="001A6CFD"/>
    <w:rsid w:val="001A6F55"/>
    <w:rsid w:val="001A71C2"/>
    <w:rsid w:val="001A72B0"/>
    <w:rsid w:val="001A72B7"/>
    <w:rsid w:val="001A731B"/>
    <w:rsid w:val="001A74AC"/>
    <w:rsid w:val="001A74CE"/>
    <w:rsid w:val="001A74FF"/>
    <w:rsid w:val="001A75BF"/>
    <w:rsid w:val="001A78EB"/>
    <w:rsid w:val="001A7B57"/>
    <w:rsid w:val="001A7BBE"/>
    <w:rsid w:val="001A7DA5"/>
    <w:rsid w:val="001A7E59"/>
    <w:rsid w:val="001A7F98"/>
    <w:rsid w:val="001B0167"/>
    <w:rsid w:val="001B03E8"/>
    <w:rsid w:val="001B041B"/>
    <w:rsid w:val="001B0461"/>
    <w:rsid w:val="001B0520"/>
    <w:rsid w:val="001B0583"/>
    <w:rsid w:val="001B05C2"/>
    <w:rsid w:val="001B095F"/>
    <w:rsid w:val="001B0B08"/>
    <w:rsid w:val="001B0BD2"/>
    <w:rsid w:val="001B0CCD"/>
    <w:rsid w:val="001B0D08"/>
    <w:rsid w:val="001B130C"/>
    <w:rsid w:val="001B138D"/>
    <w:rsid w:val="001B13AD"/>
    <w:rsid w:val="001B1458"/>
    <w:rsid w:val="001B14CF"/>
    <w:rsid w:val="001B16AA"/>
    <w:rsid w:val="001B171D"/>
    <w:rsid w:val="001B198A"/>
    <w:rsid w:val="001B2435"/>
    <w:rsid w:val="001B247F"/>
    <w:rsid w:val="001B255F"/>
    <w:rsid w:val="001B2811"/>
    <w:rsid w:val="001B2B43"/>
    <w:rsid w:val="001B2CAE"/>
    <w:rsid w:val="001B2D73"/>
    <w:rsid w:val="001B2DE8"/>
    <w:rsid w:val="001B3052"/>
    <w:rsid w:val="001B30E7"/>
    <w:rsid w:val="001B327E"/>
    <w:rsid w:val="001B32AE"/>
    <w:rsid w:val="001B34AB"/>
    <w:rsid w:val="001B37DC"/>
    <w:rsid w:val="001B37F0"/>
    <w:rsid w:val="001B385A"/>
    <w:rsid w:val="001B39AD"/>
    <w:rsid w:val="001B3A71"/>
    <w:rsid w:val="001B3D37"/>
    <w:rsid w:val="001B3FF0"/>
    <w:rsid w:val="001B4151"/>
    <w:rsid w:val="001B421D"/>
    <w:rsid w:val="001B44D5"/>
    <w:rsid w:val="001B44F6"/>
    <w:rsid w:val="001B4BF3"/>
    <w:rsid w:val="001B4D23"/>
    <w:rsid w:val="001B4F04"/>
    <w:rsid w:val="001B514A"/>
    <w:rsid w:val="001B51DF"/>
    <w:rsid w:val="001B533B"/>
    <w:rsid w:val="001B5365"/>
    <w:rsid w:val="001B5447"/>
    <w:rsid w:val="001B55E2"/>
    <w:rsid w:val="001B57E0"/>
    <w:rsid w:val="001B5899"/>
    <w:rsid w:val="001B58ED"/>
    <w:rsid w:val="001B5987"/>
    <w:rsid w:val="001B59EB"/>
    <w:rsid w:val="001B5B0A"/>
    <w:rsid w:val="001B5C78"/>
    <w:rsid w:val="001B5C8F"/>
    <w:rsid w:val="001B5E34"/>
    <w:rsid w:val="001B5EA9"/>
    <w:rsid w:val="001B632E"/>
    <w:rsid w:val="001B65C2"/>
    <w:rsid w:val="001B6699"/>
    <w:rsid w:val="001B6826"/>
    <w:rsid w:val="001B6854"/>
    <w:rsid w:val="001B6AF7"/>
    <w:rsid w:val="001B6C87"/>
    <w:rsid w:val="001B6D31"/>
    <w:rsid w:val="001B6DE4"/>
    <w:rsid w:val="001B6E1E"/>
    <w:rsid w:val="001B6F72"/>
    <w:rsid w:val="001B7254"/>
    <w:rsid w:val="001B73E2"/>
    <w:rsid w:val="001B73F0"/>
    <w:rsid w:val="001B7811"/>
    <w:rsid w:val="001B7A52"/>
    <w:rsid w:val="001B7A84"/>
    <w:rsid w:val="001B7CC8"/>
    <w:rsid w:val="001B7D41"/>
    <w:rsid w:val="001B7D6A"/>
    <w:rsid w:val="001B7E59"/>
    <w:rsid w:val="001B7F25"/>
    <w:rsid w:val="001B7F7B"/>
    <w:rsid w:val="001C0193"/>
    <w:rsid w:val="001C0205"/>
    <w:rsid w:val="001C05EB"/>
    <w:rsid w:val="001C0626"/>
    <w:rsid w:val="001C0B37"/>
    <w:rsid w:val="001C0D2D"/>
    <w:rsid w:val="001C0DCE"/>
    <w:rsid w:val="001C0EF6"/>
    <w:rsid w:val="001C0FD7"/>
    <w:rsid w:val="001C1045"/>
    <w:rsid w:val="001C11CF"/>
    <w:rsid w:val="001C13D5"/>
    <w:rsid w:val="001C1507"/>
    <w:rsid w:val="001C15BA"/>
    <w:rsid w:val="001C195E"/>
    <w:rsid w:val="001C1BC8"/>
    <w:rsid w:val="001C1E96"/>
    <w:rsid w:val="001C2240"/>
    <w:rsid w:val="001C22B1"/>
    <w:rsid w:val="001C26CB"/>
    <w:rsid w:val="001C270F"/>
    <w:rsid w:val="001C2D1B"/>
    <w:rsid w:val="001C2EFB"/>
    <w:rsid w:val="001C2F74"/>
    <w:rsid w:val="001C30F3"/>
    <w:rsid w:val="001C330B"/>
    <w:rsid w:val="001C349F"/>
    <w:rsid w:val="001C351A"/>
    <w:rsid w:val="001C3776"/>
    <w:rsid w:val="001C3827"/>
    <w:rsid w:val="001C38DA"/>
    <w:rsid w:val="001C3979"/>
    <w:rsid w:val="001C3D69"/>
    <w:rsid w:val="001C3FC3"/>
    <w:rsid w:val="001C4364"/>
    <w:rsid w:val="001C4724"/>
    <w:rsid w:val="001C49D8"/>
    <w:rsid w:val="001C4CC7"/>
    <w:rsid w:val="001C4E84"/>
    <w:rsid w:val="001C4FB6"/>
    <w:rsid w:val="001C53C7"/>
    <w:rsid w:val="001C57E4"/>
    <w:rsid w:val="001C59B8"/>
    <w:rsid w:val="001C59FE"/>
    <w:rsid w:val="001C5DCF"/>
    <w:rsid w:val="001C5DF3"/>
    <w:rsid w:val="001C5EF1"/>
    <w:rsid w:val="001C60B2"/>
    <w:rsid w:val="001C6271"/>
    <w:rsid w:val="001C6459"/>
    <w:rsid w:val="001C651B"/>
    <w:rsid w:val="001C66C7"/>
    <w:rsid w:val="001C67D9"/>
    <w:rsid w:val="001C6BD0"/>
    <w:rsid w:val="001C6EAF"/>
    <w:rsid w:val="001C6F0F"/>
    <w:rsid w:val="001C6F24"/>
    <w:rsid w:val="001C7016"/>
    <w:rsid w:val="001C7126"/>
    <w:rsid w:val="001C7208"/>
    <w:rsid w:val="001C7299"/>
    <w:rsid w:val="001C72E8"/>
    <w:rsid w:val="001C7354"/>
    <w:rsid w:val="001C75C8"/>
    <w:rsid w:val="001C76D0"/>
    <w:rsid w:val="001C7945"/>
    <w:rsid w:val="001C795D"/>
    <w:rsid w:val="001C7C25"/>
    <w:rsid w:val="001C7DDF"/>
    <w:rsid w:val="001C7F77"/>
    <w:rsid w:val="001D0746"/>
    <w:rsid w:val="001D0768"/>
    <w:rsid w:val="001D0A2C"/>
    <w:rsid w:val="001D0D06"/>
    <w:rsid w:val="001D0F84"/>
    <w:rsid w:val="001D1081"/>
    <w:rsid w:val="001D110F"/>
    <w:rsid w:val="001D12D5"/>
    <w:rsid w:val="001D1403"/>
    <w:rsid w:val="001D181F"/>
    <w:rsid w:val="001D1858"/>
    <w:rsid w:val="001D19F5"/>
    <w:rsid w:val="001D1AE8"/>
    <w:rsid w:val="001D1C3C"/>
    <w:rsid w:val="001D1D0D"/>
    <w:rsid w:val="001D1DAE"/>
    <w:rsid w:val="001D1ED0"/>
    <w:rsid w:val="001D1EF9"/>
    <w:rsid w:val="001D1FF3"/>
    <w:rsid w:val="001D2081"/>
    <w:rsid w:val="001D26BC"/>
    <w:rsid w:val="001D28A5"/>
    <w:rsid w:val="001D2A64"/>
    <w:rsid w:val="001D2AD9"/>
    <w:rsid w:val="001D33C5"/>
    <w:rsid w:val="001D3702"/>
    <w:rsid w:val="001D3C65"/>
    <w:rsid w:val="001D3D73"/>
    <w:rsid w:val="001D3F6E"/>
    <w:rsid w:val="001D3F8E"/>
    <w:rsid w:val="001D3FAE"/>
    <w:rsid w:val="001D4198"/>
    <w:rsid w:val="001D4374"/>
    <w:rsid w:val="001D4388"/>
    <w:rsid w:val="001D458A"/>
    <w:rsid w:val="001D459D"/>
    <w:rsid w:val="001D4653"/>
    <w:rsid w:val="001D48CA"/>
    <w:rsid w:val="001D490A"/>
    <w:rsid w:val="001D4B58"/>
    <w:rsid w:val="001D4CCD"/>
    <w:rsid w:val="001D5040"/>
    <w:rsid w:val="001D5209"/>
    <w:rsid w:val="001D524B"/>
    <w:rsid w:val="001D53FE"/>
    <w:rsid w:val="001D5441"/>
    <w:rsid w:val="001D56E6"/>
    <w:rsid w:val="001D571A"/>
    <w:rsid w:val="001D57C2"/>
    <w:rsid w:val="001D5B8C"/>
    <w:rsid w:val="001D5CC9"/>
    <w:rsid w:val="001D5DDC"/>
    <w:rsid w:val="001D6440"/>
    <w:rsid w:val="001D64C1"/>
    <w:rsid w:val="001D6515"/>
    <w:rsid w:val="001D68CF"/>
    <w:rsid w:val="001D6C5F"/>
    <w:rsid w:val="001D6D15"/>
    <w:rsid w:val="001D737A"/>
    <w:rsid w:val="001D74DB"/>
    <w:rsid w:val="001D751D"/>
    <w:rsid w:val="001D754F"/>
    <w:rsid w:val="001D75A0"/>
    <w:rsid w:val="001D766D"/>
    <w:rsid w:val="001D7796"/>
    <w:rsid w:val="001D7945"/>
    <w:rsid w:val="001D795F"/>
    <w:rsid w:val="001D7BB7"/>
    <w:rsid w:val="001D7D36"/>
    <w:rsid w:val="001D7DFD"/>
    <w:rsid w:val="001D7E65"/>
    <w:rsid w:val="001D7F77"/>
    <w:rsid w:val="001E0492"/>
    <w:rsid w:val="001E0566"/>
    <w:rsid w:val="001E06A0"/>
    <w:rsid w:val="001E0822"/>
    <w:rsid w:val="001E0C55"/>
    <w:rsid w:val="001E0CF3"/>
    <w:rsid w:val="001E0D98"/>
    <w:rsid w:val="001E106D"/>
    <w:rsid w:val="001E1187"/>
    <w:rsid w:val="001E1261"/>
    <w:rsid w:val="001E1470"/>
    <w:rsid w:val="001E157A"/>
    <w:rsid w:val="001E180C"/>
    <w:rsid w:val="001E180E"/>
    <w:rsid w:val="001E198F"/>
    <w:rsid w:val="001E1A82"/>
    <w:rsid w:val="001E1E0C"/>
    <w:rsid w:val="001E20AB"/>
    <w:rsid w:val="001E221F"/>
    <w:rsid w:val="001E26B2"/>
    <w:rsid w:val="001E291B"/>
    <w:rsid w:val="001E29D5"/>
    <w:rsid w:val="001E29E4"/>
    <w:rsid w:val="001E2F94"/>
    <w:rsid w:val="001E2F96"/>
    <w:rsid w:val="001E2F9F"/>
    <w:rsid w:val="001E33BE"/>
    <w:rsid w:val="001E3525"/>
    <w:rsid w:val="001E356E"/>
    <w:rsid w:val="001E3605"/>
    <w:rsid w:val="001E3715"/>
    <w:rsid w:val="001E38A0"/>
    <w:rsid w:val="001E3AB3"/>
    <w:rsid w:val="001E3BDE"/>
    <w:rsid w:val="001E3EE0"/>
    <w:rsid w:val="001E404D"/>
    <w:rsid w:val="001E4997"/>
    <w:rsid w:val="001E4A4C"/>
    <w:rsid w:val="001E4A91"/>
    <w:rsid w:val="001E4CB0"/>
    <w:rsid w:val="001E4F47"/>
    <w:rsid w:val="001E50F8"/>
    <w:rsid w:val="001E51B1"/>
    <w:rsid w:val="001E54C7"/>
    <w:rsid w:val="001E5610"/>
    <w:rsid w:val="001E56D8"/>
    <w:rsid w:val="001E5991"/>
    <w:rsid w:val="001E5998"/>
    <w:rsid w:val="001E5DA0"/>
    <w:rsid w:val="001E5DB0"/>
    <w:rsid w:val="001E5DE5"/>
    <w:rsid w:val="001E5E29"/>
    <w:rsid w:val="001E5E4B"/>
    <w:rsid w:val="001E5FAF"/>
    <w:rsid w:val="001E5FE9"/>
    <w:rsid w:val="001E61C6"/>
    <w:rsid w:val="001E61EE"/>
    <w:rsid w:val="001E63CC"/>
    <w:rsid w:val="001E6744"/>
    <w:rsid w:val="001E674F"/>
    <w:rsid w:val="001E6949"/>
    <w:rsid w:val="001E6A37"/>
    <w:rsid w:val="001E6CB0"/>
    <w:rsid w:val="001E6DD5"/>
    <w:rsid w:val="001E74B3"/>
    <w:rsid w:val="001E7704"/>
    <w:rsid w:val="001E7796"/>
    <w:rsid w:val="001E77CE"/>
    <w:rsid w:val="001E7AD2"/>
    <w:rsid w:val="001E7D0B"/>
    <w:rsid w:val="001E7FB8"/>
    <w:rsid w:val="001E7FDC"/>
    <w:rsid w:val="001F00AB"/>
    <w:rsid w:val="001F01DB"/>
    <w:rsid w:val="001F0242"/>
    <w:rsid w:val="001F0312"/>
    <w:rsid w:val="001F0313"/>
    <w:rsid w:val="001F039B"/>
    <w:rsid w:val="001F0469"/>
    <w:rsid w:val="001F0511"/>
    <w:rsid w:val="001F071B"/>
    <w:rsid w:val="001F096F"/>
    <w:rsid w:val="001F09BC"/>
    <w:rsid w:val="001F0A24"/>
    <w:rsid w:val="001F0BEB"/>
    <w:rsid w:val="001F0C61"/>
    <w:rsid w:val="001F0C99"/>
    <w:rsid w:val="001F0DAD"/>
    <w:rsid w:val="001F0DBB"/>
    <w:rsid w:val="001F0DD6"/>
    <w:rsid w:val="001F0F35"/>
    <w:rsid w:val="001F11AA"/>
    <w:rsid w:val="001F13B1"/>
    <w:rsid w:val="001F1435"/>
    <w:rsid w:val="001F1526"/>
    <w:rsid w:val="001F156C"/>
    <w:rsid w:val="001F1683"/>
    <w:rsid w:val="001F16D5"/>
    <w:rsid w:val="001F17C4"/>
    <w:rsid w:val="001F19A2"/>
    <w:rsid w:val="001F1AA3"/>
    <w:rsid w:val="001F1B89"/>
    <w:rsid w:val="001F1BAC"/>
    <w:rsid w:val="001F1C5B"/>
    <w:rsid w:val="001F1D82"/>
    <w:rsid w:val="001F20AE"/>
    <w:rsid w:val="001F21A0"/>
    <w:rsid w:val="001F22CF"/>
    <w:rsid w:val="001F281D"/>
    <w:rsid w:val="001F2A52"/>
    <w:rsid w:val="001F2B45"/>
    <w:rsid w:val="001F2B53"/>
    <w:rsid w:val="001F2C81"/>
    <w:rsid w:val="001F2DA2"/>
    <w:rsid w:val="001F2E94"/>
    <w:rsid w:val="001F2FDE"/>
    <w:rsid w:val="001F2FFB"/>
    <w:rsid w:val="001F3162"/>
    <w:rsid w:val="001F34FA"/>
    <w:rsid w:val="001F35DF"/>
    <w:rsid w:val="001F3978"/>
    <w:rsid w:val="001F3B15"/>
    <w:rsid w:val="001F3BED"/>
    <w:rsid w:val="001F3F7C"/>
    <w:rsid w:val="001F40AE"/>
    <w:rsid w:val="001F4216"/>
    <w:rsid w:val="001F431C"/>
    <w:rsid w:val="001F43D8"/>
    <w:rsid w:val="001F4527"/>
    <w:rsid w:val="001F46FD"/>
    <w:rsid w:val="001F492F"/>
    <w:rsid w:val="001F4BD1"/>
    <w:rsid w:val="001F4ED7"/>
    <w:rsid w:val="001F4EF7"/>
    <w:rsid w:val="001F4F5F"/>
    <w:rsid w:val="001F5074"/>
    <w:rsid w:val="001F55D0"/>
    <w:rsid w:val="001F566D"/>
    <w:rsid w:val="001F56A9"/>
    <w:rsid w:val="001F571B"/>
    <w:rsid w:val="001F5844"/>
    <w:rsid w:val="001F58CD"/>
    <w:rsid w:val="001F59E5"/>
    <w:rsid w:val="001F5B23"/>
    <w:rsid w:val="001F5EFF"/>
    <w:rsid w:val="001F6489"/>
    <w:rsid w:val="001F64C0"/>
    <w:rsid w:val="001F6679"/>
    <w:rsid w:val="001F674F"/>
    <w:rsid w:val="001F6A35"/>
    <w:rsid w:val="001F6B11"/>
    <w:rsid w:val="001F6F60"/>
    <w:rsid w:val="001F70E5"/>
    <w:rsid w:val="001F71CF"/>
    <w:rsid w:val="001F7768"/>
    <w:rsid w:val="001F7AA7"/>
    <w:rsid w:val="001F7B14"/>
    <w:rsid w:val="001F7BD0"/>
    <w:rsid w:val="001F7F45"/>
    <w:rsid w:val="002000DD"/>
    <w:rsid w:val="002000E8"/>
    <w:rsid w:val="00200287"/>
    <w:rsid w:val="002002A7"/>
    <w:rsid w:val="00200387"/>
    <w:rsid w:val="0020038C"/>
    <w:rsid w:val="002003C1"/>
    <w:rsid w:val="0020060A"/>
    <w:rsid w:val="002007FB"/>
    <w:rsid w:val="00200866"/>
    <w:rsid w:val="00200AA9"/>
    <w:rsid w:val="00200EE2"/>
    <w:rsid w:val="002013A4"/>
    <w:rsid w:val="002013E2"/>
    <w:rsid w:val="00201A44"/>
    <w:rsid w:val="00201A48"/>
    <w:rsid w:val="00201CF6"/>
    <w:rsid w:val="00201E34"/>
    <w:rsid w:val="00201E3A"/>
    <w:rsid w:val="00201F23"/>
    <w:rsid w:val="00202076"/>
    <w:rsid w:val="002024FF"/>
    <w:rsid w:val="00202765"/>
    <w:rsid w:val="002027F6"/>
    <w:rsid w:val="0020281A"/>
    <w:rsid w:val="00202B7C"/>
    <w:rsid w:val="00202D99"/>
    <w:rsid w:val="002032A9"/>
    <w:rsid w:val="00203694"/>
    <w:rsid w:val="002036A2"/>
    <w:rsid w:val="00203A78"/>
    <w:rsid w:val="00203AEB"/>
    <w:rsid w:val="00203CB6"/>
    <w:rsid w:val="00203CF5"/>
    <w:rsid w:val="00203DA1"/>
    <w:rsid w:val="00203E45"/>
    <w:rsid w:val="00203FBC"/>
    <w:rsid w:val="00203FEC"/>
    <w:rsid w:val="0020413E"/>
    <w:rsid w:val="0020420A"/>
    <w:rsid w:val="00204983"/>
    <w:rsid w:val="00204B44"/>
    <w:rsid w:val="00204D9F"/>
    <w:rsid w:val="00205093"/>
    <w:rsid w:val="002052D3"/>
    <w:rsid w:val="0020534B"/>
    <w:rsid w:val="00205A08"/>
    <w:rsid w:val="00205E1B"/>
    <w:rsid w:val="00205E88"/>
    <w:rsid w:val="002062C8"/>
    <w:rsid w:val="002062CC"/>
    <w:rsid w:val="002064FE"/>
    <w:rsid w:val="00206981"/>
    <w:rsid w:val="002069F1"/>
    <w:rsid w:val="00206A1B"/>
    <w:rsid w:val="00206A1D"/>
    <w:rsid w:val="00206A97"/>
    <w:rsid w:val="00206C69"/>
    <w:rsid w:val="00206F09"/>
    <w:rsid w:val="00206F2B"/>
    <w:rsid w:val="00206FD2"/>
    <w:rsid w:val="00207094"/>
    <w:rsid w:val="002073C2"/>
    <w:rsid w:val="00207455"/>
    <w:rsid w:val="00207592"/>
    <w:rsid w:val="002077AE"/>
    <w:rsid w:val="00207858"/>
    <w:rsid w:val="0020789A"/>
    <w:rsid w:val="00207B6F"/>
    <w:rsid w:val="0021004B"/>
    <w:rsid w:val="00210240"/>
    <w:rsid w:val="0021032A"/>
    <w:rsid w:val="0021043F"/>
    <w:rsid w:val="002104B0"/>
    <w:rsid w:val="0021085A"/>
    <w:rsid w:val="00210CA1"/>
    <w:rsid w:val="002111A6"/>
    <w:rsid w:val="00211221"/>
    <w:rsid w:val="0021128A"/>
    <w:rsid w:val="002112A8"/>
    <w:rsid w:val="00211301"/>
    <w:rsid w:val="002114AB"/>
    <w:rsid w:val="002114B0"/>
    <w:rsid w:val="002116A2"/>
    <w:rsid w:val="0021179F"/>
    <w:rsid w:val="00211831"/>
    <w:rsid w:val="002118AE"/>
    <w:rsid w:val="00211AF5"/>
    <w:rsid w:val="00211BD3"/>
    <w:rsid w:val="00211C94"/>
    <w:rsid w:val="00211ECB"/>
    <w:rsid w:val="002120B2"/>
    <w:rsid w:val="0021219D"/>
    <w:rsid w:val="00212763"/>
    <w:rsid w:val="00212803"/>
    <w:rsid w:val="00212812"/>
    <w:rsid w:val="00212815"/>
    <w:rsid w:val="00212829"/>
    <w:rsid w:val="00212A62"/>
    <w:rsid w:val="00212BCD"/>
    <w:rsid w:val="00213236"/>
    <w:rsid w:val="00213352"/>
    <w:rsid w:val="00213681"/>
    <w:rsid w:val="00213A52"/>
    <w:rsid w:val="00213DA2"/>
    <w:rsid w:val="00213DDD"/>
    <w:rsid w:val="00213EF3"/>
    <w:rsid w:val="00213EFA"/>
    <w:rsid w:val="00213F2F"/>
    <w:rsid w:val="00214073"/>
    <w:rsid w:val="00214078"/>
    <w:rsid w:val="0021422C"/>
    <w:rsid w:val="002147D8"/>
    <w:rsid w:val="002147E0"/>
    <w:rsid w:val="00214806"/>
    <w:rsid w:val="002148DE"/>
    <w:rsid w:val="002149BC"/>
    <w:rsid w:val="00214E1C"/>
    <w:rsid w:val="00214EE9"/>
    <w:rsid w:val="00215024"/>
    <w:rsid w:val="00215091"/>
    <w:rsid w:val="00215602"/>
    <w:rsid w:val="002159BC"/>
    <w:rsid w:val="00215B40"/>
    <w:rsid w:val="00215D6F"/>
    <w:rsid w:val="00215EEC"/>
    <w:rsid w:val="00216031"/>
    <w:rsid w:val="0021645D"/>
    <w:rsid w:val="002164AA"/>
    <w:rsid w:val="002167B5"/>
    <w:rsid w:val="00216A60"/>
    <w:rsid w:val="00216B7D"/>
    <w:rsid w:val="00216B9A"/>
    <w:rsid w:val="00216CBE"/>
    <w:rsid w:val="00216D1C"/>
    <w:rsid w:val="00216FC4"/>
    <w:rsid w:val="00217251"/>
    <w:rsid w:val="002174AE"/>
    <w:rsid w:val="002174E0"/>
    <w:rsid w:val="002178A8"/>
    <w:rsid w:val="002178B4"/>
    <w:rsid w:val="00217A0C"/>
    <w:rsid w:val="00217BA1"/>
    <w:rsid w:val="00217BE9"/>
    <w:rsid w:val="00217E3D"/>
    <w:rsid w:val="00217EF5"/>
    <w:rsid w:val="00217F91"/>
    <w:rsid w:val="00217FBE"/>
    <w:rsid w:val="0022006E"/>
    <w:rsid w:val="00220265"/>
    <w:rsid w:val="0022048C"/>
    <w:rsid w:val="0022064F"/>
    <w:rsid w:val="002206F7"/>
    <w:rsid w:val="00220905"/>
    <w:rsid w:val="00220933"/>
    <w:rsid w:val="00220A7B"/>
    <w:rsid w:val="00220A93"/>
    <w:rsid w:val="00220ECB"/>
    <w:rsid w:val="0022101F"/>
    <w:rsid w:val="0022105B"/>
    <w:rsid w:val="002211C4"/>
    <w:rsid w:val="0022124F"/>
    <w:rsid w:val="00221318"/>
    <w:rsid w:val="002217E3"/>
    <w:rsid w:val="00221874"/>
    <w:rsid w:val="00221A77"/>
    <w:rsid w:val="00221CA0"/>
    <w:rsid w:val="00221DD9"/>
    <w:rsid w:val="00221F7B"/>
    <w:rsid w:val="00222179"/>
    <w:rsid w:val="00222361"/>
    <w:rsid w:val="002224F7"/>
    <w:rsid w:val="00222699"/>
    <w:rsid w:val="0022270B"/>
    <w:rsid w:val="00222720"/>
    <w:rsid w:val="00222877"/>
    <w:rsid w:val="00222DFE"/>
    <w:rsid w:val="00222F64"/>
    <w:rsid w:val="00223115"/>
    <w:rsid w:val="00223320"/>
    <w:rsid w:val="002235D5"/>
    <w:rsid w:val="0022376D"/>
    <w:rsid w:val="002237B8"/>
    <w:rsid w:val="002237C8"/>
    <w:rsid w:val="00223864"/>
    <w:rsid w:val="00223914"/>
    <w:rsid w:val="00223B58"/>
    <w:rsid w:val="00223E76"/>
    <w:rsid w:val="002240BE"/>
    <w:rsid w:val="00224145"/>
    <w:rsid w:val="002241AE"/>
    <w:rsid w:val="00224272"/>
    <w:rsid w:val="002242FE"/>
    <w:rsid w:val="0022438C"/>
    <w:rsid w:val="002243A8"/>
    <w:rsid w:val="002244C9"/>
    <w:rsid w:val="00224630"/>
    <w:rsid w:val="0022491A"/>
    <w:rsid w:val="00224B15"/>
    <w:rsid w:val="00224BBA"/>
    <w:rsid w:val="00224E7A"/>
    <w:rsid w:val="00224ECB"/>
    <w:rsid w:val="00224EFA"/>
    <w:rsid w:val="00224FBA"/>
    <w:rsid w:val="002252BF"/>
    <w:rsid w:val="0022539B"/>
    <w:rsid w:val="00225410"/>
    <w:rsid w:val="00225493"/>
    <w:rsid w:val="00225555"/>
    <w:rsid w:val="00225A65"/>
    <w:rsid w:val="00225CCF"/>
    <w:rsid w:val="00225D0C"/>
    <w:rsid w:val="002260E8"/>
    <w:rsid w:val="00226368"/>
    <w:rsid w:val="002264F0"/>
    <w:rsid w:val="00226C0D"/>
    <w:rsid w:val="00226C18"/>
    <w:rsid w:val="00226CBE"/>
    <w:rsid w:val="0022721C"/>
    <w:rsid w:val="00227308"/>
    <w:rsid w:val="002274D6"/>
    <w:rsid w:val="0022769A"/>
    <w:rsid w:val="00227B50"/>
    <w:rsid w:val="00227DE7"/>
    <w:rsid w:val="00227E53"/>
    <w:rsid w:val="00227E7D"/>
    <w:rsid w:val="00227F2E"/>
    <w:rsid w:val="00230400"/>
    <w:rsid w:val="002305A9"/>
    <w:rsid w:val="00230762"/>
    <w:rsid w:val="00230853"/>
    <w:rsid w:val="0023091B"/>
    <w:rsid w:val="00230923"/>
    <w:rsid w:val="00230EFC"/>
    <w:rsid w:val="00230F53"/>
    <w:rsid w:val="0023132C"/>
    <w:rsid w:val="0023145A"/>
    <w:rsid w:val="002314BE"/>
    <w:rsid w:val="00231722"/>
    <w:rsid w:val="0023181A"/>
    <w:rsid w:val="00231960"/>
    <w:rsid w:val="00231B52"/>
    <w:rsid w:val="00231B59"/>
    <w:rsid w:val="00231BFF"/>
    <w:rsid w:val="00231C9B"/>
    <w:rsid w:val="00231DD3"/>
    <w:rsid w:val="00231EBC"/>
    <w:rsid w:val="00231F38"/>
    <w:rsid w:val="00231FBB"/>
    <w:rsid w:val="00232439"/>
    <w:rsid w:val="002327C6"/>
    <w:rsid w:val="00232888"/>
    <w:rsid w:val="00232A57"/>
    <w:rsid w:val="00232B41"/>
    <w:rsid w:val="00232B4F"/>
    <w:rsid w:val="00232BA4"/>
    <w:rsid w:val="00232CD6"/>
    <w:rsid w:val="00232DA1"/>
    <w:rsid w:val="00232DFD"/>
    <w:rsid w:val="00233252"/>
    <w:rsid w:val="0023327E"/>
    <w:rsid w:val="00233375"/>
    <w:rsid w:val="0023347F"/>
    <w:rsid w:val="002334F5"/>
    <w:rsid w:val="00233502"/>
    <w:rsid w:val="0023350C"/>
    <w:rsid w:val="00233580"/>
    <w:rsid w:val="00233889"/>
    <w:rsid w:val="002338D4"/>
    <w:rsid w:val="00233958"/>
    <w:rsid w:val="00233BE0"/>
    <w:rsid w:val="00233F5A"/>
    <w:rsid w:val="00233FC9"/>
    <w:rsid w:val="0023401E"/>
    <w:rsid w:val="002340CC"/>
    <w:rsid w:val="00234226"/>
    <w:rsid w:val="0023431D"/>
    <w:rsid w:val="00234571"/>
    <w:rsid w:val="00234608"/>
    <w:rsid w:val="002346A3"/>
    <w:rsid w:val="00234902"/>
    <w:rsid w:val="00234AB1"/>
    <w:rsid w:val="00234C41"/>
    <w:rsid w:val="00234D49"/>
    <w:rsid w:val="00234F2D"/>
    <w:rsid w:val="00235068"/>
    <w:rsid w:val="002350E4"/>
    <w:rsid w:val="002353C9"/>
    <w:rsid w:val="00235787"/>
    <w:rsid w:val="00235941"/>
    <w:rsid w:val="0023596D"/>
    <w:rsid w:val="00235973"/>
    <w:rsid w:val="00235A9D"/>
    <w:rsid w:val="00235AD3"/>
    <w:rsid w:val="00235C08"/>
    <w:rsid w:val="00235D6D"/>
    <w:rsid w:val="00235EB2"/>
    <w:rsid w:val="002363C3"/>
    <w:rsid w:val="00236496"/>
    <w:rsid w:val="00236CAF"/>
    <w:rsid w:val="00236E1A"/>
    <w:rsid w:val="00236E7D"/>
    <w:rsid w:val="00236F31"/>
    <w:rsid w:val="00236F4B"/>
    <w:rsid w:val="00236F63"/>
    <w:rsid w:val="00237343"/>
    <w:rsid w:val="002376AB"/>
    <w:rsid w:val="002377A1"/>
    <w:rsid w:val="0023797A"/>
    <w:rsid w:val="00237A41"/>
    <w:rsid w:val="00237F16"/>
    <w:rsid w:val="00237F61"/>
    <w:rsid w:val="0024022F"/>
    <w:rsid w:val="002406DF"/>
    <w:rsid w:val="0024090A"/>
    <w:rsid w:val="00240B3E"/>
    <w:rsid w:val="00240BF3"/>
    <w:rsid w:val="00240C3E"/>
    <w:rsid w:val="00240F84"/>
    <w:rsid w:val="0024103C"/>
    <w:rsid w:val="0024109F"/>
    <w:rsid w:val="002411CC"/>
    <w:rsid w:val="00241351"/>
    <w:rsid w:val="002413A6"/>
    <w:rsid w:val="002413CC"/>
    <w:rsid w:val="00241434"/>
    <w:rsid w:val="002414A9"/>
    <w:rsid w:val="002414F5"/>
    <w:rsid w:val="002415E3"/>
    <w:rsid w:val="002416C1"/>
    <w:rsid w:val="002419C0"/>
    <w:rsid w:val="002419CA"/>
    <w:rsid w:val="00241A2A"/>
    <w:rsid w:val="00241D6D"/>
    <w:rsid w:val="0024204F"/>
    <w:rsid w:val="002423B1"/>
    <w:rsid w:val="00242486"/>
    <w:rsid w:val="002428EB"/>
    <w:rsid w:val="00242A2F"/>
    <w:rsid w:val="00242B38"/>
    <w:rsid w:val="00242CB9"/>
    <w:rsid w:val="00242EF5"/>
    <w:rsid w:val="0024349B"/>
    <w:rsid w:val="00243970"/>
    <w:rsid w:val="00243C0E"/>
    <w:rsid w:val="00243E80"/>
    <w:rsid w:val="00243F47"/>
    <w:rsid w:val="00243F7F"/>
    <w:rsid w:val="00243FAF"/>
    <w:rsid w:val="002441AB"/>
    <w:rsid w:val="002443C9"/>
    <w:rsid w:val="0024461F"/>
    <w:rsid w:val="002447A0"/>
    <w:rsid w:val="002447CF"/>
    <w:rsid w:val="002448CD"/>
    <w:rsid w:val="00244AE8"/>
    <w:rsid w:val="00245068"/>
    <w:rsid w:val="00245282"/>
    <w:rsid w:val="00245542"/>
    <w:rsid w:val="002455D5"/>
    <w:rsid w:val="00245623"/>
    <w:rsid w:val="00245726"/>
    <w:rsid w:val="002458A3"/>
    <w:rsid w:val="00245B3E"/>
    <w:rsid w:val="00245CF7"/>
    <w:rsid w:val="00245D46"/>
    <w:rsid w:val="00245D5C"/>
    <w:rsid w:val="00245F2B"/>
    <w:rsid w:val="00245FA5"/>
    <w:rsid w:val="0024615E"/>
    <w:rsid w:val="002461C9"/>
    <w:rsid w:val="00246255"/>
    <w:rsid w:val="0024625B"/>
    <w:rsid w:val="0024627E"/>
    <w:rsid w:val="00246324"/>
    <w:rsid w:val="00246347"/>
    <w:rsid w:val="00246438"/>
    <w:rsid w:val="002464CB"/>
    <w:rsid w:val="00246797"/>
    <w:rsid w:val="00246845"/>
    <w:rsid w:val="002469FC"/>
    <w:rsid w:val="00246E25"/>
    <w:rsid w:val="00246EDB"/>
    <w:rsid w:val="00246F2D"/>
    <w:rsid w:val="00247040"/>
    <w:rsid w:val="0024746C"/>
    <w:rsid w:val="0024753D"/>
    <w:rsid w:val="0024767D"/>
    <w:rsid w:val="00247B1F"/>
    <w:rsid w:val="00250462"/>
    <w:rsid w:val="00250492"/>
    <w:rsid w:val="002506D6"/>
    <w:rsid w:val="002509F1"/>
    <w:rsid w:val="00250D60"/>
    <w:rsid w:val="00250F36"/>
    <w:rsid w:val="00250F76"/>
    <w:rsid w:val="00251319"/>
    <w:rsid w:val="002513D3"/>
    <w:rsid w:val="00251447"/>
    <w:rsid w:val="00251525"/>
    <w:rsid w:val="002515AA"/>
    <w:rsid w:val="00251A47"/>
    <w:rsid w:val="002523BD"/>
    <w:rsid w:val="0025281A"/>
    <w:rsid w:val="00252A41"/>
    <w:rsid w:val="00252B35"/>
    <w:rsid w:val="00252BC0"/>
    <w:rsid w:val="00252DB8"/>
    <w:rsid w:val="00252DBC"/>
    <w:rsid w:val="00252E57"/>
    <w:rsid w:val="0025320A"/>
    <w:rsid w:val="00253264"/>
    <w:rsid w:val="00253349"/>
    <w:rsid w:val="002535F7"/>
    <w:rsid w:val="002538BC"/>
    <w:rsid w:val="00253BD3"/>
    <w:rsid w:val="00253C15"/>
    <w:rsid w:val="00253E7E"/>
    <w:rsid w:val="002540DD"/>
    <w:rsid w:val="00254112"/>
    <w:rsid w:val="002545D9"/>
    <w:rsid w:val="0025468D"/>
    <w:rsid w:val="00254768"/>
    <w:rsid w:val="002548D0"/>
    <w:rsid w:val="00254CDC"/>
    <w:rsid w:val="00254EDF"/>
    <w:rsid w:val="002551E8"/>
    <w:rsid w:val="0025542C"/>
    <w:rsid w:val="002557C6"/>
    <w:rsid w:val="0025583C"/>
    <w:rsid w:val="002558AD"/>
    <w:rsid w:val="00255A90"/>
    <w:rsid w:val="00255BDC"/>
    <w:rsid w:val="00255D83"/>
    <w:rsid w:val="00255DCC"/>
    <w:rsid w:val="00255E02"/>
    <w:rsid w:val="00255E6E"/>
    <w:rsid w:val="00256404"/>
    <w:rsid w:val="002564B7"/>
    <w:rsid w:val="002566E2"/>
    <w:rsid w:val="0025690F"/>
    <w:rsid w:val="00256B4B"/>
    <w:rsid w:val="00256BE7"/>
    <w:rsid w:val="00257135"/>
    <w:rsid w:val="00257451"/>
    <w:rsid w:val="0025748F"/>
    <w:rsid w:val="002574FC"/>
    <w:rsid w:val="0025758B"/>
    <w:rsid w:val="0025768C"/>
    <w:rsid w:val="002579F6"/>
    <w:rsid w:val="00257DAF"/>
    <w:rsid w:val="00257EB3"/>
    <w:rsid w:val="00257F08"/>
    <w:rsid w:val="00257F0C"/>
    <w:rsid w:val="00257FE4"/>
    <w:rsid w:val="00260018"/>
    <w:rsid w:val="00260073"/>
    <w:rsid w:val="002600CF"/>
    <w:rsid w:val="00260102"/>
    <w:rsid w:val="0026021B"/>
    <w:rsid w:val="0026067C"/>
    <w:rsid w:val="00260691"/>
    <w:rsid w:val="0026072A"/>
    <w:rsid w:val="00260803"/>
    <w:rsid w:val="00260C09"/>
    <w:rsid w:val="00260CF9"/>
    <w:rsid w:val="00260D92"/>
    <w:rsid w:val="00260DF9"/>
    <w:rsid w:val="00260E6E"/>
    <w:rsid w:val="00261063"/>
    <w:rsid w:val="002611EA"/>
    <w:rsid w:val="00261263"/>
    <w:rsid w:val="0026148A"/>
    <w:rsid w:val="002614DA"/>
    <w:rsid w:val="0026168D"/>
    <w:rsid w:val="00261824"/>
    <w:rsid w:val="0026185A"/>
    <w:rsid w:val="002618AE"/>
    <w:rsid w:val="00261AE2"/>
    <w:rsid w:val="00261B10"/>
    <w:rsid w:val="00261B94"/>
    <w:rsid w:val="00261C55"/>
    <w:rsid w:val="00261CA7"/>
    <w:rsid w:val="00261F96"/>
    <w:rsid w:val="00262091"/>
    <w:rsid w:val="002626A6"/>
    <w:rsid w:val="0026284E"/>
    <w:rsid w:val="00262F39"/>
    <w:rsid w:val="00262F79"/>
    <w:rsid w:val="002630C0"/>
    <w:rsid w:val="002632CF"/>
    <w:rsid w:val="00263960"/>
    <w:rsid w:val="0026396F"/>
    <w:rsid w:val="00263EEA"/>
    <w:rsid w:val="00263F15"/>
    <w:rsid w:val="00264179"/>
    <w:rsid w:val="002643D0"/>
    <w:rsid w:val="0026446D"/>
    <w:rsid w:val="002644F0"/>
    <w:rsid w:val="00264702"/>
    <w:rsid w:val="00264C94"/>
    <w:rsid w:val="00264EE0"/>
    <w:rsid w:val="00264F31"/>
    <w:rsid w:val="002650AA"/>
    <w:rsid w:val="00265103"/>
    <w:rsid w:val="0026527F"/>
    <w:rsid w:val="002652DB"/>
    <w:rsid w:val="0026536E"/>
    <w:rsid w:val="002655E0"/>
    <w:rsid w:val="00265629"/>
    <w:rsid w:val="00265765"/>
    <w:rsid w:val="00265D74"/>
    <w:rsid w:val="00265DB9"/>
    <w:rsid w:val="00265F58"/>
    <w:rsid w:val="00266023"/>
    <w:rsid w:val="0026608E"/>
    <w:rsid w:val="00266223"/>
    <w:rsid w:val="00266311"/>
    <w:rsid w:val="0026671B"/>
    <w:rsid w:val="00266938"/>
    <w:rsid w:val="002669D9"/>
    <w:rsid w:val="00266AC0"/>
    <w:rsid w:val="00266D98"/>
    <w:rsid w:val="00266EE3"/>
    <w:rsid w:val="00266F1D"/>
    <w:rsid w:val="00267265"/>
    <w:rsid w:val="00267291"/>
    <w:rsid w:val="00267365"/>
    <w:rsid w:val="002678FF"/>
    <w:rsid w:val="0026799D"/>
    <w:rsid w:val="00267B31"/>
    <w:rsid w:val="00267DA7"/>
    <w:rsid w:val="002700BF"/>
    <w:rsid w:val="002700E4"/>
    <w:rsid w:val="002703DC"/>
    <w:rsid w:val="00270411"/>
    <w:rsid w:val="00270525"/>
    <w:rsid w:val="0027063C"/>
    <w:rsid w:val="00270666"/>
    <w:rsid w:val="002707A5"/>
    <w:rsid w:val="00270835"/>
    <w:rsid w:val="00270C12"/>
    <w:rsid w:val="00270C98"/>
    <w:rsid w:val="00270F37"/>
    <w:rsid w:val="00270F4F"/>
    <w:rsid w:val="0027118E"/>
    <w:rsid w:val="002716B0"/>
    <w:rsid w:val="00271808"/>
    <w:rsid w:val="0027195E"/>
    <w:rsid w:val="00271A73"/>
    <w:rsid w:val="00271C1B"/>
    <w:rsid w:val="00271C94"/>
    <w:rsid w:val="00271F95"/>
    <w:rsid w:val="00271FAD"/>
    <w:rsid w:val="00271FCB"/>
    <w:rsid w:val="00272105"/>
    <w:rsid w:val="002721E9"/>
    <w:rsid w:val="00272357"/>
    <w:rsid w:val="00272542"/>
    <w:rsid w:val="00272574"/>
    <w:rsid w:val="002725AC"/>
    <w:rsid w:val="00272845"/>
    <w:rsid w:val="002729BD"/>
    <w:rsid w:val="00272AAA"/>
    <w:rsid w:val="00272F5F"/>
    <w:rsid w:val="00273A5F"/>
    <w:rsid w:val="00273C33"/>
    <w:rsid w:val="00274286"/>
    <w:rsid w:val="00274368"/>
    <w:rsid w:val="00274509"/>
    <w:rsid w:val="00274828"/>
    <w:rsid w:val="00274949"/>
    <w:rsid w:val="00274972"/>
    <w:rsid w:val="00274CEE"/>
    <w:rsid w:val="00274D85"/>
    <w:rsid w:val="00274E7E"/>
    <w:rsid w:val="00275069"/>
    <w:rsid w:val="002750A8"/>
    <w:rsid w:val="00275351"/>
    <w:rsid w:val="00275461"/>
    <w:rsid w:val="00275607"/>
    <w:rsid w:val="00275683"/>
    <w:rsid w:val="002757F7"/>
    <w:rsid w:val="00275904"/>
    <w:rsid w:val="00275AAD"/>
    <w:rsid w:val="00275B00"/>
    <w:rsid w:val="00275B6E"/>
    <w:rsid w:val="00275DD2"/>
    <w:rsid w:val="00275E20"/>
    <w:rsid w:val="00275F31"/>
    <w:rsid w:val="00275FCA"/>
    <w:rsid w:val="00275FEA"/>
    <w:rsid w:val="00276019"/>
    <w:rsid w:val="002761E4"/>
    <w:rsid w:val="00276BEF"/>
    <w:rsid w:val="00276D1E"/>
    <w:rsid w:val="00276D47"/>
    <w:rsid w:val="0027719C"/>
    <w:rsid w:val="002772B3"/>
    <w:rsid w:val="00277857"/>
    <w:rsid w:val="00277B1B"/>
    <w:rsid w:val="00277DDA"/>
    <w:rsid w:val="00277DF4"/>
    <w:rsid w:val="00277F1C"/>
    <w:rsid w:val="00280063"/>
    <w:rsid w:val="00280118"/>
    <w:rsid w:val="0028011C"/>
    <w:rsid w:val="002802D2"/>
    <w:rsid w:val="0028039A"/>
    <w:rsid w:val="0028041C"/>
    <w:rsid w:val="00280568"/>
    <w:rsid w:val="00280623"/>
    <w:rsid w:val="0028064D"/>
    <w:rsid w:val="00280878"/>
    <w:rsid w:val="002808E3"/>
    <w:rsid w:val="00280D0A"/>
    <w:rsid w:val="00280F4A"/>
    <w:rsid w:val="0028102E"/>
    <w:rsid w:val="00281094"/>
    <w:rsid w:val="002813DE"/>
    <w:rsid w:val="00281757"/>
    <w:rsid w:val="00281774"/>
    <w:rsid w:val="0028178E"/>
    <w:rsid w:val="0028179C"/>
    <w:rsid w:val="002817A2"/>
    <w:rsid w:val="00281803"/>
    <w:rsid w:val="002818BC"/>
    <w:rsid w:val="002818EC"/>
    <w:rsid w:val="00281ABB"/>
    <w:rsid w:val="00281CCF"/>
    <w:rsid w:val="00281E8B"/>
    <w:rsid w:val="0028204B"/>
    <w:rsid w:val="00282085"/>
    <w:rsid w:val="002821A0"/>
    <w:rsid w:val="00282240"/>
    <w:rsid w:val="0028241E"/>
    <w:rsid w:val="00282687"/>
    <w:rsid w:val="0028270E"/>
    <w:rsid w:val="00282823"/>
    <w:rsid w:val="002828B0"/>
    <w:rsid w:val="0028296C"/>
    <w:rsid w:val="002829E9"/>
    <w:rsid w:val="00282C6C"/>
    <w:rsid w:val="00282D3E"/>
    <w:rsid w:val="00282E66"/>
    <w:rsid w:val="00283140"/>
    <w:rsid w:val="002831BA"/>
    <w:rsid w:val="002836CF"/>
    <w:rsid w:val="00283837"/>
    <w:rsid w:val="0028394F"/>
    <w:rsid w:val="002839DB"/>
    <w:rsid w:val="00283C81"/>
    <w:rsid w:val="00283EFE"/>
    <w:rsid w:val="00283F8F"/>
    <w:rsid w:val="002843D3"/>
    <w:rsid w:val="0028465D"/>
    <w:rsid w:val="002846D9"/>
    <w:rsid w:val="002847BB"/>
    <w:rsid w:val="00284DB0"/>
    <w:rsid w:val="00284F17"/>
    <w:rsid w:val="0028529F"/>
    <w:rsid w:val="00285477"/>
    <w:rsid w:val="0028558C"/>
    <w:rsid w:val="0028559D"/>
    <w:rsid w:val="0028568B"/>
    <w:rsid w:val="0028576E"/>
    <w:rsid w:val="00285AD9"/>
    <w:rsid w:val="00285E14"/>
    <w:rsid w:val="00285E37"/>
    <w:rsid w:val="00285EA7"/>
    <w:rsid w:val="00285FC8"/>
    <w:rsid w:val="002860A3"/>
    <w:rsid w:val="00286348"/>
    <w:rsid w:val="00286453"/>
    <w:rsid w:val="00286593"/>
    <w:rsid w:val="00286687"/>
    <w:rsid w:val="002866ED"/>
    <w:rsid w:val="00286840"/>
    <w:rsid w:val="00286C75"/>
    <w:rsid w:val="00286DC4"/>
    <w:rsid w:val="00286F0D"/>
    <w:rsid w:val="00287086"/>
    <w:rsid w:val="002875F1"/>
    <w:rsid w:val="002876E4"/>
    <w:rsid w:val="0028782F"/>
    <w:rsid w:val="002878B2"/>
    <w:rsid w:val="00287B87"/>
    <w:rsid w:val="00287FC3"/>
    <w:rsid w:val="00290177"/>
    <w:rsid w:val="002905BC"/>
    <w:rsid w:val="00290621"/>
    <w:rsid w:val="00290875"/>
    <w:rsid w:val="002908BD"/>
    <w:rsid w:val="00290CA1"/>
    <w:rsid w:val="00291032"/>
    <w:rsid w:val="00291112"/>
    <w:rsid w:val="002911A1"/>
    <w:rsid w:val="0029128E"/>
    <w:rsid w:val="002912B1"/>
    <w:rsid w:val="0029182D"/>
    <w:rsid w:val="00291CF6"/>
    <w:rsid w:val="00291E7B"/>
    <w:rsid w:val="0029206C"/>
    <w:rsid w:val="002924B3"/>
    <w:rsid w:val="00292596"/>
    <w:rsid w:val="00292687"/>
    <w:rsid w:val="0029284F"/>
    <w:rsid w:val="00292AAB"/>
    <w:rsid w:val="00292DD3"/>
    <w:rsid w:val="00292E82"/>
    <w:rsid w:val="00293181"/>
    <w:rsid w:val="00293374"/>
    <w:rsid w:val="002933FB"/>
    <w:rsid w:val="002936C1"/>
    <w:rsid w:val="002936D4"/>
    <w:rsid w:val="0029385E"/>
    <w:rsid w:val="00293C51"/>
    <w:rsid w:val="00293C61"/>
    <w:rsid w:val="00293CD0"/>
    <w:rsid w:val="00293DC4"/>
    <w:rsid w:val="00293E6E"/>
    <w:rsid w:val="0029407D"/>
    <w:rsid w:val="002941E6"/>
    <w:rsid w:val="00294236"/>
    <w:rsid w:val="002942D9"/>
    <w:rsid w:val="00294442"/>
    <w:rsid w:val="002946AC"/>
    <w:rsid w:val="002946BE"/>
    <w:rsid w:val="00294700"/>
    <w:rsid w:val="00294953"/>
    <w:rsid w:val="00294B9F"/>
    <w:rsid w:val="00294DFE"/>
    <w:rsid w:val="00294F25"/>
    <w:rsid w:val="00295140"/>
    <w:rsid w:val="00295208"/>
    <w:rsid w:val="00295285"/>
    <w:rsid w:val="0029532C"/>
    <w:rsid w:val="00295475"/>
    <w:rsid w:val="00295726"/>
    <w:rsid w:val="00295728"/>
    <w:rsid w:val="00295B42"/>
    <w:rsid w:val="00295B73"/>
    <w:rsid w:val="00295DBB"/>
    <w:rsid w:val="00295F19"/>
    <w:rsid w:val="00296313"/>
    <w:rsid w:val="00296406"/>
    <w:rsid w:val="002964BF"/>
    <w:rsid w:val="0029688E"/>
    <w:rsid w:val="002968F5"/>
    <w:rsid w:val="00296A3A"/>
    <w:rsid w:val="00296A44"/>
    <w:rsid w:val="00296A52"/>
    <w:rsid w:val="00296CAB"/>
    <w:rsid w:val="00296CFC"/>
    <w:rsid w:val="00296F7B"/>
    <w:rsid w:val="00297078"/>
    <w:rsid w:val="002971C3"/>
    <w:rsid w:val="002973EF"/>
    <w:rsid w:val="00297484"/>
    <w:rsid w:val="002974B5"/>
    <w:rsid w:val="00297A48"/>
    <w:rsid w:val="00297A7A"/>
    <w:rsid w:val="00297B6A"/>
    <w:rsid w:val="00297E88"/>
    <w:rsid w:val="002A00A6"/>
    <w:rsid w:val="002A00C5"/>
    <w:rsid w:val="002A0265"/>
    <w:rsid w:val="002A05F1"/>
    <w:rsid w:val="002A0979"/>
    <w:rsid w:val="002A0AA9"/>
    <w:rsid w:val="002A0C1D"/>
    <w:rsid w:val="002A0C68"/>
    <w:rsid w:val="002A0F0D"/>
    <w:rsid w:val="002A0F68"/>
    <w:rsid w:val="002A1205"/>
    <w:rsid w:val="002A12D3"/>
    <w:rsid w:val="002A13AF"/>
    <w:rsid w:val="002A161E"/>
    <w:rsid w:val="002A188E"/>
    <w:rsid w:val="002A1C16"/>
    <w:rsid w:val="002A1E7A"/>
    <w:rsid w:val="002A2097"/>
    <w:rsid w:val="002A2239"/>
    <w:rsid w:val="002A24FC"/>
    <w:rsid w:val="002A2705"/>
    <w:rsid w:val="002A28E5"/>
    <w:rsid w:val="002A28EE"/>
    <w:rsid w:val="002A2923"/>
    <w:rsid w:val="002A2990"/>
    <w:rsid w:val="002A2DC7"/>
    <w:rsid w:val="002A31E7"/>
    <w:rsid w:val="002A3266"/>
    <w:rsid w:val="002A34DD"/>
    <w:rsid w:val="002A35ED"/>
    <w:rsid w:val="002A3989"/>
    <w:rsid w:val="002A3A02"/>
    <w:rsid w:val="002A3A6E"/>
    <w:rsid w:val="002A3B78"/>
    <w:rsid w:val="002A3DB7"/>
    <w:rsid w:val="002A3DB8"/>
    <w:rsid w:val="002A3EF5"/>
    <w:rsid w:val="002A408C"/>
    <w:rsid w:val="002A41B6"/>
    <w:rsid w:val="002A446D"/>
    <w:rsid w:val="002A5142"/>
    <w:rsid w:val="002A5165"/>
    <w:rsid w:val="002A51EF"/>
    <w:rsid w:val="002A51FD"/>
    <w:rsid w:val="002A55FC"/>
    <w:rsid w:val="002A5657"/>
    <w:rsid w:val="002A581D"/>
    <w:rsid w:val="002A59DF"/>
    <w:rsid w:val="002A5A86"/>
    <w:rsid w:val="002A5C5B"/>
    <w:rsid w:val="002A60E6"/>
    <w:rsid w:val="002A60F9"/>
    <w:rsid w:val="002A612D"/>
    <w:rsid w:val="002A626E"/>
    <w:rsid w:val="002A62BF"/>
    <w:rsid w:val="002A62F5"/>
    <w:rsid w:val="002A6317"/>
    <w:rsid w:val="002A6496"/>
    <w:rsid w:val="002A6638"/>
    <w:rsid w:val="002A6679"/>
    <w:rsid w:val="002A67EA"/>
    <w:rsid w:val="002A68CA"/>
    <w:rsid w:val="002A6942"/>
    <w:rsid w:val="002A6A21"/>
    <w:rsid w:val="002A6B7B"/>
    <w:rsid w:val="002A6D89"/>
    <w:rsid w:val="002A6DD2"/>
    <w:rsid w:val="002A7343"/>
    <w:rsid w:val="002A7866"/>
    <w:rsid w:val="002A7ABE"/>
    <w:rsid w:val="002A7EC2"/>
    <w:rsid w:val="002A7FDD"/>
    <w:rsid w:val="002B0109"/>
    <w:rsid w:val="002B0449"/>
    <w:rsid w:val="002B04FB"/>
    <w:rsid w:val="002B099E"/>
    <w:rsid w:val="002B0B41"/>
    <w:rsid w:val="002B0C6B"/>
    <w:rsid w:val="002B0FF1"/>
    <w:rsid w:val="002B1081"/>
    <w:rsid w:val="002B1211"/>
    <w:rsid w:val="002B12BC"/>
    <w:rsid w:val="002B139A"/>
    <w:rsid w:val="002B13B7"/>
    <w:rsid w:val="002B1527"/>
    <w:rsid w:val="002B1A6D"/>
    <w:rsid w:val="002B1EED"/>
    <w:rsid w:val="002B1F18"/>
    <w:rsid w:val="002B1F79"/>
    <w:rsid w:val="002B24E1"/>
    <w:rsid w:val="002B259D"/>
    <w:rsid w:val="002B2AA6"/>
    <w:rsid w:val="002B2B43"/>
    <w:rsid w:val="002B2C63"/>
    <w:rsid w:val="002B2D43"/>
    <w:rsid w:val="002B2FED"/>
    <w:rsid w:val="002B34C0"/>
    <w:rsid w:val="002B3772"/>
    <w:rsid w:val="002B3B95"/>
    <w:rsid w:val="002B3CB2"/>
    <w:rsid w:val="002B4051"/>
    <w:rsid w:val="002B4244"/>
    <w:rsid w:val="002B46FF"/>
    <w:rsid w:val="002B483D"/>
    <w:rsid w:val="002B48CC"/>
    <w:rsid w:val="002B495A"/>
    <w:rsid w:val="002B4C14"/>
    <w:rsid w:val="002B4C9D"/>
    <w:rsid w:val="002B509D"/>
    <w:rsid w:val="002B517D"/>
    <w:rsid w:val="002B5199"/>
    <w:rsid w:val="002B53A5"/>
    <w:rsid w:val="002B570F"/>
    <w:rsid w:val="002B6010"/>
    <w:rsid w:val="002B6132"/>
    <w:rsid w:val="002B633F"/>
    <w:rsid w:val="002B63F9"/>
    <w:rsid w:val="002B64E8"/>
    <w:rsid w:val="002B6566"/>
    <w:rsid w:val="002B66E0"/>
    <w:rsid w:val="002B67C6"/>
    <w:rsid w:val="002B6B19"/>
    <w:rsid w:val="002B6BA8"/>
    <w:rsid w:val="002B6C3D"/>
    <w:rsid w:val="002B6C80"/>
    <w:rsid w:val="002B6CD8"/>
    <w:rsid w:val="002B6F50"/>
    <w:rsid w:val="002B7194"/>
    <w:rsid w:val="002B7212"/>
    <w:rsid w:val="002B721A"/>
    <w:rsid w:val="002B72B7"/>
    <w:rsid w:val="002B7396"/>
    <w:rsid w:val="002B752F"/>
    <w:rsid w:val="002B761B"/>
    <w:rsid w:val="002B7804"/>
    <w:rsid w:val="002B78CD"/>
    <w:rsid w:val="002B7997"/>
    <w:rsid w:val="002B7F1B"/>
    <w:rsid w:val="002C00A1"/>
    <w:rsid w:val="002C0138"/>
    <w:rsid w:val="002C01D7"/>
    <w:rsid w:val="002C01DC"/>
    <w:rsid w:val="002C0401"/>
    <w:rsid w:val="002C04A2"/>
    <w:rsid w:val="002C0616"/>
    <w:rsid w:val="002C0B22"/>
    <w:rsid w:val="002C0F26"/>
    <w:rsid w:val="002C0F92"/>
    <w:rsid w:val="002C1032"/>
    <w:rsid w:val="002C1233"/>
    <w:rsid w:val="002C1292"/>
    <w:rsid w:val="002C1407"/>
    <w:rsid w:val="002C157F"/>
    <w:rsid w:val="002C178D"/>
    <w:rsid w:val="002C17B7"/>
    <w:rsid w:val="002C18F4"/>
    <w:rsid w:val="002C1A02"/>
    <w:rsid w:val="002C1D20"/>
    <w:rsid w:val="002C1DA8"/>
    <w:rsid w:val="002C1DD4"/>
    <w:rsid w:val="002C1E09"/>
    <w:rsid w:val="002C1E44"/>
    <w:rsid w:val="002C1EEA"/>
    <w:rsid w:val="002C2342"/>
    <w:rsid w:val="002C2378"/>
    <w:rsid w:val="002C2379"/>
    <w:rsid w:val="002C23AC"/>
    <w:rsid w:val="002C24B4"/>
    <w:rsid w:val="002C24BD"/>
    <w:rsid w:val="002C269A"/>
    <w:rsid w:val="002C2713"/>
    <w:rsid w:val="002C2D02"/>
    <w:rsid w:val="002C2D4F"/>
    <w:rsid w:val="002C3573"/>
    <w:rsid w:val="002C35A4"/>
    <w:rsid w:val="002C35A7"/>
    <w:rsid w:val="002C3680"/>
    <w:rsid w:val="002C36B3"/>
    <w:rsid w:val="002C377B"/>
    <w:rsid w:val="002C3944"/>
    <w:rsid w:val="002C3996"/>
    <w:rsid w:val="002C39DF"/>
    <w:rsid w:val="002C3A43"/>
    <w:rsid w:val="002C3BF7"/>
    <w:rsid w:val="002C3CD7"/>
    <w:rsid w:val="002C3F63"/>
    <w:rsid w:val="002C3FEF"/>
    <w:rsid w:val="002C4113"/>
    <w:rsid w:val="002C4325"/>
    <w:rsid w:val="002C43C3"/>
    <w:rsid w:val="002C4603"/>
    <w:rsid w:val="002C4748"/>
    <w:rsid w:val="002C47EC"/>
    <w:rsid w:val="002C4C03"/>
    <w:rsid w:val="002C4CDA"/>
    <w:rsid w:val="002C4FC7"/>
    <w:rsid w:val="002C52EB"/>
    <w:rsid w:val="002C5309"/>
    <w:rsid w:val="002C570F"/>
    <w:rsid w:val="002C5A04"/>
    <w:rsid w:val="002C5A18"/>
    <w:rsid w:val="002C5D30"/>
    <w:rsid w:val="002C5DB8"/>
    <w:rsid w:val="002C5E10"/>
    <w:rsid w:val="002C5EFC"/>
    <w:rsid w:val="002C6331"/>
    <w:rsid w:val="002C658A"/>
    <w:rsid w:val="002C698A"/>
    <w:rsid w:val="002C6C8C"/>
    <w:rsid w:val="002C6D27"/>
    <w:rsid w:val="002C6D9E"/>
    <w:rsid w:val="002C712A"/>
    <w:rsid w:val="002C7185"/>
    <w:rsid w:val="002C720D"/>
    <w:rsid w:val="002C733D"/>
    <w:rsid w:val="002C7467"/>
    <w:rsid w:val="002C7588"/>
    <w:rsid w:val="002C7731"/>
    <w:rsid w:val="002C7935"/>
    <w:rsid w:val="002C7C6A"/>
    <w:rsid w:val="002D00A5"/>
    <w:rsid w:val="002D03CD"/>
    <w:rsid w:val="002D04DA"/>
    <w:rsid w:val="002D0694"/>
    <w:rsid w:val="002D0724"/>
    <w:rsid w:val="002D07A1"/>
    <w:rsid w:val="002D07C2"/>
    <w:rsid w:val="002D07DD"/>
    <w:rsid w:val="002D0A20"/>
    <w:rsid w:val="002D0B63"/>
    <w:rsid w:val="002D0BBE"/>
    <w:rsid w:val="002D0C69"/>
    <w:rsid w:val="002D0E4A"/>
    <w:rsid w:val="002D12C0"/>
    <w:rsid w:val="002D12E0"/>
    <w:rsid w:val="002D1608"/>
    <w:rsid w:val="002D17F8"/>
    <w:rsid w:val="002D1F19"/>
    <w:rsid w:val="002D1F2D"/>
    <w:rsid w:val="002D2114"/>
    <w:rsid w:val="002D21FE"/>
    <w:rsid w:val="002D22CA"/>
    <w:rsid w:val="002D2773"/>
    <w:rsid w:val="002D28EF"/>
    <w:rsid w:val="002D293D"/>
    <w:rsid w:val="002D2A6F"/>
    <w:rsid w:val="002D2DD7"/>
    <w:rsid w:val="002D2E13"/>
    <w:rsid w:val="002D2F78"/>
    <w:rsid w:val="002D2FF6"/>
    <w:rsid w:val="002D30BB"/>
    <w:rsid w:val="002D331B"/>
    <w:rsid w:val="002D3408"/>
    <w:rsid w:val="002D3464"/>
    <w:rsid w:val="002D36CD"/>
    <w:rsid w:val="002D38D3"/>
    <w:rsid w:val="002D38E2"/>
    <w:rsid w:val="002D39B3"/>
    <w:rsid w:val="002D3A24"/>
    <w:rsid w:val="002D3A25"/>
    <w:rsid w:val="002D3A4D"/>
    <w:rsid w:val="002D3A71"/>
    <w:rsid w:val="002D3DBF"/>
    <w:rsid w:val="002D3E6F"/>
    <w:rsid w:val="002D3F4A"/>
    <w:rsid w:val="002D433E"/>
    <w:rsid w:val="002D4394"/>
    <w:rsid w:val="002D44FB"/>
    <w:rsid w:val="002D4645"/>
    <w:rsid w:val="002D4C96"/>
    <w:rsid w:val="002D4CF1"/>
    <w:rsid w:val="002D4EBE"/>
    <w:rsid w:val="002D4F4E"/>
    <w:rsid w:val="002D4FDC"/>
    <w:rsid w:val="002D50C7"/>
    <w:rsid w:val="002D5127"/>
    <w:rsid w:val="002D53D1"/>
    <w:rsid w:val="002D5491"/>
    <w:rsid w:val="002D55DC"/>
    <w:rsid w:val="002D5722"/>
    <w:rsid w:val="002D5934"/>
    <w:rsid w:val="002D5A11"/>
    <w:rsid w:val="002D5B39"/>
    <w:rsid w:val="002D5CA6"/>
    <w:rsid w:val="002D5E5C"/>
    <w:rsid w:val="002D5EE7"/>
    <w:rsid w:val="002D5F17"/>
    <w:rsid w:val="002D6026"/>
    <w:rsid w:val="002D616E"/>
    <w:rsid w:val="002D664D"/>
    <w:rsid w:val="002D675A"/>
    <w:rsid w:val="002D6A4A"/>
    <w:rsid w:val="002D6DAB"/>
    <w:rsid w:val="002D6DDE"/>
    <w:rsid w:val="002D6E88"/>
    <w:rsid w:val="002D703C"/>
    <w:rsid w:val="002D7158"/>
    <w:rsid w:val="002D72CB"/>
    <w:rsid w:val="002D749A"/>
    <w:rsid w:val="002D766D"/>
    <w:rsid w:val="002D7680"/>
    <w:rsid w:val="002D76DC"/>
    <w:rsid w:val="002D76E1"/>
    <w:rsid w:val="002D7D2C"/>
    <w:rsid w:val="002D7D39"/>
    <w:rsid w:val="002D7E04"/>
    <w:rsid w:val="002D7F0C"/>
    <w:rsid w:val="002D7FB7"/>
    <w:rsid w:val="002E00D8"/>
    <w:rsid w:val="002E0259"/>
    <w:rsid w:val="002E0268"/>
    <w:rsid w:val="002E051F"/>
    <w:rsid w:val="002E05B0"/>
    <w:rsid w:val="002E06F8"/>
    <w:rsid w:val="002E08ED"/>
    <w:rsid w:val="002E0ACC"/>
    <w:rsid w:val="002E0CCD"/>
    <w:rsid w:val="002E0D80"/>
    <w:rsid w:val="002E0DE5"/>
    <w:rsid w:val="002E0E62"/>
    <w:rsid w:val="002E0E96"/>
    <w:rsid w:val="002E0EC3"/>
    <w:rsid w:val="002E0F07"/>
    <w:rsid w:val="002E16F7"/>
    <w:rsid w:val="002E17EB"/>
    <w:rsid w:val="002E19A0"/>
    <w:rsid w:val="002E1ED3"/>
    <w:rsid w:val="002E1F04"/>
    <w:rsid w:val="002E21FF"/>
    <w:rsid w:val="002E2416"/>
    <w:rsid w:val="002E2988"/>
    <w:rsid w:val="002E2A02"/>
    <w:rsid w:val="002E2A26"/>
    <w:rsid w:val="002E2A74"/>
    <w:rsid w:val="002E2DDB"/>
    <w:rsid w:val="002E2FEE"/>
    <w:rsid w:val="002E3087"/>
    <w:rsid w:val="002E30C8"/>
    <w:rsid w:val="002E3206"/>
    <w:rsid w:val="002E32CB"/>
    <w:rsid w:val="002E3652"/>
    <w:rsid w:val="002E3844"/>
    <w:rsid w:val="002E3925"/>
    <w:rsid w:val="002E3C06"/>
    <w:rsid w:val="002E3C2C"/>
    <w:rsid w:val="002E3C80"/>
    <w:rsid w:val="002E3C8E"/>
    <w:rsid w:val="002E3D5A"/>
    <w:rsid w:val="002E3E4B"/>
    <w:rsid w:val="002E406F"/>
    <w:rsid w:val="002E4534"/>
    <w:rsid w:val="002E45EF"/>
    <w:rsid w:val="002E4749"/>
    <w:rsid w:val="002E47B6"/>
    <w:rsid w:val="002E4C38"/>
    <w:rsid w:val="002E4CF1"/>
    <w:rsid w:val="002E4D5D"/>
    <w:rsid w:val="002E4F06"/>
    <w:rsid w:val="002E5251"/>
    <w:rsid w:val="002E527C"/>
    <w:rsid w:val="002E53D1"/>
    <w:rsid w:val="002E557C"/>
    <w:rsid w:val="002E55DF"/>
    <w:rsid w:val="002E57B8"/>
    <w:rsid w:val="002E599B"/>
    <w:rsid w:val="002E5B11"/>
    <w:rsid w:val="002E5CE2"/>
    <w:rsid w:val="002E617F"/>
    <w:rsid w:val="002E62C1"/>
    <w:rsid w:val="002E63CD"/>
    <w:rsid w:val="002E6478"/>
    <w:rsid w:val="002E685D"/>
    <w:rsid w:val="002E68D2"/>
    <w:rsid w:val="002E6C02"/>
    <w:rsid w:val="002E6EDF"/>
    <w:rsid w:val="002E6F15"/>
    <w:rsid w:val="002E7267"/>
    <w:rsid w:val="002E72A4"/>
    <w:rsid w:val="002E7403"/>
    <w:rsid w:val="002E7723"/>
    <w:rsid w:val="002E7817"/>
    <w:rsid w:val="002E7B2B"/>
    <w:rsid w:val="002E7BD4"/>
    <w:rsid w:val="002E7C29"/>
    <w:rsid w:val="002E7DAE"/>
    <w:rsid w:val="002F032C"/>
    <w:rsid w:val="002F0409"/>
    <w:rsid w:val="002F042F"/>
    <w:rsid w:val="002F0527"/>
    <w:rsid w:val="002F0704"/>
    <w:rsid w:val="002F08D4"/>
    <w:rsid w:val="002F090D"/>
    <w:rsid w:val="002F094B"/>
    <w:rsid w:val="002F095C"/>
    <w:rsid w:val="002F0A9E"/>
    <w:rsid w:val="002F0ACE"/>
    <w:rsid w:val="002F0EA3"/>
    <w:rsid w:val="002F0F2D"/>
    <w:rsid w:val="002F1851"/>
    <w:rsid w:val="002F1858"/>
    <w:rsid w:val="002F18D2"/>
    <w:rsid w:val="002F19E7"/>
    <w:rsid w:val="002F2301"/>
    <w:rsid w:val="002F23EA"/>
    <w:rsid w:val="002F24FE"/>
    <w:rsid w:val="002F263A"/>
    <w:rsid w:val="002F2A2F"/>
    <w:rsid w:val="002F2ACE"/>
    <w:rsid w:val="002F2CB9"/>
    <w:rsid w:val="002F3474"/>
    <w:rsid w:val="002F37E7"/>
    <w:rsid w:val="002F3865"/>
    <w:rsid w:val="002F3900"/>
    <w:rsid w:val="002F3A88"/>
    <w:rsid w:val="002F3BB3"/>
    <w:rsid w:val="002F3CCC"/>
    <w:rsid w:val="002F3D5E"/>
    <w:rsid w:val="002F409B"/>
    <w:rsid w:val="002F40AF"/>
    <w:rsid w:val="002F40C9"/>
    <w:rsid w:val="002F4411"/>
    <w:rsid w:val="002F4530"/>
    <w:rsid w:val="002F4569"/>
    <w:rsid w:val="002F4604"/>
    <w:rsid w:val="002F4781"/>
    <w:rsid w:val="002F4905"/>
    <w:rsid w:val="002F4D3A"/>
    <w:rsid w:val="002F4D66"/>
    <w:rsid w:val="002F4FA3"/>
    <w:rsid w:val="002F51B5"/>
    <w:rsid w:val="002F55DA"/>
    <w:rsid w:val="002F57A3"/>
    <w:rsid w:val="002F5D45"/>
    <w:rsid w:val="002F5DA7"/>
    <w:rsid w:val="002F6137"/>
    <w:rsid w:val="002F666D"/>
    <w:rsid w:val="002F6DBD"/>
    <w:rsid w:val="002F6DFC"/>
    <w:rsid w:val="002F771D"/>
    <w:rsid w:val="002F78EE"/>
    <w:rsid w:val="002F79A7"/>
    <w:rsid w:val="002F79D4"/>
    <w:rsid w:val="002F7A29"/>
    <w:rsid w:val="002F7AA5"/>
    <w:rsid w:val="002F7CD0"/>
    <w:rsid w:val="002F7CE6"/>
    <w:rsid w:val="002F7F88"/>
    <w:rsid w:val="00300015"/>
    <w:rsid w:val="00300123"/>
    <w:rsid w:val="003001C3"/>
    <w:rsid w:val="003001DE"/>
    <w:rsid w:val="003002A0"/>
    <w:rsid w:val="003002CA"/>
    <w:rsid w:val="003004E1"/>
    <w:rsid w:val="00300577"/>
    <w:rsid w:val="00300761"/>
    <w:rsid w:val="003008C4"/>
    <w:rsid w:val="00300B4C"/>
    <w:rsid w:val="00300D18"/>
    <w:rsid w:val="00300F2E"/>
    <w:rsid w:val="00301030"/>
    <w:rsid w:val="003010FA"/>
    <w:rsid w:val="00301189"/>
    <w:rsid w:val="0030143E"/>
    <w:rsid w:val="0030151F"/>
    <w:rsid w:val="00301614"/>
    <w:rsid w:val="00301B06"/>
    <w:rsid w:val="00301BD9"/>
    <w:rsid w:val="00301C90"/>
    <w:rsid w:val="00301EE1"/>
    <w:rsid w:val="00302116"/>
    <w:rsid w:val="00302309"/>
    <w:rsid w:val="00302528"/>
    <w:rsid w:val="00302560"/>
    <w:rsid w:val="00302647"/>
    <w:rsid w:val="003026AA"/>
    <w:rsid w:val="00302805"/>
    <w:rsid w:val="00302811"/>
    <w:rsid w:val="00302959"/>
    <w:rsid w:val="003029BE"/>
    <w:rsid w:val="003029F5"/>
    <w:rsid w:val="00302EF0"/>
    <w:rsid w:val="00303135"/>
    <w:rsid w:val="003034F8"/>
    <w:rsid w:val="003037C4"/>
    <w:rsid w:val="003038E6"/>
    <w:rsid w:val="00303980"/>
    <w:rsid w:val="00303B1B"/>
    <w:rsid w:val="00303B61"/>
    <w:rsid w:val="00303B9C"/>
    <w:rsid w:val="00304039"/>
    <w:rsid w:val="003040E3"/>
    <w:rsid w:val="00304254"/>
    <w:rsid w:val="0030458B"/>
    <w:rsid w:val="0030466F"/>
    <w:rsid w:val="003046F6"/>
    <w:rsid w:val="00304A5C"/>
    <w:rsid w:val="00304C85"/>
    <w:rsid w:val="00304CB1"/>
    <w:rsid w:val="00304CCC"/>
    <w:rsid w:val="00304E23"/>
    <w:rsid w:val="00304E7E"/>
    <w:rsid w:val="00304F40"/>
    <w:rsid w:val="0030523B"/>
    <w:rsid w:val="003053AA"/>
    <w:rsid w:val="003053DA"/>
    <w:rsid w:val="003054FE"/>
    <w:rsid w:val="00305503"/>
    <w:rsid w:val="0030553A"/>
    <w:rsid w:val="00305682"/>
    <w:rsid w:val="003057A5"/>
    <w:rsid w:val="0030589F"/>
    <w:rsid w:val="00305A56"/>
    <w:rsid w:val="00305ECF"/>
    <w:rsid w:val="00305EFD"/>
    <w:rsid w:val="00306055"/>
    <w:rsid w:val="00306096"/>
    <w:rsid w:val="0030650C"/>
    <w:rsid w:val="0030656C"/>
    <w:rsid w:val="0030668C"/>
    <w:rsid w:val="00306A39"/>
    <w:rsid w:val="00306C0A"/>
    <w:rsid w:val="00306FAF"/>
    <w:rsid w:val="00307050"/>
    <w:rsid w:val="00307078"/>
    <w:rsid w:val="003070CD"/>
    <w:rsid w:val="003070E1"/>
    <w:rsid w:val="0030731E"/>
    <w:rsid w:val="003073D8"/>
    <w:rsid w:val="00307464"/>
    <w:rsid w:val="00307968"/>
    <w:rsid w:val="00307985"/>
    <w:rsid w:val="00307BBB"/>
    <w:rsid w:val="00310369"/>
    <w:rsid w:val="00310666"/>
    <w:rsid w:val="00310783"/>
    <w:rsid w:val="003108CC"/>
    <w:rsid w:val="00310D6E"/>
    <w:rsid w:val="00310DA9"/>
    <w:rsid w:val="00310E5E"/>
    <w:rsid w:val="00310E73"/>
    <w:rsid w:val="0031101B"/>
    <w:rsid w:val="00311040"/>
    <w:rsid w:val="0031109A"/>
    <w:rsid w:val="003111E6"/>
    <w:rsid w:val="00311255"/>
    <w:rsid w:val="003112A0"/>
    <w:rsid w:val="00311496"/>
    <w:rsid w:val="003116FD"/>
    <w:rsid w:val="003118FF"/>
    <w:rsid w:val="00311917"/>
    <w:rsid w:val="003119B0"/>
    <w:rsid w:val="00311AB0"/>
    <w:rsid w:val="00311C4D"/>
    <w:rsid w:val="0031217A"/>
    <w:rsid w:val="00312245"/>
    <w:rsid w:val="00312391"/>
    <w:rsid w:val="0031255B"/>
    <w:rsid w:val="003127BB"/>
    <w:rsid w:val="003127FA"/>
    <w:rsid w:val="00312A35"/>
    <w:rsid w:val="00312BB7"/>
    <w:rsid w:val="00312C01"/>
    <w:rsid w:val="00312C8B"/>
    <w:rsid w:val="00312D99"/>
    <w:rsid w:val="00312E03"/>
    <w:rsid w:val="00312E29"/>
    <w:rsid w:val="00312F0F"/>
    <w:rsid w:val="00312FEE"/>
    <w:rsid w:val="003133EA"/>
    <w:rsid w:val="003135B7"/>
    <w:rsid w:val="00313694"/>
    <w:rsid w:val="00313953"/>
    <w:rsid w:val="00313A5F"/>
    <w:rsid w:val="00313BD8"/>
    <w:rsid w:val="0031419D"/>
    <w:rsid w:val="003141A1"/>
    <w:rsid w:val="0031432C"/>
    <w:rsid w:val="0031437A"/>
    <w:rsid w:val="003143D0"/>
    <w:rsid w:val="00314427"/>
    <w:rsid w:val="003144F7"/>
    <w:rsid w:val="003145CC"/>
    <w:rsid w:val="00314619"/>
    <w:rsid w:val="00314866"/>
    <w:rsid w:val="00314B33"/>
    <w:rsid w:val="0031526C"/>
    <w:rsid w:val="00315362"/>
    <w:rsid w:val="00315413"/>
    <w:rsid w:val="0031551E"/>
    <w:rsid w:val="003156DC"/>
    <w:rsid w:val="00315709"/>
    <w:rsid w:val="0031591B"/>
    <w:rsid w:val="0031599E"/>
    <w:rsid w:val="00315ADD"/>
    <w:rsid w:val="00315C8E"/>
    <w:rsid w:val="00315E44"/>
    <w:rsid w:val="00315EE8"/>
    <w:rsid w:val="00316198"/>
    <w:rsid w:val="0031666F"/>
    <w:rsid w:val="003166E6"/>
    <w:rsid w:val="003167A2"/>
    <w:rsid w:val="003167DC"/>
    <w:rsid w:val="00316AAC"/>
    <w:rsid w:val="00316DEB"/>
    <w:rsid w:val="00316E3A"/>
    <w:rsid w:val="00316E9C"/>
    <w:rsid w:val="00317080"/>
    <w:rsid w:val="00317198"/>
    <w:rsid w:val="0031726B"/>
    <w:rsid w:val="003175B1"/>
    <w:rsid w:val="0031770E"/>
    <w:rsid w:val="00317A50"/>
    <w:rsid w:val="003200BA"/>
    <w:rsid w:val="00320181"/>
    <w:rsid w:val="003201AC"/>
    <w:rsid w:val="0032034E"/>
    <w:rsid w:val="00320369"/>
    <w:rsid w:val="003204E9"/>
    <w:rsid w:val="003205C0"/>
    <w:rsid w:val="0032062B"/>
    <w:rsid w:val="00320703"/>
    <w:rsid w:val="00320A08"/>
    <w:rsid w:val="00320A9B"/>
    <w:rsid w:val="00320B4A"/>
    <w:rsid w:val="00321191"/>
    <w:rsid w:val="003214E9"/>
    <w:rsid w:val="003216E1"/>
    <w:rsid w:val="00321767"/>
    <w:rsid w:val="003217A5"/>
    <w:rsid w:val="00321A04"/>
    <w:rsid w:val="00321A16"/>
    <w:rsid w:val="00321EDF"/>
    <w:rsid w:val="00321FA5"/>
    <w:rsid w:val="003223F6"/>
    <w:rsid w:val="00322453"/>
    <w:rsid w:val="00322737"/>
    <w:rsid w:val="00322BA2"/>
    <w:rsid w:val="00322D18"/>
    <w:rsid w:val="00322DCC"/>
    <w:rsid w:val="00322DDC"/>
    <w:rsid w:val="00322F71"/>
    <w:rsid w:val="00322FA9"/>
    <w:rsid w:val="00323067"/>
    <w:rsid w:val="00323113"/>
    <w:rsid w:val="00323297"/>
    <w:rsid w:val="00323555"/>
    <w:rsid w:val="003235D2"/>
    <w:rsid w:val="0032364B"/>
    <w:rsid w:val="00323741"/>
    <w:rsid w:val="003238E3"/>
    <w:rsid w:val="003238FD"/>
    <w:rsid w:val="00323A82"/>
    <w:rsid w:val="00323B8E"/>
    <w:rsid w:val="00323E47"/>
    <w:rsid w:val="00323EAC"/>
    <w:rsid w:val="0032420F"/>
    <w:rsid w:val="003242D8"/>
    <w:rsid w:val="003242E5"/>
    <w:rsid w:val="003243AE"/>
    <w:rsid w:val="0032446B"/>
    <w:rsid w:val="003245F0"/>
    <w:rsid w:val="003245F4"/>
    <w:rsid w:val="003246D7"/>
    <w:rsid w:val="00324937"/>
    <w:rsid w:val="003249DF"/>
    <w:rsid w:val="00324A76"/>
    <w:rsid w:val="00324AA8"/>
    <w:rsid w:val="00324B1A"/>
    <w:rsid w:val="00324BDD"/>
    <w:rsid w:val="00324D57"/>
    <w:rsid w:val="00324F9D"/>
    <w:rsid w:val="0032511F"/>
    <w:rsid w:val="00325121"/>
    <w:rsid w:val="00325304"/>
    <w:rsid w:val="0032533F"/>
    <w:rsid w:val="003256EB"/>
    <w:rsid w:val="00325741"/>
    <w:rsid w:val="0032585E"/>
    <w:rsid w:val="0032597B"/>
    <w:rsid w:val="00325AD1"/>
    <w:rsid w:val="00325B78"/>
    <w:rsid w:val="00325BB8"/>
    <w:rsid w:val="00325E1E"/>
    <w:rsid w:val="00325E1F"/>
    <w:rsid w:val="00325F5A"/>
    <w:rsid w:val="00325FA5"/>
    <w:rsid w:val="00325FD1"/>
    <w:rsid w:val="00325FDD"/>
    <w:rsid w:val="00326230"/>
    <w:rsid w:val="0032646F"/>
    <w:rsid w:val="003264F2"/>
    <w:rsid w:val="00326610"/>
    <w:rsid w:val="0032699A"/>
    <w:rsid w:val="00326A72"/>
    <w:rsid w:val="00326B57"/>
    <w:rsid w:val="00326F61"/>
    <w:rsid w:val="003271AE"/>
    <w:rsid w:val="003274E0"/>
    <w:rsid w:val="00327599"/>
    <w:rsid w:val="00327646"/>
    <w:rsid w:val="00327684"/>
    <w:rsid w:val="003277B9"/>
    <w:rsid w:val="003277E3"/>
    <w:rsid w:val="0032788C"/>
    <w:rsid w:val="003279A7"/>
    <w:rsid w:val="003279B2"/>
    <w:rsid w:val="00327C3B"/>
    <w:rsid w:val="00327D77"/>
    <w:rsid w:val="00327FB8"/>
    <w:rsid w:val="00327FBF"/>
    <w:rsid w:val="00327FE3"/>
    <w:rsid w:val="00330209"/>
    <w:rsid w:val="00330256"/>
    <w:rsid w:val="0033033C"/>
    <w:rsid w:val="00330C23"/>
    <w:rsid w:val="00330C31"/>
    <w:rsid w:val="00330C3F"/>
    <w:rsid w:val="00330CCB"/>
    <w:rsid w:val="00330D1C"/>
    <w:rsid w:val="00330DA3"/>
    <w:rsid w:val="00330DCE"/>
    <w:rsid w:val="00330F82"/>
    <w:rsid w:val="00330FA8"/>
    <w:rsid w:val="003310B3"/>
    <w:rsid w:val="0033129E"/>
    <w:rsid w:val="00331399"/>
    <w:rsid w:val="00331583"/>
    <w:rsid w:val="003315E4"/>
    <w:rsid w:val="00331637"/>
    <w:rsid w:val="00331812"/>
    <w:rsid w:val="00331C42"/>
    <w:rsid w:val="003320A5"/>
    <w:rsid w:val="003321C8"/>
    <w:rsid w:val="003321D5"/>
    <w:rsid w:val="003322C4"/>
    <w:rsid w:val="003323CB"/>
    <w:rsid w:val="0033254A"/>
    <w:rsid w:val="003325AF"/>
    <w:rsid w:val="003326FF"/>
    <w:rsid w:val="0033286A"/>
    <w:rsid w:val="00332AE5"/>
    <w:rsid w:val="00332C8D"/>
    <w:rsid w:val="00333059"/>
    <w:rsid w:val="00333556"/>
    <w:rsid w:val="003335AC"/>
    <w:rsid w:val="003338EE"/>
    <w:rsid w:val="0033393E"/>
    <w:rsid w:val="00333AD6"/>
    <w:rsid w:val="00333D7E"/>
    <w:rsid w:val="00333ECE"/>
    <w:rsid w:val="00333FD0"/>
    <w:rsid w:val="00334203"/>
    <w:rsid w:val="00334442"/>
    <w:rsid w:val="003345A9"/>
    <w:rsid w:val="003346A8"/>
    <w:rsid w:val="00334C74"/>
    <w:rsid w:val="00334CF1"/>
    <w:rsid w:val="00334D43"/>
    <w:rsid w:val="00334E37"/>
    <w:rsid w:val="00334F16"/>
    <w:rsid w:val="00334F4E"/>
    <w:rsid w:val="003352C3"/>
    <w:rsid w:val="003352E1"/>
    <w:rsid w:val="00335540"/>
    <w:rsid w:val="003359EE"/>
    <w:rsid w:val="00335C1D"/>
    <w:rsid w:val="00335EEA"/>
    <w:rsid w:val="00335F1F"/>
    <w:rsid w:val="003361D9"/>
    <w:rsid w:val="00336207"/>
    <w:rsid w:val="00336438"/>
    <w:rsid w:val="003364D3"/>
    <w:rsid w:val="003364EE"/>
    <w:rsid w:val="003365A6"/>
    <w:rsid w:val="003368B8"/>
    <w:rsid w:val="0033694D"/>
    <w:rsid w:val="00336973"/>
    <w:rsid w:val="00336AF4"/>
    <w:rsid w:val="00336BB8"/>
    <w:rsid w:val="00336DAB"/>
    <w:rsid w:val="00336EF0"/>
    <w:rsid w:val="0033707F"/>
    <w:rsid w:val="003370C1"/>
    <w:rsid w:val="00337538"/>
    <w:rsid w:val="003376C4"/>
    <w:rsid w:val="003376DA"/>
    <w:rsid w:val="00337732"/>
    <w:rsid w:val="003377E4"/>
    <w:rsid w:val="0033789F"/>
    <w:rsid w:val="00337A99"/>
    <w:rsid w:val="00337F11"/>
    <w:rsid w:val="0034006C"/>
    <w:rsid w:val="00340263"/>
    <w:rsid w:val="003402F8"/>
    <w:rsid w:val="003403C1"/>
    <w:rsid w:val="003403DF"/>
    <w:rsid w:val="003407AE"/>
    <w:rsid w:val="00340880"/>
    <w:rsid w:val="00340CF2"/>
    <w:rsid w:val="00340F4E"/>
    <w:rsid w:val="00340F9C"/>
    <w:rsid w:val="0034100E"/>
    <w:rsid w:val="00341062"/>
    <w:rsid w:val="0034114D"/>
    <w:rsid w:val="0034133F"/>
    <w:rsid w:val="003414F7"/>
    <w:rsid w:val="003419EE"/>
    <w:rsid w:val="00341B3A"/>
    <w:rsid w:val="00341C46"/>
    <w:rsid w:val="0034201B"/>
    <w:rsid w:val="0034231C"/>
    <w:rsid w:val="003424B4"/>
    <w:rsid w:val="00342944"/>
    <w:rsid w:val="00342C43"/>
    <w:rsid w:val="00342EAF"/>
    <w:rsid w:val="00342EF6"/>
    <w:rsid w:val="0034343F"/>
    <w:rsid w:val="003434EA"/>
    <w:rsid w:val="003435EB"/>
    <w:rsid w:val="003435FF"/>
    <w:rsid w:val="00343A10"/>
    <w:rsid w:val="00343BA0"/>
    <w:rsid w:val="00343C4D"/>
    <w:rsid w:val="00343D76"/>
    <w:rsid w:val="00343E4A"/>
    <w:rsid w:val="00343EC7"/>
    <w:rsid w:val="00343FBB"/>
    <w:rsid w:val="003441E3"/>
    <w:rsid w:val="003442C0"/>
    <w:rsid w:val="003449AB"/>
    <w:rsid w:val="00344EBE"/>
    <w:rsid w:val="00345167"/>
    <w:rsid w:val="00345B84"/>
    <w:rsid w:val="00345F8E"/>
    <w:rsid w:val="00346362"/>
    <w:rsid w:val="0034643E"/>
    <w:rsid w:val="003466F3"/>
    <w:rsid w:val="0034698D"/>
    <w:rsid w:val="00346A04"/>
    <w:rsid w:val="00346A91"/>
    <w:rsid w:val="00346AAF"/>
    <w:rsid w:val="00346B1C"/>
    <w:rsid w:val="00346C5A"/>
    <w:rsid w:val="00346C7B"/>
    <w:rsid w:val="00346D99"/>
    <w:rsid w:val="00346E07"/>
    <w:rsid w:val="00346E7C"/>
    <w:rsid w:val="00347138"/>
    <w:rsid w:val="00347242"/>
    <w:rsid w:val="003473DF"/>
    <w:rsid w:val="0034796D"/>
    <w:rsid w:val="00347A02"/>
    <w:rsid w:val="00347A5B"/>
    <w:rsid w:val="00347B13"/>
    <w:rsid w:val="00347C8D"/>
    <w:rsid w:val="00347CA2"/>
    <w:rsid w:val="00347CAD"/>
    <w:rsid w:val="00347E00"/>
    <w:rsid w:val="00347FAA"/>
    <w:rsid w:val="0035015E"/>
    <w:rsid w:val="00350188"/>
    <w:rsid w:val="00350234"/>
    <w:rsid w:val="00350737"/>
    <w:rsid w:val="0035099B"/>
    <w:rsid w:val="00350F8B"/>
    <w:rsid w:val="00351568"/>
    <w:rsid w:val="003515E4"/>
    <w:rsid w:val="00351635"/>
    <w:rsid w:val="00351948"/>
    <w:rsid w:val="00351BE3"/>
    <w:rsid w:val="00351FB2"/>
    <w:rsid w:val="003521D6"/>
    <w:rsid w:val="003523E4"/>
    <w:rsid w:val="0035261B"/>
    <w:rsid w:val="003526B7"/>
    <w:rsid w:val="003526CF"/>
    <w:rsid w:val="00352BDB"/>
    <w:rsid w:val="00352DB6"/>
    <w:rsid w:val="00352DD5"/>
    <w:rsid w:val="0035330B"/>
    <w:rsid w:val="003535F9"/>
    <w:rsid w:val="003536F4"/>
    <w:rsid w:val="00353871"/>
    <w:rsid w:val="003538F8"/>
    <w:rsid w:val="003539B8"/>
    <w:rsid w:val="00353B3A"/>
    <w:rsid w:val="00353B87"/>
    <w:rsid w:val="00353C42"/>
    <w:rsid w:val="003541FF"/>
    <w:rsid w:val="00354319"/>
    <w:rsid w:val="0035457D"/>
    <w:rsid w:val="0035461E"/>
    <w:rsid w:val="00354876"/>
    <w:rsid w:val="00354BBF"/>
    <w:rsid w:val="00354CBF"/>
    <w:rsid w:val="00354E42"/>
    <w:rsid w:val="00354E4B"/>
    <w:rsid w:val="0035512E"/>
    <w:rsid w:val="003552E7"/>
    <w:rsid w:val="00355322"/>
    <w:rsid w:val="0035540C"/>
    <w:rsid w:val="0035544F"/>
    <w:rsid w:val="0035555C"/>
    <w:rsid w:val="00355B0D"/>
    <w:rsid w:val="00355F24"/>
    <w:rsid w:val="00355F85"/>
    <w:rsid w:val="0035623F"/>
    <w:rsid w:val="0035635B"/>
    <w:rsid w:val="00356391"/>
    <w:rsid w:val="0035647D"/>
    <w:rsid w:val="00356483"/>
    <w:rsid w:val="00356632"/>
    <w:rsid w:val="003567A3"/>
    <w:rsid w:val="00356B3C"/>
    <w:rsid w:val="00356B89"/>
    <w:rsid w:val="00356CAA"/>
    <w:rsid w:val="00356CEE"/>
    <w:rsid w:val="00356E56"/>
    <w:rsid w:val="00357001"/>
    <w:rsid w:val="00357116"/>
    <w:rsid w:val="00357846"/>
    <w:rsid w:val="0035787E"/>
    <w:rsid w:val="00357B11"/>
    <w:rsid w:val="00357D06"/>
    <w:rsid w:val="00357D39"/>
    <w:rsid w:val="00357DDC"/>
    <w:rsid w:val="00357E66"/>
    <w:rsid w:val="00357E8D"/>
    <w:rsid w:val="003600AB"/>
    <w:rsid w:val="00360146"/>
    <w:rsid w:val="00360172"/>
    <w:rsid w:val="00360250"/>
    <w:rsid w:val="003603C8"/>
    <w:rsid w:val="00360620"/>
    <w:rsid w:val="00360677"/>
    <w:rsid w:val="00360998"/>
    <w:rsid w:val="00360BBF"/>
    <w:rsid w:val="00360D98"/>
    <w:rsid w:val="00360F84"/>
    <w:rsid w:val="00360FD6"/>
    <w:rsid w:val="00361050"/>
    <w:rsid w:val="00361374"/>
    <w:rsid w:val="003614E4"/>
    <w:rsid w:val="00361796"/>
    <w:rsid w:val="0036182C"/>
    <w:rsid w:val="00361BB7"/>
    <w:rsid w:val="00361C1F"/>
    <w:rsid w:val="00361C38"/>
    <w:rsid w:val="00361CDE"/>
    <w:rsid w:val="00361CF3"/>
    <w:rsid w:val="00361D14"/>
    <w:rsid w:val="00361E66"/>
    <w:rsid w:val="00361EFA"/>
    <w:rsid w:val="003622BB"/>
    <w:rsid w:val="0036261F"/>
    <w:rsid w:val="003626A2"/>
    <w:rsid w:val="003628A0"/>
    <w:rsid w:val="00362C50"/>
    <w:rsid w:val="00362D1A"/>
    <w:rsid w:val="00362F84"/>
    <w:rsid w:val="00363133"/>
    <w:rsid w:val="00363741"/>
    <w:rsid w:val="00363A0C"/>
    <w:rsid w:val="00363C53"/>
    <w:rsid w:val="00363DBD"/>
    <w:rsid w:val="003640F2"/>
    <w:rsid w:val="003642C0"/>
    <w:rsid w:val="0036442D"/>
    <w:rsid w:val="0036469E"/>
    <w:rsid w:val="00364894"/>
    <w:rsid w:val="00364B5C"/>
    <w:rsid w:val="003652D2"/>
    <w:rsid w:val="00365FA5"/>
    <w:rsid w:val="0036609B"/>
    <w:rsid w:val="003662DA"/>
    <w:rsid w:val="00366340"/>
    <w:rsid w:val="003664C1"/>
    <w:rsid w:val="003666A8"/>
    <w:rsid w:val="00366A43"/>
    <w:rsid w:val="00366B70"/>
    <w:rsid w:val="00366D6B"/>
    <w:rsid w:val="00366EA7"/>
    <w:rsid w:val="003670B1"/>
    <w:rsid w:val="003671E1"/>
    <w:rsid w:val="003673B9"/>
    <w:rsid w:val="003673D5"/>
    <w:rsid w:val="00367886"/>
    <w:rsid w:val="00367894"/>
    <w:rsid w:val="003679C6"/>
    <w:rsid w:val="00367A9D"/>
    <w:rsid w:val="00367B6B"/>
    <w:rsid w:val="00367EC9"/>
    <w:rsid w:val="00367FCE"/>
    <w:rsid w:val="0037022F"/>
    <w:rsid w:val="0037023C"/>
    <w:rsid w:val="00370255"/>
    <w:rsid w:val="00370417"/>
    <w:rsid w:val="0037058E"/>
    <w:rsid w:val="003706B1"/>
    <w:rsid w:val="00370AEA"/>
    <w:rsid w:val="00370EA9"/>
    <w:rsid w:val="00370FE0"/>
    <w:rsid w:val="0037112A"/>
    <w:rsid w:val="00371197"/>
    <w:rsid w:val="003712DB"/>
    <w:rsid w:val="003712E6"/>
    <w:rsid w:val="0037193A"/>
    <w:rsid w:val="00371B79"/>
    <w:rsid w:val="00371E81"/>
    <w:rsid w:val="003722A6"/>
    <w:rsid w:val="00372372"/>
    <w:rsid w:val="0037239D"/>
    <w:rsid w:val="003724E8"/>
    <w:rsid w:val="0037266F"/>
    <w:rsid w:val="003726DA"/>
    <w:rsid w:val="003728A0"/>
    <w:rsid w:val="00372A3A"/>
    <w:rsid w:val="00372AD1"/>
    <w:rsid w:val="00372B2D"/>
    <w:rsid w:val="00372B93"/>
    <w:rsid w:val="00372DEA"/>
    <w:rsid w:val="00372EC4"/>
    <w:rsid w:val="00372F4E"/>
    <w:rsid w:val="00372F56"/>
    <w:rsid w:val="00373039"/>
    <w:rsid w:val="0037327A"/>
    <w:rsid w:val="00373371"/>
    <w:rsid w:val="003734D2"/>
    <w:rsid w:val="003734E2"/>
    <w:rsid w:val="0037390B"/>
    <w:rsid w:val="003739D2"/>
    <w:rsid w:val="00373B5E"/>
    <w:rsid w:val="00373C18"/>
    <w:rsid w:val="00373C20"/>
    <w:rsid w:val="00373C5E"/>
    <w:rsid w:val="00373FF1"/>
    <w:rsid w:val="003748F3"/>
    <w:rsid w:val="00374A1F"/>
    <w:rsid w:val="00374CF4"/>
    <w:rsid w:val="00374D08"/>
    <w:rsid w:val="00374D89"/>
    <w:rsid w:val="00374EAE"/>
    <w:rsid w:val="00374ECC"/>
    <w:rsid w:val="003750A4"/>
    <w:rsid w:val="003752A4"/>
    <w:rsid w:val="00375559"/>
    <w:rsid w:val="0037559C"/>
    <w:rsid w:val="003756BB"/>
    <w:rsid w:val="0037587B"/>
    <w:rsid w:val="00375AFA"/>
    <w:rsid w:val="00375CA8"/>
    <w:rsid w:val="00376077"/>
    <w:rsid w:val="003760C7"/>
    <w:rsid w:val="0037661E"/>
    <w:rsid w:val="00376A0D"/>
    <w:rsid w:val="00376A23"/>
    <w:rsid w:val="00376A71"/>
    <w:rsid w:val="00376D88"/>
    <w:rsid w:val="00376DAE"/>
    <w:rsid w:val="00377082"/>
    <w:rsid w:val="00377201"/>
    <w:rsid w:val="0037765A"/>
    <w:rsid w:val="00377933"/>
    <w:rsid w:val="00377B0A"/>
    <w:rsid w:val="00377FFA"/>
    <w:rsid w:val="00380102"/>
    <w:rsid w:val="0038013C"/>
    <w:rsid w:val="003801B2"/>
    <w:rsid w:val="003804D3"/>
    <w:rsid w:val="003806D0"/>
    <w:rsid w:val="0038074A"/>
    <w:rsid w:val="00380D52"/>
    <w:rsid w:val="00380DFE"/>
    <w:rsid w:val="003813CB"/>
    <w:rsid w:val="003813ED"/>
    <w:rsid w:val="003815F5"/>
    <w:rsid w:val="0038162C"/>
    <w:rsid w:val="00381699"/>
    <w:rsid w:val="00381927"/>
    <w:rsid w:val="00381984"/>
    <w:rsid w:val="00381BDB"/>
    <w:rsid w:val="00381C6B"/>
    <w:rsid w:val="00381CF7"/>
    <w:rsid w:val="00381DF2"/>
    <w:rsid w:val="00381FE8"/>
    <w:rsid w:val="00382063"/>
    <w:rsid w:val="00382122"/>
    <w:rsid w:val="0038237E"/>
    <w:rsid w:val="00382696"/>
    <w:rsid w:val="0038269B"/>
    <w:rsid w:val="003826C5"/>
    <w:rsid w:val="00382968"/>
    <w:rsid w:val="00382AA3"/>
    <w:rsid w:val="00382AC5"/>
    <w:rsid w:val="00382CCB"/>
    <w:rsid w:val="00382D0C"/>
    <w:rsid w:val="00382F75"/>
    <w:rsid w:val="003832C5"/>
    <w:rsid w:val="003834E6"/>
    <w:rsid w:val="00383999"/>
    <w:rsid w:val="00383B85"/>
    <w:rsid w:val="003840F9"/>
    <w:rsid w:val="00384106"/>
    <w:rsid w:val="00384123"/>
    <w:rsid w:val="00384225"/>
    <w:rsid w:val="003842BB"/>
    <w:rsid w:val="00384408"/>
    <w:rsid w:val="00384ABE"/>
    <w:rsid w:val="00384D76"/>
    <w:rsid w:val="00385178"/>
    <w:rsid w:val="0038528F"/>
    <w:rsid w:val="00385589"/>
    <w:rsid w:val="00385966"/>
    <w:rsid w:val="00385B65"/>
    <w:rsid w:val="00385E53"/>
    <w:rsid w:val="00385FFA"/>
    <w:rsid w:val="003863B5"/>
    <w:rsid w:val="003864D0"/>
    <w:rsid w:val="003864EB"/>
    <w:rsid w:val="00386741"/>
    <w:rsid w:val="00386774"/>
    <w:rsid w:val="00386AF7"/>
    <w:rsid w:val="00386D34"/>
    <w:rsid w:val="00386EE9"/>
    <w:rsid w:val="00387435"/>
    <w:rsid w:val="003875DB"/>
    <w:rsid w:val="0038791D"/>
    <w:rsid w:val="00387AF2"/>
    <w:rsid w:val="00387CCA"/>
    <w:rsid w:val="00387E81"/>
    <w:rsid w:val="00387ED2"/>
    <w:rsid w:val="00387FFA"/>
    <w:rsid w:val="00390098"/>
    <w:rsid w:val="00390179"/>
    <w:rsid w:val="00390461"/>
    <w:rsid w:val="00390A8A"/>
    <w:rsid w:val="00390ABE"/>
    <w:rsid w:val="00390BAD"/>
    <w:rsid w:val="00390D3A"/>
    <w:rsid w:val="00390DC3"/>
    <w:rsid w:val="00391159"/>
    <w:rsid w:val="003911A3"/>
    <w:rsid w:val="00391537"/>
    <w:rsid w:val="0039153E"/>
    <w:rsid w:val="003917B1"/>
    <w:rsid w:val="0039194E"/>
    <w:rsid w:val="00391C5A"/>
    <w:rsid w:val="0039226D"/>
    <w:rsid w:val="00392291"/>
    <w:rsid w:val="00392849"/>
    <w:rsid w:val="003928A3"/>
    <w:rsid w:val="003928AA"/>
    <w:rsid w:val="0039296A"/>
    <w:rsid w:val="00392AF3"/>
    <w:rsid w:val="00392BD1"/>
    <w:rsid w:val="00392D24"/>
    <w:rsid w:val="00392E42"/>
    <w:rsid w:val="00392FB1"/>
    <w:rsid w:val="00393127"/>
    <w:rsid w:val="00393185"/>
    <w:rsid w:val="003931A0"/>
    <w:rsid w:val="003932F3"/>
    <w:rsid w:val="003933D8"/>
    <w:rsid w:val="0039344E"/>
    <w:rsid w:val="00393658"/>
    <w:rsid w:val="0039367D"/>
    <w:rsid w:val="003936A1"/>
    <w:rsid w:val="0039384F"/>
    <w:rsid w:val="00393A2A"/>
    <w:rsid w:val="00393D2A"/>
    <w:rsid w:val="00393D58"/>
    <w:rsid w:val="00393F58"/>
    <w:rsid w:val="0039434D"/>
    <w:rsid w:val="00394388"/>
    <w:rsid w:val="003944C9"/>
    <w:rsid w:val="0039466B"/>
    <w:rsid w:val="00394715"/>
    <w:rsid w:val="00394943"/>
    <w:rsid w:val="00394A19"/>
    <w:rsid w:val="00394A7A"/>
    <w:rsid w:val="00394B23"/>
    <w:rsid w:val="00394BE1"/>
    <w:rsid w:val="00394C64"/>
    <w:rsid w:val="00394CD2"/>
    <w:rsid w:val="003952BF"/>
    <w:rsid w:val="00395300"/>
    <w:rsid w:val="00395673"/>
    <w:rsid w:val="003956B4"/>
    <w:rsid w:val="003957E4"/>
    <w:rsid w:val="0039588F"/>
    <w:rsid w:val="00395916"/>
    <w:rsid w:val="00395A80"/>
    <w:rsid w:val="00395C78"/>
    <w:rsid w:val="00395E14"/>
    <w:rsid w:val="003960B2"/>
    <w:rsid w:val="00396340"/>
    <w:rsid w:val="00396383"/>
    <w:rsid w:val="003963EC"/>
    <w:rsid w:val="0039641C"/>
    <w:rsid w:val="003964A5"/>
    <w:rsid w:val="00396811"/>
    <w:rsid w:val="00396819"/>
    <w:rsid w:val="003968E9"/>
    <w:rsid w:val="00396BB1"/>
    <w:rsid w:val="00396CAB"/>
    <w:rsid w:val="00396F96"/>
    <w:rsid w:val="0039707D"/>
    <w:rsid w:val="00397104"/>
    <w:rsid w:val="003972DB"/>
    <w:rsid w:val="003972E9"/>
    <w:rsid w:val="00397356"/>
    <w:rsid w:val="0039736C"/>
    <w:rsid w:val="003976A4"/>
    <w:rsid w:val="00397741"/>
    <w:rsid w:val="00397883"/>
    <w:rsid w:val="00397A78"/>
    <w:rsid w:val="00397BF1"/>
    <w:rsid w:val="00397EAB"/>
    <w:rsid w:val="00397EB4"/>
    <w:rsid w:val="00397FC2"/>
    <w:rsid w:val="003A075A"/>
    <w:rsid w:val="003A08AB"/>
    <w:rsid w:val="003A0A9E"/>
    <w:rsid w:val="003A0C6E"/>
    <w:rsid w:val="003A0E55"/>
    <w:rsid w:val="003A0F09"/>
    <w:rsid w:val="003A0FD3"/>
    <w:rsid w:val="003A1076"/>
    <w:rsid w:val="003A1477"/>
    <w:rsid w:val="003A14FC"/>
    <w:rsid w:val="003A1C27"/>
    <w:rsid w:val="003A1C54"/>
    <w:rsid w:val="003A1DE1"/>
    <w:rsid w:val="003A2012"/>
    <w:rsid w:val="003A2221"/>
    <w:rsid w:val="003A2351"/>
    <w:rsid w:val="003A24B5"/>
    <w:rsid w:val="003A253D"/>
    <w:rsid w:val="003A288A"/>
    <w:rsid w:val="003A29A3"/>
    <w:rsid w:val="003A2AA8"/>
    <w:rsid w:val="003A2B64"/>
    <w:rsid w:val="003A2D11"/>
    <w:rsid w:val="003A2D2E"/>
    <w:rsid w:val="003A2EFD"/>
    <w:rsid w:val="003A2F56"/>
    <w:rsid w:val="003A3118"/>
    <w:rsid w:val="003A31F7"/>
    <w:rsid w:val="003A332F"/>
    <w:rsid w:val="003A33DD"/>
    <w:rsid w:val="003A352D"/>
    <w:rsid w:val="003A3720"/>
    <w:rsid w:val="003A39FC"/>
    <w:rsid w:val="003A3C1E"/>
    <w:rsid w:val="003A3CE1"/>
    <w:rsid w:val="003A3F03"/>
    <w:rsid w:val="003A41E3"/>
    <w:rsid w:val="003A42A5"/>
    <w:rsid w:val="003A467D"/>
    <w:rsid w:val="003A4699"/>
    <w:rsid w:val="003A4713"/>
    <w:rsid w:val="003A4AF8"/>
    <w:rsid w:val="003A4C04"/>
    <w:rsid w:val="003A4DFA"/>
    <w:rsid w:val="003A578B"/>
    <w:rsid w:val="003A58F3"/>
    <w:rsid w:val="003A591C"/>
    <w:rsid w:val="003A598A"/>
    <w:rsid w:val="003A5ADD"/>
    <w:rsid w:val="003A5B74"/>
    <w:rsid w:val="003A5CDC"/>
    <w:rsid w:val="003A61F8"/>
    <w:rsid w:val="003A62BC"/>
    <w:rsid w:val="003A64B5"/>
    <w:rsid w:val="003A6890"/>
    <w:rsid w:val="003A6F56"/>
    <w:rsid w:val="003A72D7"/>
    <w:rsid w:val="003A7633"/>
    <w:rsid w:val="003A779B"/>
    <w:rsid w:val="003A7B3A"/>
    <w:rsid w:val="003A7B50"/>
    <w:rsid w:val="003A7B75"/>
    <w:rsid w:val="003A7D01"/>
    <w:rsid w:val="003A7E7C"/>
    <w:rsid w:val="003B001D"/>
    <w:rsid w:val="003B0201"/>
    <w:rsid w:val="003B0555"/>
    <w:rsid w:val="003B057B"/>
    <w:rsid w:val="003B083F"/>
    <w:rsid w:val="003B0C23"/>
    <w:rsid w:val="003B0D66"/>
    <w:rsid w:val="003B0EE9"/>
    <w:rsid w:val="003B103E"/>
    <w:rsid w:val="003B1174"/>
    <w:rsid w:val="003B1334"/>
    <w:rsid w:val="003B13E3"/>
    <w:rsid w:val="003B14C1"/>
    <w:rsid w:val="003B14F1"/>
    <w:rsid w:val="003B1552"/>
    <w:rsid w:val="003B1600"/>
    <w:rsid w:val="003B16A8"/>
    <w:rsid w:val="003B173C"/>
    <w:rsid w:val="003B1763"/>
    <w:rsid w:val="003B1D72"/>
    <w:rsid w:val="003B1D79"/>
    <w:rsid w:val="003B206B"/>
    <w:rsid w:val="003B2132"/>
    <w:rsid w:val="003B21B5"/>
    <w:rsid w:val="003B244B"/>
    <w:rsid w:val="003B244E"/>
    <w:rsid w:val="003B250E"/>
    <w:rsid w:val="003B29C1"/>
    <w:rsid w:val="003B29F4"/>
    <w:rsid w:val="003B2F6E"/>
    <w:rsid w:val="003B332D"/>
    <w:rsid w:val="003B335D"/>
    <w:rsid w:val="003B34C5"/>
    <w:rsid w:val="003B35FD"/>
    <w:rsid w:val="003B37EB"/>
    <w:rsid w:val="003B38A7"/>
    <w:rsid w:val="003B3A59"/>
    <w:rsid w:val="003B3AA3"/>
    <w:rsid w:val="003B3E1A"/>
    <w:rsid w:val="003B3E7C"/>
    <w:rsid w:val="003B3F31"/>
    <w:rsid w:val="003B405E"/>
    <w:rsid w:val="003B409A"/>
    <w:rsid w:val="003B4246"/>
    <w:rsid w:val="003B424B"/>
    <w:rsid w:val="003B42B5"/>
    <w:rsid w:val="003B4715"/>
    <w:rsid w:val="003B48B6"/>
    <w:rsid w:val="003B4B14"/>
    <w:rsid w:val="003B4BA2"/>
    <w:rsid w:val="003B4DB0"/>
    <w:rsid w:val="003B4E43"/>
    <w:rsid w:val="003B4FC9"/>
    <w:rsid w:val="003B526F"/>
    <w:rsid w:val="003B5404"/>
    <w:rsid w:val="003B561D"/>
    <w:rsid w:val="003B571D"/>
    <w:rsid w:val="003B57F3"/>
    <w:rsid w:val="003B581D"/>
    <w:rsid w:val="003B5B38"/>
    <w:rsid w:val="003B5DAE"/>
    <w:rsid w:val="003B5E1B"/>
    <w:rsid w:val="003B5E38"/>
    <w:rsid w:val="003B610D"/>
    <w:rsid w:val="003B6128"/>
    <w:rsid w:val="003B6609"/>
    <w:rsid w:val="003B6648"/>
    <w:rsid w:val="003B67E6"/>
    <w:rsid w:val="003B6ADD"/>
    <w:rsid w:val="003B6DD7"/>
    <w:rsid w:val="003B6E6F"/>
    <w:rsid w:val="003B6F4D"/>
    <w:rsid w:val="003B7000"/>
    <w:rsid w:val="003B7066"/>
    <w:rsid w:val="003B71A5"/>
    <w:rsid w:val="003B7317"/>
    <w:rsid w:val="003B733C"/>
    <w:rsid w:val="003B7898"/>
    <w:rsid w:val="003B7905"/>
    <w:rsid w:val="003C02A0"/>
    <w:rsid w:val="003C0308"/>
    <w:rsid w:val="003C04F2"/>
    <w:rsid w:val="003C0667"/>
    <w:rsid w:val="003C071A"/>
    <w:rsid w:val="003C0801"/>
    <w:rsid w:val="003C0857"/>
    <w:rsid w:val="003C09A0"/>
    <w:rsid w:val="003C0A14"/>
    <w:rsid w:val="003C0B35"/>
    <w:rsid w:val="003C0CD0"/>
    <w:rsid w:val="003C0D1B"/>
    <w:rsid w:val="003C10AF"/>
    <w:rsid w:val="003C127B"/>
    <w:rsid w:val="003C14FF"/>
    <w:rsid w:val="003C1AAF"/>
    <w:rsid w:val="003C1E5D"/>
    <w:rsid w:val="003C1EC2"/>
    <w:rsid w:val="003C1F29"/>
    <w:rsid w:val="003C2020"/>
    <w:rsid w:val="003C2305"/>
    <w:rsid w:val="003C2375"/>
    <w:rsid w:val="003C2384"/>
    <w:rsid w:val="003C26FB"/>
    <w:rsid w:val="003C2733"/>
    <w:rsid w:val="003C29F3"/>
    <w:rsid w:val="003C2A9E"/>
    <w:rsid w:val="003C2D94"/>
    <w:rsid w:val="003C2E4B"/>
    <w:rsid w:val="003C31FF"/>
    <w:rsid w:val="003C33D3"/>
    <w:rsid w:val="003C353F"/>
    <w:rsid w:val="003C35B7"/>
    <w:rsid w:val="003C3621"/>
    <w:rsid w:val="003C380E"/>
    <w:rsid w:val="003C3991"/>
    <w:rsid w:val="003C399E"/>
    <w:rsid w:val="003C3A58"/>
    <w:rsid w:val="003C3AAA"/>
    <w:rsid w:val="003C3DA7"/>
    <w:rsid w:val="003C3F0A"/>
    <w:rsid w:val="003C3F15"/>
    <w:rsid w:val="003C4257"/>
    <w:rsid w:val="003C43DB"/>
    <w:rsid w:val="003C449F"/>
    <w:rsid w:val="003C464D"/>
    <w:rsid w:val="003C4ACF"/>
    <w:rsid w:val="003C4CEB"/>
    <w:rsid w:val="003C4DBA"/>
    <w:rsid w:val="003C4EA2"/>
    <w:rsid w:val="003C51AC"/>
    <w:rsid w:val="003C534E"/>
    <w:rsid w:val="003C5390"/>
    <w:rsid w:val="003C5793"/>
    <w:rsid w:val="003C5895"/>
    <w:rsid w:val="003C5931"/>
    <w:rsid w:val="003C60A5"/>
    <w:rsid w:val="003C6192"/>
    <w:rsid w:val="003C6196"/>
    <w:rsid w:val="003C61BC"/>
    <w:rsid w:val="003C62FD"/>
    <w:rsid w:val="003C63A7"/>
    <w:rsid w:val="003C6436"/>
    <w:rsid w:val="003C68B4"/>
    <w:rsid w:val="003C6BE9"/>
    <w:rsid w:val="003C6BFD"/>
    <w:rsid w:val="003C6D8B"/>
    <w:rsid w:val="003C6D9D"/>
    <w:rsid w:val="003C6E37"/>
    <w:rsid w:val="003C6EA6"/>
    <w:rsid w:val="003C7091"/>
    <w:rsid w:val="003C71C4"/>
    <w:rsid w:val="003C71E3"/>
    <w:rsid w:val="003C7270"/>
    <w:rsid w:val="003C7384"/>
    <w:rsid w:val="003C75F2"/>
    <w:rsid w:val="003C77E7"/>
    <w:rsid w:val="003C794C"/>
    <w:rsid w:val="003C79A2"/>
    <w:rsid w:val="003C7A46"/>
    <w:rsid w:val="003C7A55"/>
    <w:rsid w:val="003C7ABC"/>
    <w:rsid w:val="003C7B70"/>
    <w:rsid w:val="003C7C4A"/>
    <w:rsid w:val="003C7E38"/>
    <w:rsid w:val="003D025A"/>
    <w:rsid w:val="003D0358"/>
    <w:rsid w:val="003D08EF"/>
    <w:rsid w:val="003D0A8A"/>
    <w:rsid w:val="003D0BA8"/>
    <w:rsid w:val="003D0CA2"/>
    <w:rsid w:val="003D10A3"/>
    <w:rsid w:val="003D1246"/>
    <w:rsid w:val="003D1266"/>
    <w:rsid w:val="003D16AE"/>
    <w:rsid w:val="003D16EA"/>
    <w:rsid w:val="003D1742"/>
    <w:rsid w:val="003D1CA9"/>
    <w:rsid w:val="003D1E27"/>
    <w:rsid w:val="003D1F99"/>
    <w:rsid w:val="003D1FB7"/>
    <w:rsid w:val="003D20EE"/>
    <w:rsid w:val="003D2105"/>
    <w:rsid w:val="003D2125"/>
    <w:rsid w:val="003D2129"/>
    <w:rsid w:val="003D2154"/>
    <w:rsid w:val="003D224E"/>
    <w:rsid w:val="003D2310"/>
    <w:rsid w:val="003D2352"/>
    <w:rsid w:val="003D238F"/>
    <w:rsid w:val="003D2390"/>
    <w:rsid w:val="003D23DC"/>
    <w:rsid w:val="003D23F4"/>
    <w:rsid w:val="003D2423"/>
    <w:rsid w:val="003D24E4"/>
    <w:rsid w:val="003D280A"/>
    <w:rsid w:val="003D2863"/>
    <w:rsid w:val="003D290A"/>
    <w:rsid w:val="003D2B9B"/>
    <w:rsid w:val="003D2C27"/>
    <w:rsid w:val="003D2D5E"/>
    <w:rsid w:val="003D2E87"/>
    <w:rsid w:val="003D330D"/>
    <w:rsid w:val="003D3452"/>
    <w:rsid w:val="003D34DB"/>
    <w:rsid w:val="003D3913"/>
    <w:rsid w:val="003D3B5D"/>
    <w:rsid w:val="003D3B79"/>
    <w:rsid w:val="003D3F75"/>
    <w:rsid w:val="003D41B4"/>
    <w:rsid w:val="003D44F8"/>
    <w:rsid w:val="003D463D"/>
    <w:rsid w:val="003D4951"/>
    <w:rsid w:val="003D4CE5"/>
    <w:rsid w:val="003D4D0E"/>
    <w:rsid w:val="003D5286"/>
    <w:rsid w:val="003D5347"/>
    <w:rsid w:val="003D55A5"/>
    <w:rsid w:val="003D5756"/>
    <w:rsid w:val="003D595F"/>
    <w:rsid w:val="003D5A65"/>
    <w:rsid w:val="003D6106"/>
    <w:rsid w:val="003D6373"/>
    <w:rsid w:val="003D6487"/>
    <w:rsid w:val="003D65E2"/>
    <w:rsid w:val="003D66C1"/>
    <w:rsid w:val="003D7341"/>
    <w:rsid w:val="003D761B"/>
    <w:rsid w:val="003D7656"/>
    <w:rsid w:val="003D784F"/>
    <w:rsid w:val="003D7978"/>
    <w:rsid w:val="003D7993"/>
    <w:rsid w:val="003D79E4"/>
    <w:rsid w:val="003D7AD5"/>
    <w:rsid w:val="003D7ADC"/>
    <w:rsid w:val="003E0132"/>
    <w:rsid w:val="003E0351"/>
    <w:rsid w:val="003E04AD"/>
    <w:rsid w:val="003E04BF"/>
    <w:rsid w:val="003E0AAF"/>
    <w:rsid w:val="003E0B30"/>
    <w:rsid w:val="003E0BB1"/>
    <w:rsid w:val="003E0C31"/>
    <w:rsid w:val="003E117B"/>
    <w:rsid w:val="003E146A"/>
    <w:rsid w:val="003E1665"/>
    <w:rsid w:val="003E1743"/>
    <w:rsid w:val="003E17CA"/>
    <w:rsid w:val="003E19D8"/>
    <w:rsid w:val="003E1F3D"/>
    <w:rsid w:val="003E2173"/>
    <w:rsid w:val="003E224C"/>
    <w:rsid w:val="003E2270"/>
    <w:rsid w:val="003E2472"/>
    <w:rsid w:val="003E253F"/>
    <w:rsid w:val="003E2584"/>
    <w:rsid w:val="003E260E"/>
    <w:rsid w:val="003E2681"/>
    <w:rsid w:val="003E285D"/>
    <w:rsid w:val="003E294D"/>
    <w:rsid w:val="003E29CC"/>
    <w:rsid w:val="003E2C6A"/>
    <w:rsid w:val="003E2CDA"/>
    <w:rsid w:val="003E317B"/>
    <w:rsid w:val="003E32BC"/>
    <w:rsid w:val="003E35EB"/>
    <w:rsid w:val="003E3A29"/>
    <w:rsid w:val="003E3B4E"/>
    <w:rsid w:val="003E3CDE"/>
    <w:rsid w:val="003E3CE2"/>
    <w:rsid w:val="003E3F31"/>
    <w:rsid w:val="003E3F7A"/>
    <w:rsid w:val="003E4013"/>
    <w:rsid w:val="003E4025"/>
    <w:rsid w:val="003E4138"/>
    <w:rsid w:val="003E4199"/>
    <w:rsid w:val="003E43F4"/>
    <w:rsid w:val="003E4685"/>
    <w:rsid w:val="003E468A"/>
    <w:rsid w:val="003E4738"/>
    <w:rsid w:val="003E4840"/>
    <w:rsid w:val="003E4B48"/>
    <w:rsid w:val="003E4CA5"/>
    <w:rsid w:val="003E4CBB"/>
    <w:rsid w:val="003E4E0A"/>
    <w:rsid w:val="003E4E38"/>
    <w:rsid w:val="003E5036"/>
    <w:rsid w:val="003E51CF"/>
    <w:rsid w:val="003E52A0"/>
    <w:rsid w:val="003E54BD"/>
    <w:rsid w:val="003E57F2"/>
    <w:rsid w:val="003E596D"/>
    <w:rsid w:val="003E5A4D"/>
    <w:rsid w:val="003E5B95"/>
    <w:rsid w:val="003E5D4F"/>
    <w:rsid w:val="003E60D4"/>
    <w:rsid w:val="003E636D"/>
    <w:rsid w:val="003E63A4"/>
    <w:rsid w:val="003E6546"/>
    <w:rsid w:val="003E66E4"/>
    <w:rsid w:val="003E6A09"/>
    <w:rsid w:val="003E6A9C"/>
    <w:rsid w:val="003E72A9"/>
    <w:rsid w:val="003E7315"/>
    <w:rsid w:val="003E798E"/>
    <w:rsid w:val="003E7A13"/>
    <w:rsid w:val="003E7BCA"/>
    <w:rsid w:val="003E7BEB"/>
    <w:rsid w:val="003F0020"/>
    <w:rsid w:val="003F059F"/>
    <w:rsid w:val="003F0795"/>
    <w:rsid w:val="003F07B6"/>
    <w:rsid w:val="003F07BA"/>
    <w:rsid w:val="003F09D3"/>
    <w:rsid w:val="003F0A6D"/>
    <w:rsid w:val="003F0D1F"/>
    <w:rsid w:val="003F0D9A"/>
    <w:rsid w:val="003F0E4F"/>
    <w:rsid w:val="003F0EED"/>
    <w:rsid w:val="003F103B"/>
    <w:rsid w:val="003F1123"/>
    <w:rsid w:val="003F13BE"/>
    <w:rsid w:val="003F14FA"/>
    <w:rsid w:val="003F16A6"/>
    <w:rsid w:val="003F16B4"/>
    <w:rsid w:val="003F16FC"/>
    <w:rsid w:val="003F18FF"/>
    <w:rsid w:val="003F1A5D"/>
    <w:rsid w:val="003F1B8D"/>
    <w:rsid w:val="003F1F3F"/>
    <w:rsid w:val="003F2085"/>
    <w:rsid w:val="003F236A"/>
    <w:rsid w:val="003F23AB"/>
    <w:rsid w:val="003F23C3"/>
    <w:rsid w:val="003F2843"/>
    <w:rsid w:val="003F2B7D"/>
    <w:rsid w:val="003F2BD5"/>
    <w:rsid w:val="003F2D08"/>
    <w:rsid w:val="003F2EF8"/>
    <w:rsid w:val="003F365F"/>
    <w:rsid w:val="003F36AC"/>
    <w:rsid w:val="003F377F"/>
    <w:rsid w:val="003F3812"/>
    <w:rsid w:val="003F3B44"/>
    <w:rsid w:val="003F3B7D"/>
    <w:rsid w:val="003F3D81"/>
    <w:rsid w:val="003F3DE2"/>
    <w:rsid w:val="003F41F4"/>
    <w:rsid w:val="003F422A"/>
    <w:rsid w:val="003F4791"/>
    <w:rsid w:val="003F49F4"/>
    <w:rsid w:val="003F4AD1"/>
    <w:rsid w:val="003F4AD8"/>
    <w:rsid w:val="003F4B61"/>
    <w:rsid w:val="003F4F23"/>
    <w:rsid w:val="003F4F9D"/>
    <w:rsid w:val="003F50A7"/>
    <w:rsid w:val="003F52BE"/>
    <w:rsid w:val="003F535E"/>
    <w:rsid w:val="003F53AD"/>
    <w:rsid w:val="003F581B"/>
    <w:rsid w:val="003F586A"/>
    <w:rsid w:val="003F5872"/>
    <w:rsid w:val="003F58AD"/>
    <w:rsid w:val="003F5A65"/>
    <w:rsid w:val="003F5BBB"/>
    <w:rsid w:val="003F5E29"/>
    <w:rsid w:val="003F5E38"/>
    <w:rsid w:val="003F5EC2"/>
    <w:rsid w:val="003F5F7D"/>
    <w:rsid w:val="003F6068"/>
    <w:rsid w:val="003F61C3"/>
    <w:rsid w:val="003F6335"/>
    <w:rsid w:val="003F65BF"/>
    <w:rsid w:val="003F6665"/>
    <w:rsid w:val="003F6849"/>
    <w:rsid w:val="003F6A0C"/>
    <w:rsid w:val="003F6EC4"/>
    <w:rsid w:val="003F6FB9"/>
    <w:rsid w:val="003F70DB"/>
    <w:rsid w:val="003F70F9"/>
    <w:rsid w:val="003F7542"/>
    <w:rsid w:val="003F7546"/>
    <w:rsid w:val="003F7590"/>
    <w:rsid w:val="003F7990"/>
    <w:rsid w:val="003F7A62"/>
    <w:rsid w:val="003F7AEE"/>
    <w:rsid w:val="003F7B7C"/>
    <w:rsid w:val="003F7D67"/>
    <w:rsid w:val="003F7E95"/>
    <w:rsid w:val="00400054"/>
    <w:rsid w:val="0040012E"/>
    <w:rsid w:val="004003D2"/>
    <w:rsid w:val="00400687"/>
    <w:rsid w:val="004006A0"/>
    <w:rsid w:val="0040085D"/>
    <w:rsid w:val="00400866"/>
    <w:rsid w:val="004009C6"/>
    <w:rsid w:val="00400A53"/>
    <w:rsid w:val="00400E41"/>
    <w:rsid w:val="00400F22"/>
    <w:rsid w:val="00400F50"/>
    <w:rsid w:val="00400FAA"/>
    <w:rsid w:val="00400FC2"/>
    <w:rsid w:val="0040103F"/>
    <w:rsid w:val="004012E2"/>
    <w:rsid w:val="00401383"/>
    <w:rsid w:val="0040141C"/>
    <w:rsid w:val="00401473"/>
    <w:rsid w:val="004014D1"/>
    <w:rsid w:val="00401534"/>
    <w:rsid w:val="00401673"/>
    <w:rsid w:val="00401905"/>
    <w:rsid w:val="00401B5A"/>
    <w:rsid w:val="00401B8C"/>
    <w:rsid w:val="00401C54"/>
    <w:rsid w:val="00401C72"/>
    <w:rsid w:val="00401D1E"/>
    <w:rsid w:val="00401FA3"/>
    <w:rsid w:val="00401FB4"/>
    <w:rsid w:val="004020C9"/>
    <w:rsid w:val="0040210E"/>
    <w:rsid w:val="0040212C"/>
    <w:rsid w:val="0040261E"/>
    <w:rsid w:val="0040284C"/>
    <w:rsid w:val="00402993"/>
    <w:rsid w:val="004029B8"/>
    <w:rsid w:val="00402A18"/>
    <w:rsid w:val="00402B54"/>
    <w:rsid w:val="00402C34"/>
    <w:rsid w:val="00402CA5"/>
    <w:rsid w:val="00403034"/>
    <w:rsid w:val="0040311D"/>
    <w:rsid w:val="00403193"/>
    <w:rsid w:val="004032D0"/>
    <w:rsid w:val="00403307"/>
    <w:rsid w:val="00403691"/>
    <w:rsid w:val="00403694"/>
    <w:rsid w:val="00403745"/>
    <w:rsid w:val="0040377E"/>
    <w:rsid w:val="00403CDC"/>
    <w:rsid w:val="00403DB7"/>
    <w:rsid w:val="00403E98"/>
    <w:rsid w:val="00403F43"/>
    <w:rsid w:val="004046E6"/>
    <w:rsid w:val="00404726"/>
    <w:rsid w:val="0040481A"/>
    <w:rsid w:val="00404970"/>
    <w:rsid w:val="004049E8"/>
    <w:rsid w:val="00404D06"/>
    <w:rsid w:val="00404E19"/>
    <w:rsid w:val="00404F60"/>
    <w:rsid w:val="004054A8"/>
    <w:rsid w:val="0040573F"/>
    <w:rsid w:val="00405827"/>
    <w:rsid w:val="004058FC"/>
    <w:rsid w:val="00405ACE"/>
    <w:rsid w:val="00405C9A"/>
    <w:rsid w:val="00405CFD"/>
    <w:rsid w:val="00405EFD"/>
    <w:rsid w:val="0040602E"/>
    <w:rsid w:val="0040617A"/>
    <w:rsid w:val="0040628A"/>
    <w:rsid w:val="004062F3"/>
    <w:rsid w:val="004064CA"/>
    <w:rsid w:val="00406532"/>
    <w:rsid w:val="00406605"/>
    <w:rsid w:val="00406C08"/>
    <w:rsid w:val="004070D3"/>
    <w:rsid w:val="004072AE"/>
    <w:rsid w:val="0040762D"/>
    <w:rsid w:val="0040767F"/>
    <w:rsid w:val="00407C1A"/>
    <w:rsid w:val="00407C38"/>
    <w:rsid w:val="00407F29"/>
    <w:rsid w:val="0041003C"/>
    <w:rsid w:val="00410455"/>
    <w:rsid w:val="00410509"/>
    <w:rsid w:val="004106BD"/>
    <w:rsid w:val="0041074B"/>
    <w:rsid w:val="0041097D"/>
    <w:rsid w:val="00410C29"/>
    <w:rsid w:val="00410C89"/>
    <w:rsid w:val="0041119D"/>
    <w:rsid w:val="004113A8"/>
    <w:rsid w:val="004115A8"/>
    <w:rsid w:val="004116A8"/>
    <w:rsid w:val="00411A5B"/>
    <w:rsid w:val="00411C96"/>
    <w:rsid w:val="00411CDA"/>
    <w:rsid w:val="00411D69"/>
    <w:rsid w:val="00411E65"/>
    <w:rsid w:val="004120ED"/>
    <w:rsid w:val="004121F5"/>
    <w:rsid w:val="004123EF"/>
    <w:rsid w:val="004123FD"/>
    <w:rsid w:val="0041268C"/>
    <w:rsid w:val="00412802"/>
    <w:rsid w:val="004128D7"/>
    <w:rsid w:val="00412B8D"/>
    <w:rsid w:val="00412DB7"/>
    <w:rsid w:val="00413183"/>
    <w:rsid w:val="004131F3"/>
    <w:rsid w:val="004132B3"/>
    <w:rsid w:val="00413315"/>
    <w:rsid w:val="00413562"/>
    <w:rsid w:val="00413872"/>
    <w:rsid w:val="004139BD"/>
    <w:rsid w:val="00413BA9"/>
    <w:rsid w:val="00413FE2"/>
    <w:rsid w:val="0041407D"/>
    <w:rsid w:val="0041416C"/>
    <w:rsid w:val="00414194"/>
    <w:rsid w:val="004147CC"/>
    <w:rsid w:val="00414ACA"/>
    <w:rsid w:val="00414B9D"/>
    <w:rsid w:val="00414BD1"/>
    <w:rsid w:val="00414CA1"/>
    <w:rsid w:val="00414F77"/>
    <w:rsid w:val="00415108"/>
    <w:rsid w:val="004151EE"/>
    <w:rsid w:val="00415317"/>
    <w:rsid w:val="004153C8"/>
    <w:rsid w:val="00415445"/>
    <w:rsid w:val="00415533"/>
    <w:rsid w:val="00415785"/>
    <w:rsid w:val="0041592D"/>
    <w:rsid w:val="00415D9A"/>
    <w:rsid w:val="00415DAE"/>
    <w:rsid w:val="00415EC1"/>
    <w:rsid w:val="00416115"/>
    <w:rsid w:val="00416353"/>
    <w:rsid w:val="00416712"/>
    <w:rsid w:val="004167A9"/>
    <w:rsid w:val="004168AE"/>
    <w:rsid w:val="00416B51"/>
    <w:rsid w:val="00416B63"/>
    <w:rsid w:val="00416C21"/>
    <w:rsid w:val="00416DB7"/>
    <w:rsid w:val="00417057"/>
    <w:rsid w:val="0041734B"/>
    <w:rsid w:val="0041756E"/>
    <w:rsid w:val="00417572"/>
    <w:rsid w:val="004175CD"/>
    <w:rsid w:val="0041778D"/>
    <w:rsid w:val="00417948"/>
    <w:rsid w:val="004179E5"/>
    <w:rsid w:val="00417C44"/>
    <w:rsid w:val="00417D4D"/>
    <w:rsid w:val="00417E5E"/>
    <w:rsid w:val="0042001D"/>
    <w:rsid w:val="00420070"/>
    <w:rsid w:val="004205CC"/>
    <w:rsid w:val="00420642"/>
    <w:rsid w:val="0042073E"/>
    <w:rsid w:val="00420B19"/>
    <w:rsid w:val="00420B28"/>
    <w:rsid w:val="00420D9D"/>
    <w:rsid w:val="00420E25"/>
    <w:rsid w:val="00420E4B"/>
    <w:rsid w:val="00420F70"/>
    <w:rsid w:val="00421163"/>
    <w:rsid w:val="004211DB"/>
    <w:rsid w:val="0042138F"/>
    <w:rsid w:val="004215FB"/>
    <w:rsid w:val="00421628"/>
    <w:rsid w:val="004216DA"/>
    <w:rsid w:val="00421706"/>
    <w:rsid w:val="00421BB3"/>
    <w:rsid w:val="00421C19"/>
    <w:rsid w:val="00421FC0"/>
    <w:rsid w:val="00422029"/>
    <w:rsid w:val="0042214B"/>
    <w:rsid w:val="0042245E"/>
    <w:rsid w:val="004225D2"/>
    <w:rsid w:val="00422625"/>
    <w:rsid w:val="004226E8"/>
    <w:rsid w:val="00422752"/>
    <w:rsid w:val="0042282C"/>
    <w:rsid w:val="00422A11"/>
    <w:rsid w:val="00422A8F"/>
    <w:rsid w:val="00422B93"/>
    <w:rsid w:val="00422C0C"/>
    <w:rsid w:val="00422CD0"/>
    <w:rsid w:val="00422D0C"/>
    <w:rsid w:val="00422E0E"/>
    <w:rsid w:val="00422E22"/>
    <w:rsid w:val="00422E2F"/>
    <w:rsid w:val="00422F08"/>
    <w:rsid w:val="0042311F"/>
    <w:rsid w:val="00423317"/>
    <w:rsid w:val="004233C3"/>
    <w:rsid w:val="004234AA"/>
    <w:rsid w:val="00423506"/>
    <w:rsid w:val="004235F2"/>
    <w:rsid w:val="004236EC"/>
    <w:rsid w:val="00423700"/>
    <w:rsid w:val="00423A54"/>
    <w:rsid w:val="00423DA1"/>
    <w:rsid w:val="00423DA6"/>
    <w:rsid w:val="00423E0B"/>
    <w:rsid w:val="00423ED4"/>
    <w:rsid w:val="004241F8"/>
    <w:rsid w:val="00424252"/>
    <w:rsid w:val="0042451C"/>
    <w:rsid w:val="00424908"/>
    <w:rsid w:val="004249E8"/>
    <w:rsid w:val="00424B4E"/>
    <w:rsid w:val="00425391"/>
    <w:rsid w:val="00425399"/>
    <w:rsid w:val="0042586F"/>
    <w:rsid w:val="00425F9F"/>
    <w:rsid w:val="00425FCC"/>
    <w:rsid w:val="004260A2"/>
    <w:rsid w:val="0042615D"/>
    <w:rsid w:val="00426190"/>
    <w:rsid w:val="004261AE"/>
    <w:rsid w:val="00426279"/>
    <w:rsid w:val="004262F7"/>
    <w:rsid w:val="00426320"/>
    <w:rsid w:val="004263B8"/>
    <w:rsid w:val="004263EE"/>
    <w:rsid w:val="00426852"/>
    <w:rsid w:val="0042685C"/>
    <w:rsid w:val="00426990"/>
    <w:rsid w:val="00426A5C"/>
    <w:rsid w:val="00426CF2"/>
    <w:rsid w:val="00426F99"/>
    <w:rsid w:val="004272C0"/>
    <w:rsid w:val="00427708"/>
    <w:rsid w:val="00427759"/>
    <w:rsid w:val="0042777C"/>
    <w:rsid w:val="0042782E"/>
    <w:rsid w:val="00427847"/>
    <w:rsid w:val="004278F0"/>
    <w:rsid w:val="00427995"/>
    <w:rsid w:val="004279DD"/>
    <w:rsid w:val="00427A79"/>
    <w:rsid w:val="00427A9E"/>
    <w:rsid w:val="00427AC3"/>
    <w:rsid w:val="00427C30"/>
    <w:rsid w:val="00427D81"/>
    <w:rsid w:val="00427DE6"/>
    <w:rsid w:val="00427F44"/>
    <w:rsid w:val="0043033D"/>
    <w:rsid w:val="0043051C"/>
    <w:rsid w:val="00430555"/>
    <w:rsid w:val="00430597"/>
    <w:rsid w:val="0043059F"/>
    <w:rsid w:val="004305ED"/>
    <w:rsid w:val="004306C7"/>
    <w:rsid w:val="00430784"/>
    <w:rsid w:val="004309A7"/>
    <w:rsid w:val="00430ABC"/>
    <w:rsid w:val="00430EA3"/>
    <w:rsid w:val="00430F43"/>
    <w:rsid w:val="004310C7"/>
    <w:rsid w:val="00431513"/>
    <w:rsid w:val="0043151E"/>
    <w:rsid w:val="004315C9"/>
    <w:rsid w:val="004319DC"/>
    <w:rsid w:val="00431BC8"/>
    <w:rsid w:val="00431DA9"/>
    <w:rsid w:val="00432160"/>
    <w:rsid w:val="004323F6"/>
    <w:rsid w:val="00432627"/>
    <w:rsid w:val="004328D8"/>
    <w:rsid w:val="00432958"/>
    <w:rsid w:val="00432ACA"/>
    <w:rsid w:val="00432D19"/>
    <w:rsid w:val="00432DBE"/>
    <w:rsid w:val="00432E53"/>
    <w:rsid w:val="0043313A"/>
    <w:rsid w:val="00433365"/>
    <w:rsid w:val="00433521"/>
    <w:rsid w:val="0043369C"/>
    <w:rsid w:val="00433813"/>
    <w:rsid w:val="00433824"/>
    <w:rsid w:val="004338EB"/>
    <w:rsid w:val="00433B20"/>
    <w:rsid w:val="00433C41"/>
    <w:rsid w:val="00433D4C"/>
    <w:rsid w:val="00433DB1"/>
    <w:rsid w:val="00434089"/>
    <w:rsid w:val="004342AA"/>
    <w:rsid w:val="0043430D"/>
    <w:rsid w:val="004343BC"/>
    <w:rsid w:val="00434564"/>
    <w:rsid w:val="004345AD"/>
    <w:rsid w:val="0043464A"/>
    <w:rsid w:val="004346C3"/>
    <w:rsid w:val="004348B4"/>
    <w:rsid w:val="004348B9"/>
    <w:rsid w:val="00434C9B"/>
    <w:rsid w:val="00434D5D"/>
    <w:rsid w:val="00434E1C"/>
    <w:rsid w:val="004350BC"/>
    <w:rsid w:val="00435277"/>
    <w:rsid w:val="00435581"/>
    <w:rsid w:val="0043598B"/>
    <w:rsid w:val="00435B99"/>
    <w:rsid w:val="00435C76"/>
    <w:rsid w:val="00435E1F"/>
    <w:rsid w:val="00435FB1"/>
    <w:rsid w:val="004360AB"/>
    <w:rsid w:val="00436104"/>
    <w:rsid w:val="004361EC"/>
    <w:rsid w:val="0043628C"/>
    <w:rsid w:val="00436420"/>
    <w:rsid w:val="00436C60"/>
    <w:rsid w:val="0043709C"/>
    <w:rsid w:val="00437279"/>
    <w:rsid w:val="004372B8"/>
    <w:rsid w:val="0043734D"/>
    <w:rsid w:val="004374DF"/>
    <w:rsid w:val="004374E5"/>
    <w:rsid w:val="0043778B"/>
    <w:rsid w:val="00437847"/>
    <w:rsid w:val="00437871"/>
    <w:rsid w:val="004378B2"/>
    <w:rsid w:val="00437A65"/>
    <w:rsid w:val="0044020B"/>
    <w:rsid w:val="0044022F"/>
    <w:rsid w:val="0044052E"/>
    <w:rsid w:val="00440558"/>
    <w:rsid w:val="004409AF"/>
    <w:rsid w:val="00440AAB"/>
    <w:rsid w:val="00440B2A"/>
    <w:rsid w:val="00440BCD"/>
    <w:rsid w:val="00440C5D"/>
    <w:rsid w:val="00440E53"/>
    <w:rsid w:val="00440EED"/>
    <w:rsid w:val="00440F3B"/>
    <w:rsid w:val="00440F6B"/>
    <w:rsid w:val="00441268"/>
    <w:rsid w:val="004413E3"/>
    <w:rsid w:val="004418AE"/>
    <w:rsid w:val="004418AF"/>
    <w:rsid w:val="0044192F"/>
    <w:rsid w:val="0044194F"/>
    <w:rsid w:val="00441BF3"/>
    <w:rsid w:val="00442355"/>
    <w:rsid w:val="0044281E"/>
    <w:rsid w:val="004428E2"/>
    <w:rsid w:val="00442962"/>
    <w:rsid w:val="00442A36"/>
    <w:rsid w:val="00442F23"/>
    <w:rsid w:val="00442FF7"/>
    <w:rsid w:val="0044355D"/>
    <w:rsid w:val="00443578"/>
    <w:rsid w:val="0044386A"/>
    <w:rsid w:val="00443882"/>
    <w:rsid w:val="00443B3A"/>
    <w:rsid w:val="00443D61"/>
    <w:rsid w:val="00443D8D"/>
    <w:rsid w:val="00443DF8"/>
    <w:rsid w:val="00443E72"/>
    <w:rsid w:val="00443F46"/>
    <w:rsid w:val="004440FF"/>
    <w:rsid w:val="00444249"/>
    <w:rsid w:val="004442A2"/>
    <w:rsid w:val="00444534"/>
    <w:rsid w:val="00444589"/>
    <w:rsid w:val="00444632"/>
    <w:rsid w:val="004448E2"/>
    <w:rsid w:val="00444A9D"/>
    <w:rsid w:val="00444AF4"/>
    <w:rsid w:val="00444B79"/>
    <w:rsid w:val="00444CD9"/>
    <w:rsid w:val="00445197"/>
    <w:rsid w:val="004457EA"/>
    <w:rsid w:val="00445A7F"/>
    <w:rsid w:val="00445CD7"/>
    <w:rsid w:val="0044600F"/>
    <w:rsid w:val="0044608D"/>
    <w:rsid w:val="0044634B"/>
    <w:rsid w:val="004464B9"/>
    <w:rsid w:val="00446910"/>
    <w:rsid w:val="004469F3"/>
    <w:rsid w:val="00446A82"/>
    <w:rsid w:val="00446A8A"/>
    <w:rsid w:val="00446C89"/>
    <w:rsid w:val="00446DBA"/>
    <w:rsid w:val="00446EDE"/>
    <w:rsid w:val="00447278"/>
    <w:rsid w:val="004473DA"/>
    <w:rsid w:val="00447510"/>
    <w:rsid w:val="00447745"/>
    <w:rsid w:val="004478ED"/>
    <w:rsid w:val="00447B85"/>
    <w:rsid w:val="00447BC1"/>
    <w:rsid w:val="00447C01"/>
    <w:rsid w:val="00447C21"/>
    <w:rsid w:val="00447D1C"/>
    <w:rsid w:val="00450261"/>
    <w:rsid w:val="004503A8"/>
    <w:rsid w:val="00450604"/>
    <w:rsid w:val="00450945"/>
    <w:rsid w:val="004509AF"/>
    <w:rsid w:val="00450B5C"/>
    <w:rsid w:val="00450B6C"/>
    <w:rsid w:val="0045108B"/>
    <w:rsid w:val="004510B2"/>
    <w:rsid w:val="00451344"/>
    <w:rsid w:val="00451369"/>
    <w:rsid w:val="0045136B"/>
    <w:rsid w:val="00451719"/>
    <w:rsid w:val="004517B8"/>
    <w:rsid w:val="00451B19"/>
    <w:rsid w:val="00451C3F"/>
    <w:rsid w:val="00451FB3"/>
    <w:rsid w:val="00452062"/>
    <w:rsid w:val="00452563"/>
    <w:rsid w:val="004528C5"/>
    <w:rsid w:val="0045291D"/>
    <w:rsid w:val="00452C57"/>
    <w:rsid w:val="00452C80"/>
    <w:rsid w:val="00452C8E"/>
    <w:rsid w:val="00452D98"/>
    <w:rsid w:val="00452EF8"/>
    <w:rsid w:val="00453065"/>
    <w:rsid w:val="00453630"/>
    <w:rsid w:val="00453707"/>
    <w:rsid w:val="0045371A"/>
    <w:rsid w:val="0045384C"/>
    <w:rsid w:val="00453A6B"/>
    <w:rsid w:val="00453C76"/>
    <w:rsid w:val="00453CE2"/>
    <w:rsid w:val="00453D1D"/>
    <w:rsid w:val="00453E98"/>
    <w:rsid w:val="00453E9B"/>
    <w:rsid w:val="00453F08"/>
    <w:rsid w:val="00453FA2"/>
    <w:rsid w:val="00453FE0"/>
    <w:rsid w:val="004540CC"/>
    <w:rsid w:val="00454387"/>
    <w:rsid w:val="0045438E"/>
    <w:rsid w:val="004543C1"/>
    <w:rsid w:val="0045445D"/>
    <w:rsid w:val="0045470F"/>
    <w:rsid w:val="00454777"/>
    <w:rsid w:val="00454802"/>
    <w:rsid w:val="00454938"/>
    <w:rsid w:val="00454D3E"/>
    <w:rsid w:val="00454DDA"/>
    <w:rsid w:val="0045548B"/>
    <w:rsid w:val="00455516"/>
    <w:rsid w:val="004555C0"/>
    <w:rsid w:val="00455622"/>
    <w:rsid w:val="00455676"/>
    <w:rsid w:val="00455A48"/>
    <w:rsid w:val="00455B9F"/>
    <w:rsid w:val="00455DB1"/>
    <w:rsid w:val="00455FDB"/>
    <w:rsid w:val="004560B0"/>
    <w:rsid w:val="00456882"/>
    <w:rsid w:val="00456B05"/>
    <w:rsid w:val="00456C69"/>
    <w:rsid w:val="00456D12"/>
    <w:rsid w:val="00456EF2"/>
    <w:rsid w:val="004573E3"/>
    <w:rsid w:val="00457B3D"/>
    <w:rsid w:val="00460198"/>
    <w:rsid w:val="004602E8"/>
    <w:rsid w:val="00460FDD"/>
    <w:rsid w:val="0046100B"/>
    <w:rsid w:val="00461047"/>
    <w:rsid w:val="00461421"/>
    <w:rsid w:val="004616F5"/>
    <w:rsid w:val="00461752"/>
    <w:rsid w:val="00461BA7"/>
    <w:rsid w:val="00461CF0"/>
    <w:rsid w:val="00461E0A"/>
    <w:rsid w:val="00461E6B"/>
    <w:rsid w:val="00461F5A"/>
    <w:rsid w:val="00462233"/>
    <w:rsid w:val="00462516"/>
    <w:rsid w:val="00462800"/>
    <w:rsid w:val="00462C4F"/>
    <w:rsid w:val="00462C5C"/>
    <w:rsid w:val="00462E3A"/>
    <w:rsid w:val="00462FB6"/>
    <w:rsid w:val="004631A0"/>
    <w:rsid w:val="00463397"/>
    <w:rsid w:val="00463622"/>
    <w:rsid w:val="0046392C"/>
    <w:rsid w:val="00463AAE"/>
    <w:rsid w:val="00463D29"/>
    <w:rsid w:val="00463DDE"/>
    <w:rsid w:val="00463ED4"/>
    <w:rsid w:val="00463EFF"/>
    <w:rsid w:val="004641D4"/>
    <w:rsid w:val="004642E8"/>
    <w:rsid w:val="00464326"/>
    <w:rsid w:val="004643E0"/>
    <w:rsid w:val="0046466C"/>
    <w:rsid w:val="00464951"/>
    <w:rsid w:val="00464985"/>
    <w:rsid w:val="004649BB"/>
    <w:rsid w:val="00464EEA"/>
    <w:rsid w:val="00464FF1"/>
    <w:rsid w:val="00465226"/>
    <w:rsid w:val="0046572F"/>
    <w:rsid w:val="00465754"/>
    <w:rsid w:val="00465884"/>
    <w:rsid w:val="00465A03"/>
    <w:rsid w:val="00465A2A"/>
    <w:rsid w:val="00465AAC"/>
    <w:rsid w:val="00465B34"/>
    <w:rsid w:val="00465BC6"/>
    <w:rsid w:val="00465BC8"/>
    <w:rsid w:val="00465CA1"/>
    <w:rsid w:val="00465E70"/>
    <w:rsid w:val="00466809"/>
    <w:rsid w:val="00466872"/>
    <w:rsid w:val="004668A8"/>
    <w:rsid w:val="00466B68"/>
    <w:rsid w:val="00466B6B"/>
    <w:rsid w:val="00466BAF"/>
    <w:rsid w:val="00466D9A"/>
    <w:rsid w:val="00466E1B"/>
    <w:rsid w:val="00466F5F"/>
    <w:rsid w:val="00466F8A"/>
    <w:rsid w:val="004670EA"/>
    <w:rsid w:val="004670F1"/>
    <w:rsid w:val="004673E4"/>
    <w:rsid w:val="004675BD"/>
    <w:rsid w:val="004678A4"/>
    <w:rsid w:val="00467AB0"/>
    <w:rsid w:val="00467C99"/>
    <w:rsid w:val="00467D04"/>
    <w:rsid w:val="00467D85"/>
    <w:rsid w:val="00467E8A"/>
    <w:rsid w:val="00467F55"/>
    <w:rsid w:val="004701C7"/>
    <w:rsid w:val="00470564"/>
    <w:rsid w:val="004708E2"/>
    <w:rsid w:val="00470C9F"/>
    <w:rsid w:val="00470D6D"/>
    <w:rsid w:val="00470DD9"/>
    <w:rsid w:val="0047116D"/>
    <w:rsid w:val="00471301"/>
    <w:rsid w:val="00471787"/>
    <w:rsid w:val="00471D5D"/>
    <w:rsid w:val="00471DC0"/>
    <w:rsid w:val="00471EFB"/>
    <w:rsid w:val="00472201"/>
    <w:rsid w:val="00472462"/>
    <w:rsid w:val="00472B26"/>
    <w:rsid w:val="00472D43"/>
    <w:rsid w:val="00472EBF"/>
    <w:rsid w:val="00472F30"/>
    <w:rsid w:val="004730C6"/>
    <w:rsid w:val="00473131"/>
    <w:rsid w:val="004732CA"/>
    <w:rsid w:val="004735F1"/>
    <w:rsid w:val="00473783"/>
    <w:rsid w:val="00473B87"/>
    <w:rsid w:val="00473D3F"/>
    <w:rsid w:val="00473D53"/>
    <w:rsid w:val="00473FB0"/>
    <w:rsid w:val="004740AE"/>
    <w:rsid w:val="004741A3"/>
    <w:rsid w:val="0047428D"/>
    <w:rsid w:val="00474371"/>
    <w:rsid w:val="00474454"/>
    <w:rsid w:val="00474461"/>
    <w:rsid w:val="004746AD"/>
    <w:rsid w:val="00474764"/>
    <w:rsid w:val="00474851"/>
    <w:rsid w:val="00474863"/>
    <w:rsid w:val="004748A3"/>
    <w:rsid w:val="004748AB"/>
    <w:rsid w:val="00474C15"/>
    <w:rsid w:val="00474C19"/>
    <w:rsid w:val="00474D39"/>
    <w:rsid w:val="00475212"/>
    <w:rsid w:val="00475437"/>
    <w:rsid w:val="004756FF"/>
    <w:rsid w:val="0047588C"/>
    <w:rsid w:val="00475B56"/>
    <w:rsid w:val="00475C44"/>
    <w:rsid w:val="00475E60"/>
    <w:rsid w:val="004760D2"/>
    <w:rsid w:val="0047636F"/>
    <w:rsid w:val="00476759"/>
    <w:rsid w:val="00476777"/>
    <w:rsid w:val="00476A01"/>
    <w:rsid w:val="00476B87"/>
    <w:rsid w:val="00477024"/>
    <w:rsid w:val="0047742A"/>
    <w:rsid w:val="0047783F"/>
    <w:rsid w:val="00477900"/>
    <w:rsid w:val="00477926"/>
    <w:rsid w:val="00477AA3"/>
    <w:rsid w:val="00477DFE"/>
    <w:rsid w:val="00477E3B"/>
    <w:rsid w:val="0048019E"/>
    <w:rsid w:val="00480328"/>
    <w:rsid w:val="004808F7"/>
    <w:rsid w:val="00480E76"/>
    <w:rsid w:val="00480EB6"/>
    <w:rsid w:val="0048107A"/>
    <w:rsid w:val="0048120C"/>
    <w:rsid w:val="0048135F"/>
    <w:rsid w:val="004815E2"/>
    <w:rsid w:val="0048169A"/>
    <w:rsid w:val="004817A9"/>
    <w:rsid w:val="0048184E"/>
    <w:rsid w:val="0048191E"/>
    <w:rsid w:val="00481AE3"/>
    <w:rsid w:val="00481C30"/>
    <w:rsid w:val="00481DFC"/>
    <w:rsid w:val="0048217A"/>
    <w:rsid w:val="0048235D"/>
    <w:rsid w:val="004823F7"/>
    <w:rsid w:val="00482698"/>
    <w:rsid w:val="004829B9"/>
    <w:rsid w:val="004829CE"/>
    <w:rsid w:val="00482A80"/>
    <w:rsid w:val="00482ADA"/>
    <w:rsid w:val="00482D27"/>
    <w:rsid w:val="00482DE0"/>
    <w:rsid w:val="00482F35"/>
    <w:rsid w:val="00482FA1"/>
    <w:rsid w:val="0048305E"/>
    <w:rsid w:val="00483706"/>
    <w:rsid w:val="0048389B"/>
    <w:rsid w:val="004839BA"/>
    <w:rsid w:val="00483CB5"/>
    <w:rsid w:val="00483FC4"/>
    <w:rsid w:val="004840E3"/>
    <w:rsid w:val="004842FC"/>
    <w:rsid w:val="004843C2"/>
    <w:rsid w:val="00484597"/>
    <w:rsid w:val="00484851"/>
    <w:rsid w:val="00484A92"/>
    <w:rsid w:val="00484C43"/>
    <w:rsid w:val="00484DAE"/>
    <w:rsid w:val="004852B5"/>
    <w:rsid w:val="00485308"/>
    <w:rsid w:val="004854B2"/>
    <w:rsid w:val="00485533"/>
    <w:rsid w:val="00485885"/>
    <w:rsid w:val="0048591A"/>
    <w:rsid w:val="00485CFA"/>
    <w:rsid w:val="00485DFD"/>
    <w:rsid w:val="00486070"/>
    <w:rsid w:val="004860C2"/>
    <w:rsid w:val="0048640D"/>
    <w:rsid w:val="004865F1"/>
    <w:rsid w:val="00486635"/>
    <w:rsid w:val="0048672C"/>
    <w:rsid w:val="004867A7"/>
    <w:rsid w:val="00486815"/>
    <w:rsid w:val="004868CF"/>
    <w:rsid w:val="00486ACF"/>
    <w:rsid w:val="00486B0A"/>
    <w:rsid w:val="00486D59"/>
    <w:rsid w:val="00486DBB"/>
    <w:rsid w:val="00486FA4"/>
    <w:rsid w:val="0048721D"/>
    <w:rsid w:val="00487361"/>
    <w:rsid w:val="00487451"/>
    <w:rsid w:val="0048750D"/>
    <w:rsid w:val="00487910"/>
    <w:rsid w:val="00487CDB"/>
    <w:rsid w:val="00490053"/>
    <w:rsid w:val="004901A9"/>
    <w:rsid w:val="004902E8"/>
    <w:rsid w:val="004907BE"/>
    <w:rsid w:val="00490BB8"/>
    <w:rsid w:val="00490C44"/>
    <w:rsid w:val="00490D22"/>
    <w:rsid w:val="00490E17"/>
    <w:rsid w:val="00491332"/>
    <w:rsid w:val="00491349"/>
    <w:rsid w:val="00491459"/>
    <w:rsid w:val="0049157C"/>
    <w:rsid w:val="004915FA"/>
    <w:rsid w:val="0049161D"/>
    <w:rsid w:val="00491626"/>
    <w:rsid w:val="00491840"/>
    <w:rsid w:val="00491AFC"/>
    <w:rsid w:val="00491BEF"/>
    <w:rsid w:val="00491D8A"/>
    <w:rsid w:val="00491E59"/>
    <w:rsid w:val="0049209F"/>
    <w:rsid w:val="004922CD"/>
    <w:rsid w:val="004923B1"/>
    <w:rsid w:val="0049240D"/>
    <w:rsid w:val="0049241F"/>
    <w:rsid w:val="004924D0"/>
    <w:rsid w:val="004924DF"/>
    <w:rsid w:val="00492540"/>
    <w:rsid w:val="00492551"/>
    <w:rsid w:val="004925F2"/>
    <w:rsid w:val="004929ED"/>
    <w:rsid w:val="00492B44"/>
    <w:rsid w:val="00492E48"/>
    <w:rsid w:val="004934CB"/>
    <w:rsid w:val="0049354C"/>
    <w:rsid w:val="004939C3"/>
    <w:rsid w:val="00493BC4"/>
    <w:rsid w:val="00494356"/>
    <w:rsid w:val="00494951"/>
    <w:rsid w:val="00494E7F"/>
    <w:rsid w:val="00495312"/>
    <w:rsid w:val="00495390"/>
    <w:rsid w:val="0049546E"/>
    <w:rsid w:val="00495687"/>
    <w:rsid w:val="00495CF3"/>
    <w:rsid w:val="00495CFB"/>
    <w:rsid w:val="00495E1D"/>
    <w:rsid w:val="00495EA6"/>
    <w:rsid w:val="00495F2E"/>
    <w:rsid w:val="0049601F"/>
    <w:rsid w:val="00496052"/>
    <w:rsid w:val="004963BB"/>
    <w:rsid w:val="0049646A"/>
    <w:rsid w:val="004964F3"/>
    <w:rsid w:val="0049660A"/>
    <w:rsid w:val="004968B9"/>
    <w:rsid w:val="004968BF"/>
    <w:rsid w:val="004969D2"/>
    <w:rsid w:val="00496B82"/>
    <w:rsid w:val="00496C40"/>
    <w:rsid w:val="00496C43"/>
    <w:rsid w:val="00496E45"/>
    <w:rsid w:val="00496EB8"/>
    <w:rsid w:val="00497069"/>
    <w:rsid w:val="0049706B"/>
    <w:rsid w:val="00497496"/>
    <w:rsid w:val="004975BC"/>
    <w:rsid w:val="004976F9"/>
    <w:rsid w:val="00497C95"/>
    <w:rsid w:val="00497CE5"/>
    <w:rsid w:val="00497F9E"/>
    <w:rsid w:val="00497FDF"/>
    <w:rsid w:val="004A0289"/>
    <w:rsid w:val="004A03AA"/>
    <w:rsid w:val="004A03C8"/>
    <w:rsid w:val="004A03D5"/>
    <w:rsid w:val="004A04A2"/>
    <w:rsid w:val="004A06C3"/>
    <w:rsid w:val="004A0B95"/>
    <w:rsid w:val="004A10CA"/>
    <w:rsid w:val="004A130F"/>
    <w:rsid w:val="004A152C"/>
    <w:rsid w:val="004A1641"/>
    <w:rsid w:val="004A1BCE"/>
    <w:rsid w:val="004A1DD7"/>
    <w:rsid w:val="004A1F7F"/>
    <w:rsid w:val="004A205E"/>
    <w:rsid w:val="004A2090"/>
    <w:rsid w:val="004A216D"/>
    <w:rsid w:val="004A21F0"/>
    <w:rsid w:val="004A2846"/>
    <w:rsid w:val="004A29F9"/>
    <w:rsid w:val="004A2A10"/>
    <w:rsid w:val="004A3168"/>
    <w:rsid w:val="004A3174"/>
    <w:rsid w:val="004A32ED"/>
    <w:rsid w:val="004A3403"/>
    <w:rsid w:val="004A34EF"/>
    <w:rsid w:val="004A3524"/>
    <w:rsid w:val="004A3647"/>
    <w:rsid w:val="004A395C"/>
    <w:rsid w:val="004A3B9C"/>
    <w:rsid w:val="004A3BC9"/>
    <w:rsid w:val="004A4014"/>
    <w:rsid w:val="004A4120"/>
    <w:rsid w:val="004A41D5"/>
    <w:rsid w:val="004A43CA"/>
    <w:rsid w:val="004A4521"/>
    <w:rsid w:val="004A4749"/>
    <w:rsid w:val="004A492B"/>
    <w:rsid w:val="004A499C"/>
    <w:rsid w:val="004A4A2A"/>
    <w:rsid w:val="004A4C4C"/>
    <w:rsid w:val="004A4CC3"/>
    <w:rsid w:val="004A4E20"/>
    <w:rsid w:val="004A4EEF"/>
    <w:rsid w:val="004A4F72"/>
    <w:rsid w:val="004A52EC"/>
    <w:rsid w:val="004A52F0"/>
    <w:rsid w:val="004A55D3"/>
    <w:rsid w:val="004A5643"/>
    <w:rsid w:val="004A5C8D"/>
    <w:rsid w:val="004A5F14"/>
    <w:rsid w:val="004A62A2"/>
    <w:rsid w:val="004A6307"/>
    <w:rsid w:val="004A675F"/>
    <w:rsid w:val="004A6AE0"/>
    <w:rsid w:val="004A6B4D"/>
    <w:rsid w:val="004A6B79"/>
    <w:rsid w:val="004A6C8A"/>
    <w:rsid w:val="004A6DA8"/>
    <w:rsid w:val="004A6F75"/>
    <w:rsid w:val="004A718C"/>
    <w:rsid w:val="004A750A"/>
    <w:rsid w:val="004A7530"/>
    <w:rsid w:val="004A7980"/>
    <w:rsid w:val="004A7BB9"/>
    <w:rsid w:val="004A7C55"/>
    <w:rsid w:val="004A7D54"/>
    <w:rsid w:val="004A7DF8"/>
    <w:rsid w:val="004B0075"/>
    <w:rsid w:val="004B03EE"/>
    <w:rsid w:val="004B0439"/>
    <w:rsid w:val="004B062F"/>
    <w:rsid w:val="004B09DB"/>
    <w:rsid w:val="004B0B03"/>
    <w:rsid w:val="004B0BAE"/>
    <w:rsid w:val="004B0CAE"/>
    <w:rsid w:val="004B0D6A"/>
    <w:rsid w:val="004B12AA"/>
    <w:rsid w:val="004B16B7"/>
    <w:rsid w:val="004B1712"/>
    <w:rsid w:val="004B19B7"/>
    <w:rsid w:val="004B1BE1"/>
    <w:rsid w:val="004B2152"/>
    <w:rsid w:val="004B2525"/>
    <w:rsid w:val="004B272D"/>
    <w:rsid w:val="004B2769"/>
    <w:rsid w:val="004B2778"/>
    <w:rsid w:val="004B277A"/>
    <w:rsid w:val="004B286C"/>
    <w:rsid w:val="004B292E"/>
    <w:rsid w:val="004B29F1"/>
    <w:rsid w:val="004B2A75"/>
    <w:rsid w:val="004B2A81"/>
    <w:rsid w:val="004B2BAE"/>
    <w:rsid w:val="004B2C08"/>
    <w:rsid w:val="004B2E13"/>
    <w:rsid w:val="004B2F79"/>
    <w:rsid w:val="004B30B1"/>
    <w:rsid w:val="004B30ED"/>
    <w:rsid w:val="004B312A"/>
    <w:rsid w:val="004B31B3"/>
    <w:rsid w:val="004B3561"/>
    <w:rsid w:val="004B36CE"/>
    <w:rsid w:val="004B3763"/>
    <w:rsid w:val="004B3768"/>
    <w:rsid w:val="004B3985"/>
    <w:rsid w:val="004B3D3F"/>
    <w:rsid w:val="004B3EB6"/>
    <w:rsid w:val="004B3F71"/>
    <w:rsid w:val="004B4015"/>
    <w:rsid w:val="004B41A2"/>
    <w:rsid w:val="004B42C3"/>
    <w:rsid w:val="004B4406"/>
    <w:rsid w:val="004B4570"/>
    <w:rsid w:val="004B4872"/>
    <w:rsid w:val="004B49E6"/>
    <w:rsid w:val="004B4A06"/>
    <w:rsid w:val="004B4AD6"/>
    <w:rsid w:val="004B4CBC"/>
    <w:rsid w:val="004B4E91"/>
    <w:rsid w:val="004B503A"/>
    <w:rsid w:val="004B5083"/>
    <w:rsid w:val="004B517E"/>
    <w:rsid w:val="004B5526"/>
    <w:rsid w:val="004B5747"/>
    <w:rsid w:val="004B5810"/>
    <w:rsid w:val="004B5857"/>
    <w:rsid w:val="004B5AC6"/>
    <w:rsid w:val="004B5D92"/>
    <w:rsid w:val="004B5E66"/>
    <w:rsid w:val="004B6117"/>
    <w:rsid w:val="004B61B3"/>
    <w:rsid w:val="004B63B9"/>
    <w:rsid w:val="004B63FE"/>
    <w:rsid w:val="004B65DB"/>
    <w:rsid w:val="004B685E"/>
    <w:rsid w:val="004B6934"/>
    <w:rsid w:val="004B6AC7"/>
    <w:rsid w:val="004B6AFB"/>
    <w:rsid w:val="004B6FAD"/>
    <w:rsid w:val="004B72AF"/>
    <w:rsid w:val="004B738E"/>
    <w:rsid w:val="004B73AE"/>
    <w:rsid w:val="004B73BA"/>
    <w:rsid w:val="004B744B"/>
    <w:rsid w:val="004B76B0"/>
    <w:rsid w:val="004B7821"/>
    <w:rsid w:val="004B7D87"/>
    <w:rsid w:val="004B7F0C"/>
    <w:rsid w:val="004C0098"/>
    <w:rsid w:val="004C0287"/>
    <w:rsid w:val="004C0297"/>
    <w:rsid w:val="004C0779"/>
    <w:rsid w:val="004C0931"/>
    <w:rsid w:val="004C09D3"/>
    <w:rsid w:val="004C0ADD"/>
    <w:rsid w:val="004C0BE7"/>
    <w:rsid w:val="004C0BF9"/>
    <w:rsid w:val="004C0D81"/>
    <w:rsid w:val="004C0F78"/>
    <w:rsid w:val="004C1273"/>
    <w:rsid w:val="004C12BA"/>
    <w:rsid w:val="004C138F"/>
    <w:rsid w:val="004C1426"/>
    <w:rsid w:val="004C1BF6"/>
    <w:rsid w:val="004C1C1D"/>
    <w:rsid w:val="004C1ECF"/>
    <w:rsid w:val="004C207D"/>
    <w:rsid w:val="004C212A"/>
    <w:rsid w:val="004C2213"/>
    <w:rsid w:val="004C2457"/>
    <w:rsid w:val="004C2784"/>
    <w:rsid w:val="004C298C"/>
    <w:rsid w:val="004C2A1E"/>
    <w:rsid w:val="004C2BF4"/>
    <w:rsid w:val="004C2C7C"/>
    <w:rsid w:val="004C30D3"/>
    <w:rsid w:val="004C30D8"/>
    <w:rsid w:val="004C3105"/>
    <w:rsid w:val="004C3181"/>
    <w:rsid w:val="004C338E"/>
    <w:rsid w:val="004C352A"/>
    <w:rsid w:val="004C3605"/>
    <w:rsid w:val="004C3810"/>
    <w:rsid w:val="004C38CF"/>
    <w:rsid w:val="004C3907"/>
    <w:rsid w:val="004C39C9"/>
    <w:rsid w:val="004C39FA"/>
    <w:rsid w:val="004C3AC2"/>
    <w:rsid w:val="004C3D16"/>
    <w:rsid w:val="004C3DB1"/>
    <w:rsid w:val="004C4388"/>
    <w:rsid w:val="004C4722"/>
    <w:rsid w:val="004C479C"/>
    <w:rsid w:val="004C4EB0"/>
    <w:rsid w:val="004C4F15"/>
    <w:rsid w:val="004C502F"/>
    <w:rsid w:val="004C52A6"/>
    <w:rsid w:val="004C56AC"/>
    <w:rsid w:val="004C56EB"/>
    <w:rsid w:val="004C57E0"/>
    <w:rsid w:val="004C596F"/>
    <w:rsid w:val="004C59D9"/>
    <w:rsid w:val="004C5AF7"/>
    <w:rsid w:val="004C5BCE"/>
    <w:rsid w:val="004C5C86"/>
    <w:rsid w:val="004C5CB5"/>
    <w:rsid w:val="004C5E1D"/>
    <w:rsid w:val="004C5E6C"/>
    <w:rsid w:val="004C66A5"/>
    <w:rsid w:val="004C698B"/>
    <w:rsid w:val="004C6BE3"/>
    <w:rsid w:val="004C6DD9"/>
    <w:rsid w:val="004C6E8F"/>
    <w:rsid w:val="004C6FC1"/>
    <w:rsid w:val="004C72E6"/>
    <w:rsid w:val="004C73B6"/>
    <w:rsid w:val="004C7414"/>
    <w:rsid w:val="004C7454"/>
    <w:rsid w:val="004C78B6"/>
    <w:rsid w:val="004C7994"/>
    <w:rsid w:val="004C7A64"/>
    <w:rsid w:val="004C7AF2"/>
    <w:rsid w:val="004C7B19"/>
    <w:rsid w:val="004D000B"/>
    <w:rsid w:val="004D0218"/>
    <w:rsid w:val="004D031F"/>
    <w:rsid w:val="004D045E"/>
    <w:rsid w:val="004D0653"/>
    <w:rsid w:val="004D08A4"/>
    <w:rsid w:val="004D09E6"/>
    <w:rsid w:val="004D0B92"/>
    <w:rsid w:val="004D0D76"/>
    <w:rsid w:val="004D0D7A"/>
    <w:rsid w:val="004D0E3E"/>
    <w:rsid w:val="004D0F86"/>
    <w:rsid w:val="004D10A6"/>
    <w:rsid w:val="004D1101"/>
    <w:rsid w:val="004D118A"/>
    <w:rsid w:val="004D11D3"/>
    <w:rsid w:val="004D1352"/>
    <w:rsid w:val="004D153D"/>
    <w:rsid w:val="004D18AD"/>
    <w:rsid w:val="004D1BB2"/>
    <w:rsid w:val="004D1ED4"/>
    <w:rsid w:val="004D1F07"/>
    <w:rsid w:val="004D207C"/>
    <w:rsid w:val="004D2084"/>
    <w:rsid w:val="004D221E"/>
    <w:rsid w:val="004D2434"/>
    <w:rsid w:val="004D24D5"/>
    <w:rsid w:val="004D2595"/>
    <w:rsid w:val="004D28ED"/>
    <w:rsid w:val="004D2A66"/>
    <w:rsid w:val="004D2D5C"/>
    <w:rsid w:val="004D2EEA"/>
    <w:rsid w:val="004D3161"/>
    <w:rsid w:val="004D34BA"/>
    <w:rsid w:val="004D35B9"/>
    <w:rsid w:val="004D3688"/>
    <w:rsid w:val="004D37A2"/>
    <w:rsid w:val="004D3861"/>
    <w:rsid w:val="004D3906"/>
    <w:rsid w:val="004D3A01"/>
    <w:rsid w:val="004D3B23"/>
    <w:rsid w:val="004D3B6D"/>
    <w:rsid w:val="004D4036"/>
    <w:rsid w:val="004D4095"/>
    <w:rsid w:val="004D40A5"/>
    <w:rsid w:val="004D41FC"/>
    <w:rsid w:val="004D43BD"/>
    <w:rsid w:val="004D4499"/>
    <w:rsid w:val="004D47EC"/>
    <w:rsid w:val="004D49C6"/>
    <w:rsid w:val="004D4AE0"/>
    <w:rsid w:val="004D4B20"/>
    <w:rsid w:val="004D4BFA"/>
    <w:rsid w:val="004D4C0D"/>
    <w:rsid w:val="004D4CD2"/>
    <w:rsid w:val="004D4E1E"/>
    <w:rsid w:val="004D4F9E"/>
    <w:rsid w:val="004D510E"/>
    <w:rsid w:val="004D55F5"/>
    <w:rsid w:val="004D57FB"/>
    <w:rsid w:val="004D593B"/>
    <w:rsid w:val="004D5CCA"/>
    <w:rsid w:val="004D6163"/>
    <w:rsid w:val="004D64A2"/>
    <w:rsid w:val="004D695D"/>
    <w:rsid w:val="004D6BAD"/>
    <w:rsid w:val="004D6BEC"/>
    <w:rsid w:val="004D6E71"/>
    <w:rsid w:val="004D6FD7"/>
    <w:rsid w:val="004D701F"/>
    <w:rsid w:val="004D707A"/>
    <w:rsid w:val="004D70D8"/>
    <w:rsid w:val="004D7119"/>
    <w:rsid w:val="004D72F8"/>
    <w:rsid w:val="004D73DC"/>
    <w:rsid w:val="004D78C9"/>
    <w:rsid w:val="004D7DB3"/>
    <w:rsid w:val="004D7EC5"/>
    <w:rsid w:val="004E0039"/>
    <w:rsid w:val="004E0050"/>
    <w:rsid w:val="004E02FB"/>
    <w:rsid w:val="004E03AB"/>
    <w:rsid w:val="004E071F"/>
    <w:rsid w:val="004E089B"/>
    <w:rsid w:val="004E0B0D"/>
    <w:rsid w:val="004E0BE9"/>
    <w:rsid w:val="004E0E22"/>
    <w:rsid w:val="004E0F5B"/>
    <w:rsid w:val="004E133A"/>
    <w:rsid w:val="004E14F5"/>
    <w:rsid w:val="004E18BF"/>
    <w:rsid w:val="004E1A67"/>
    <w:rsid w:val="004E1C5D"/>
    <w:rsid w:val="004E1C90"/>
    <w:rsid w:val="004E1D3D"/>
    <w:rsid w:val="004E1EAA"/>
    <w:rsid w:val="004E1EE5"/>
    <w:rsid w:val="004E21D5"/>
    <w:rsid w:val="004E252F"/>
    <w:rsid w:val="004E2809"/>
    <w:rsid w:val="004E2898"/>
    <w:rsid w:val="004E294E"/>
    <w:rsid w:val="004E299B"/>
    <w:rsid w:val="004E2E96"/>
    <w:rsid w:val="004E2EF1"/>
    <w:rsid w:val="004E3112"/>
    <w:rsid w:val="004E3117"/>
    <w:rsid w:val="004E3210"/>
    <w:rsid w:val="004E321B"/>
    <w:rsid w:val="004E322C"/>
    <w:rsid w:val="004E3509"/>
    <w:rsid w:val="004E3610"/>
    <w:rsid w:val="004E3681"/>
    <w:rsid w:val="004E37F2"/>
    <w:rsid w:val="004E38DD"/>
    <w:rsid w:val="004E3A12"/>
    <w:rsid w:val="004E3AAB"/>
    <w:rsid w:val="004E3B31"/>
    <w:rsid w:val="004E402E"/>
    <w:rsid w:val="004E4100"/>
    <w:rsid w:val="004E4133"/>
    <w:rsid w:val="004E420E"/>
    <w:rsid w:val="004E4237"/>
    <w:rsid w:val="004E434C"/>
    <w:rsid w:val="004E4486"/>
    <w:rsid w:val="004E4878"/>
    <w:rsid w:val="004E48BD"/>
    <w:rsid w:val="004E4BA3"/>
    <w:rsid w:val="004E4C95"/>
    <w:rsid w:val="004E4FDC"/>
    <w:rsid w:val="004E50BF"/>
    <w:rsid w:val="004E53A1"/>
    <w:rsid w:val="004E5422"/>
    <w:rsid w:val="004E557D"/>
    <w:rsid w:val="004E5640"/>
    <w:rsid w:val="004E5708"/>
    <w:rsid w:val="004E57E0"/>
    <w:rsid w:val="004E5864"/>
    <w:rsid w:val="004E595F"/>
    <w:rsid w:val="004E62B3"/>
    <w:rsid w:val="004E6559"/>
    <w:rsid w:val="004E66A7"/>
    <w:rsid w:val="004E674E"/>
    <w:rsid w:val="004E67F2"/>
    <w:rsid w:val="004E68E8"/>
    <w:rsid w:val="004E7335"/>
    <w:rsid w:val="004E76F8"/>
    <w:rsid w:val="004E7706"/>
    <w:rsid w:val="004E7907"/>
    <w:rsid w:val="004E7CE2"/>
    <w:rsid w:val="004E7CE4"/>
    <w:rsid w:val="004F01E9"/>
    <w:rsid w:val="004F03D9"/>
    <w:rsid w:val="004F0507"/>
    <w:rsid w:val="004F058D"/>
    <w:rsid w:val="004F06D4"/>
    <w:rsid w:val="004F0893"/>
    <w:rsid w:val="004F0B45"/>
    <w:rsid w:val="004F0B53"/>
    <w:rsid w:val="004F0C74"/>
    <w:rsid w:val="004F0CB3"/>
    <w:rsid w:val="004F0CC1"/>
    <w:rsid w:val="004F0DE8"/>
    <w:rsid w:val="004F108C"/>
    <w:rsid w:val="004F14FC"/>
    <w:rsid w:val="004F17F8"/>
    <w:rsid w:val="004F1867"/>
    <w:rsid w:val="004F1A54"/>
    <w:rsid w:val="004F1E9E"/>
    <w:rsid w:val="004F1F81"/>
    <w:rsid w:val="004F2058"/>
    <w:rsid w:val="004F2214"/>
    <w:rsid w:val="004F28A7"/>
    <w:rsid w:val="004F29A9"/>
    <w:rsid w:val="004F2AC2"/>
    <w:rsid w:val="004F2B9D"/>
    <w:rsid w:val="004F2C1B"/>
    <w:rsid w:val="004F2C89"/>
    <w:rsid w:val="004F2E45"/>
    <w:rsid w:val="004F3484"/>
    <w:rsid w:val="004F348F"/>
    <w:rsid w:val="004F35BB"/>
    <w:rsid w:val="004F3801"/>
    <w:rsid w:val="004F3B29"/>
    <w:rsid w:val="004F3BD6"/>
    <w:rsid w:val="004F3EB8"/>
    <w:rsid w:val="004F3EFD"/>
    <w:rsid w:val="004F3F2E"/>
    <w:rsid w:val="004F40D4"/>
    <w:rsid w:val="004F41D1"/>
    <w:rsid w:val="004F42F6"/>
    <w:rsid w:val="004F436F"/>
    <w:rsid w:val="004F4379"/>
    <w:rsid w:val="004F4495"/>
    <w:rsid w:val="004F473A"/>
    <w:rsid w:val="004F475C"/>
    <w:rsid w:val="004F4B02"/>
    <w:rsid w:val="004F4B04"/>
    <w:rsid w:val="004F4CA5"/>
    <w:rsid w:val="004F4CE7"/>
    <w:rsid w:val="004F4D90"/>
    <w:rsid w:val="004F510E"/>
    <w:rsid w:val="004F5152"/>
    <w:rsid w:val="004F535D"/>
    <w:rsid w:val="004F552D"/>
    <w:rsid w:val="004F55DE"/>
    <w:rsid w:val="004F55E6"/>
    <w:rsid w:val="004F59FF"/>
    <w:rsid w:val="004F5E87"/>
    <w:rsid w:val="004F5FE1"/>
    <w:rsid w:val="004F625A"/>
    <w:rsid w:val="004F69FE"/>
    <w:rsid w:val="004F6BFD"/>
    <w:rsid w:val="004F6C92"/>
    <w:rsid w:val="004F6D2D"/>
    <w:rsid w:val="004F6EB4"/>
    <w:rsid w:val="004F700F"/>
    <w:rsid w:val="004F711A"/>
    <w:rsid w:val="004F71F3"/>
    <w:rsid w:val="004F7239"/>
    <w:rsid w:val="004F727E"/>
    <w:rsid w:val="004F72BC"/>
    <w:rsid w:val="004F7391"/>
    <w:rsid w:val="004F73CE"/>
    <w:rsid w:val="004F7652"/>
    <w:rsid w:val="004F768C"/>
    <w:rsid w:val="004F7712"/>
    <w:rsid w:val="004F7945"/>
    <w:rsid w:val="004F7ACC"/>
    <w:rsid w:val="004F7BBA"/>
    <w:rsid w:val="004F7E08"/>
    <w:rsid w:val="005003F1"/>
    <w:rsid w:val="00500498"/>
    <w:rsid w:val="00500612"/>
    <w:rsid w:val="005008DB"/>
    <w:rsid w:val="00500B97"/>
    <w:rsid w:val="00500E83"/>
    <w:rsid w:val="005010EF"/>
    <w:rsid w:val="005013D5"/>
    <w:rsid w:val="005016B0"/>
    <w:rsid w:val="005018E4"/>
    <w:rsid w:val="00501A24"/>
    <w:rsid w:val="00501C27"/>
    <w:rsid w:val="005023E2"/>
    <w:rsid w:val="0050259F"/>
    <w:rsid w:val="00502646"/>
    <w:rsid w:val="005028AE"/>
    <w:rsid w:val="00502A0A"/>
    <w:rsid w:val="00502D34"/>
    <w:rsid w:val="00502D5C"/>
    <w:rsid w:val="00502E16"/>
    <w:rsid w:val="00502E7A"/>
    <w:rsid w:val="0050304E"/>
    <w:rsid w:val="00503079"/>
    <w:rsid w:val="0050336A"/>
    <w:rsid w:val="005039A2"/>
    <w:rsid w:val="00503A89"/>
    <w:rsid w:val="00503CD8"/>
    <w:rsid w:val="00503FA9"/>
    <w:rsid w:val="00503FF3"/>
    <w:rsid w:val="005042C0"/>
    <w:rsid w:val="00504440"/>
    <w:rsid w:val="0050446E"/>
    <w:rsid w:val="00504477"/>
    <w:rsid w:val="005048B7"/>
    <w:rsid w:val="00504A4C"/>
    <w:rsid w:val="00504A9B"/>
    <w:rsid w:val="0050507C"/>
    <w:rsid w:val="00505158"/>
    <w:rsid w:val="0050522A"/>
    <w:rsid w:val="00505473"/>
    <w:rsid w:val="00505610"/>
    <w:rsid w:val="0050565E"/>
    <w:rsid w:val="00505679"/>
    <w:rsid w:val="00505A1F"/>
    <w:rsid w:val="00505A62"/>
    <w:rsid w:val="00505C63"/>
    <w:rsid w:val="00505E16"/>
    <w:rsid w:val="00505F72"/>
    <w:rsid w:val="00506068"/>
    <w:rsid w:val="005060F0"/>
    <w:rsid w:val="0050619B"/>
    <w:rsid w:val="00506369"/>
    <w:rsid w:val="0050655C"/>
    <w:rsid w:val="005065D7"/>
    <w:rsid w:val="00506632"/>
    <w:rsid w:val="00506984"/>
    <w:rsid w:val="0050699A"/>
    <w:rsid w:val="00506C88"/>
    <w:rsid w:val="00506C92"/>
    <w:rsid w:val="00506D0A"/>
    <w:rsid w:val="00506DCD"/>
    <w:rsid w:val="00506FA2"/>
    <w:rsid w:val="005072D1"/>
    <w:rsid w:val="0050731B"/>
    <w:rsid w:val="005073F1"/>
    <w:rsid w:val="0050741F"/>
    <w:rsid w:val="0050763C"/>
    <w:rsid w:val="0050785F"/>
    <w:rsid w:val="005078E1"/>
    <w:rsid w:val="005078EE"/>
    <w:rsid w:val="00507AF2"/>
    <w:rsid w:val="00507B51"/>
    <w:rsid w:val="0051026D"/>
    <w:rsid w:val="005106F2"/>
    <w:rsid w:val="00510767"/>
    <w:rsid w:val="005108ED"/>
    <w:rsid w:val="0051095A"/>
    <w:rsid w:val="00510F4C"/>
    <w:rsid w:val="00511245"/>
    <w:rsid w:val="00511298"/>
    <w:rsid w:val="005112CC"/>
    <w:rsid w:val="005112D8"/>
    <w:rsid w:val="005113D8"/>
    <w:rsid w:val="00511486"/>
    <w:rsid w:val="005114A4"/>
    <w:rsid w:val="00511828"/>
    <w:rsid w:val="005118B9"/>
    <w:rsid w:val="00511998"/>
    <w:rsid w:val="00511A86"/>
    <w:rsid w:val="00511DC8"/>
    <w:rsid w:val="00512013"/>
    <w:rsid w:val="005120B8"/>
    <w:rsid w:val="00512181"/>
    <w:rsid w:val="005122B1"/>
    <w:rsid w:val="00512563"/>
    <w:rsid w:val="00512591"/>
    <w:rsid w:val="005126AD"/>
    <w:rsid w:val="00512720"/>
    <w:rsid w:val="0051284A"/>
    <w:rsid w:val="00512973"/>
    <w:rsid w:val="00512991"/>
    <w:rsid w:val="005129E6"/>
    <w:rsid w:val="00512A50"/>
    <w:rsid w:val="00512B3B"/>
    <w:rsid w:val="00512F6A"/>
    <w:rsid w:val="00512F80"/>
    <w:rsid w:val="0051327B"/>
    <w:rsid w:val="005132BB"/>
    <w:rsid w:val="0051331B"/>
    <w:rsid w:val="005133DA"/>
    <w:rsid w:val="00513D5A"/>
    <w:rsid w:val="00513E3C"/>
    <w:rsid w:val="00513E90"/>
    <w:rsid w:val="00513EF1"/>
    <w:rsid w:val="00513F25"/>
    <w:rsid w:val="00513F51"/>
    <w:rsid w:val="0051409C"/>
    <w:rsid w:val="0051411B"/>
    <w:rsid w:val="00514152"/>
    <w:rsid w:val="005144A8"/>
    <w:rsid w:val="005144D2"/>
    <w:rsid w:val="00514557"/>
    <w:rsid w:val="0051475E"/>
    <w:rsid w:val="00514918"/>
    <w:rsid w:val="00514ACC"/>
    <w:rsid w:val="00514ACE"/>
    <w:rsid w:val="00514F23"/>
    <w:rsid w:val="00515148"/>
    <w:rsid w:val="005153B9"/>
    <w:rsid w:val="005154F5"/>
    <w:rsid w:val="00515652"/>
    <w:rsid w:val="00515669"/>
    <w:rsid w:val="00515873"/>
    <w:rsid w:val="005159C3"/>
    <w:rsid w:val="00515E36"/>
    <w:rsid w:val="00515F3A"/>
    <w:rsid w:val="005161A3"/>
    <w:rsid w:val="005163E8"/>
    <w:rsid w:val="005164B2"/>
    <w:rsid w:val="005165A7"/>
    <w:rsid w:val="005165E2"/>
    <w:rsid w:val="00516C39"/>
    <w:rsid w:val="00516C3E"/>
    <w:rsid w:val="00516CE1"/>
    <w:rsid w:val="00516CF7"/>
    <w:rsid w:val="00516E79"/>
    <w:rsid w:val="00516F54"/>
    <w:rsid w:val="00517401"/>
    <w:rsid w:val="00517453"/>
    <w:rsid w:val="00517868"/>
    <w:rsid w:val="005179B0"/>
    <w:rsid w:val="00517A06"/>
    <w:rsid w:val="00517D35"/>
    <w:rsid w:val="00517E6D"/>
    <w:rsid w:val="00517F31"/>
    <w:rsid w:val="0052019F"/>
    <w:rsid w:val="005202F5"/>
    <w:rsid w:val="00520376"/>
    <w:rsid w:val="005203FD"/>
    <w:rsid w:val="00520490"/>
    <w:rsid w:val="005206D7"/>
    <w:rsid w:val="00520965"/>
    <w:rsid w:val="00520E14"/>
    <w:rsid w:val="00520E93"/>
    <w:rsid w:val="00520F45"/>
    <w:rsid w:val="00520FB1"/>
    <w:rsid w:val="00521020"/>
    <w:rsid w:val="005210EF"/>
    <w:rsid w:val="00521294"/>
    <w:rsid w:val="00521339"/>
    <w:rsid w:val="005213B0"/>
    <w:rsid w:val="0052155E"/>
    <w:rsid w:val="00521E5B"/>
    <w:rsid w:val="00522111"/>
    <w:rsid w:val="005221A2"/>
    <w:rsid w:val="0052240E"/>
    <w:rsid w:val="005227AC"/>
    <w:rsid w:val="0052290E"/>
    <w:rsid w:val="0052299A"/>
    <w:rsid w:val="00522A0D"/>
    <w:rsid w:val="00522A40"/>
    <w:rsid w:val="00522D28"/>
    <w:rsid w:val="00522E32"/>
    <w:rsid w:val="0052322C"/>
    <w:rsid w:val="0052351A"/>
    <w:rsid w:val="0052353C"/>
    <w:rsid w:val="0052360F"/>
    <w:rsid w:val="00523778"/>
    <w:rsid w:val="0052398F"/>
    <w:rsid w:val="00523BAE"/>
    <w:rsid w:val="00523C15"/>
    <w:rsid w:val="00523DA4"/>
    <w:rsid w:val="00523E35"/>
    <w:rsid w:val="00523E51"/>
    <w:rsid w:val="00524061"/>
    <w:rsid w:val="00524231"/>
    <w:rsid w:val="0052436A"/>
    <w:rsid w:val="0052439E"/>
    <w:rsid w:val="00524625"/>
    <w:rsid w:val="005248C9"/>
    <w:rsid w:val="00524C72"/>
    <w:rsid w:val="00524F87"/>
    <w:rsid w:val="00524F8C"/>
    <w:rsid w:val="005255D9"/>
    <w:rsid w:val="00525623"/>
    <w:rsid w:val="00525654"/>
    <w:rsid w:val="00525680"/>
    <w:rsid w:val="00525688"/>
    <w:rsid w:val="005257CD"/>
    <w:rsid w:val="00525809"/>
    <w:rsid w:val="0052593C"/>
    <w:rsid w:val="00525C4F"/>
    <w:rsid w:val="00525D9B"/>
    <w:rsid w:val="00525E5C"/>
    <w:rsid w:val="00525F03"/>
    <w:rsid w:val="005261F9"/>
    <w:rsid w:val="005267EA"/>
    <w:rsid w:val="00526949"/>
    <w:rsid w:val="00526994"/>
    <w:rsid w:val="005269C4"/>
    <w:rsid w:val="00526CB0"/>
    <w:rsid w:val="005273F0"/>
    <w:rsid w:val="00527416"/>
    <w:rsid w:val="0052752C"/>
    <w:rsid w:val="00527876"/>
    <w:rsid w:val="005279C8"/>
    <w:rsid w:val="0053001D"/>
    <w:rsid w:val="005301E9"/>
    <w:rsid w:val="005302DE"/>
    <w:rsid w:val="00530989"/>
    <w:rsid w:val="00530A34"/>
    <w:rsid w:val="00530B5B"/>
    <w:rsid w:val="00530CA7"/>
    <w:rsid w:val="00530F36"/>
    <w:rsid w:val="00531074"/>
    <w:rsid w:val="005311E1"/>
    <w:rsid w:val="0053120F"/>
    <w:rsid w:val="00531279"/>
    <w:rsid w:val="005312E9"/>
    <w:rsid w:val="005314DF"/>
    <w:rsid w:val="00531564"/>
    <w:rsid w:val="00531588"/>
    <w:rsid w:val="005316A1"/>
    <w:rsid w:val="0053181B"/>
    <w:rsid w:val="005322B1"/>
    <w:rsid w:val="00532691"/>
    <w:rsid w:val="00532700"/>
    <w:rsid w:val="0053273C"/>
    <w:rsid w:val="00532A52"/>
    <w:rsid w:val="00532B5A"/>
    <w:rsid w:val="00532BE5"/>
    <w:rsid w:val="00532F09"/>
    <w:rsid w:val="00533283"/>
    <w:rsid w:val="0053351E"/>
    <w:rsid w:val="00533790"/>
    <w:rsid w:val="005338C8"/>
    <w:rsid w:val="00533A9F"/>
    <w:rsid w:val="00533FA1"/>
    <w:rsid w:val="00534232"/>
    <w:rsid w:val="0053428A"/>
    <w:rsid w:val="0053478E"/>
    <w:rsid w:val="005348E8"/>
    <w:rsid w:val="00534970"/>
    <w:rsid w:val="0053499E"/>
    <w:rsid w:val="005349B1"/>
    <w:rsid w:val="00534B58"/>
    <w:rsid w:val="00534B71"/>
    <w:rsid w:val="00534F9A"/>
    <w:rsid w:val="005350D7"/>
    <w:rsid w:val="00535714"/>
    <w:rsid w:val="00535C4C"/>
    <w:rsid w:val="00535CB8"/>
    <w:rsid w:val="00535E4B"/>
    <w:rsid w:val="00535E67"/>
    <w:rsid w:val="00535EF0"/>
    <w:rsid w:val="005364EB"/>
    <w:rsid w:val="005364FD"/>
    <w:rsid w:val="005365EA"/>
    <w:rsid w:val="005368A1"/>
    <w:rsid w:val="005368BC"/>
    <w:rsid w:val="005369E5"/>
    <w:rsid w:val="00536A1E"/>
    <w:rsid w:val="00536E92"/>
    <w:rsid w:val="005372A5"/>
    <w:rsid w:val="00537847"/>
    <w:rsid w:val="0053786D"/>
    <w:rsid w:val="00540136"/>
    <w:rsid w:val="005401DF"/>
    <w:rsid w:val="00540481"/>
    <w:rsid w:val="005405F3"/>
    <w:rsid w:val="005406B0"/>
    <w:rsid w:val="0054075A"/>
    <w:rsid w:val="00540777"/>
    <w:rsid w:val="00540A43"/>
    <w:rsid w:val="00540BB5"/>
    <w:rsid w:val="005412FC"/>
    <w:rsid w:val="00541467"/>
    <w:rsid w:val="005415A2"/>
    <w:rsid w:val="0054161D"/>
    <w:rsid w:val="0054169E"/>
    <w:rsid w:val="00541C0C"/>
    <w:rsid w:val="00541D51"/>
    <w:rsid w:val="00541EB2"/>
    <w:rsid w:val="005420A2"/>
    <w:rsid w:val="005420FE"/>
    <w:rsid w:val="005421D1"/>
    <w:rsid w:val="00542449"/>
    <w:rsid w:val="0054284F"/>
    <w:rsid w:val="00542941"/>
    <w:rsid w:val="00542B08"/>
    <w:rsid w:val="00542B73"/>
    <w:rsid w:val="00542D2C"/>
    <w:rsid w:val="0054311A"/>
    <w:rsid w:val="0054320E"/>
    <w:rsid w:val="005432B9"/>
    <w:rsid w:val="0054340B"/>
    <w:rsid w:val="00543546"/>
    <w:rsid w:val="0054395C"/>
    <w:rsid w:val="00543E46"/>
    <w:rsid w:val="00543FF2"/>
    <w:rsid w:val="005441A4"/>
    <w:rsid w:val="005444E4"/>
    <w:rsid w:val="0054463A"/>
    <w:rsid w:val="005447FE"/>
    <w:rsid w:val="00544A7F"/>
    <w:rsid w:val="00544A9C"/>
    <w:rsid w:val="00544AE9"/>
    <w:rsid w:val="00544AEA"/>
    <w:rsid w:val="00544B01"/>
    <w:rsid w:val="00544F46"/>
    <w:rsid w:val="00545057"/>
    <w:rsid w:val="00545119"/>
    <w:rsid w:val="00545266"/>
    <w:rsid w:val="005452B6"/>
    <w:rsid w:val="00545575"/>
    <w:rsid w:val="0054562B"/>
    <w:rsid w:val="005458E6"/>
    <w:rsid w:val="005458E7"/>
    <w:rsid w:val="00545BDF"/>
    <w:rsid w:val="00545DCE"/>
    <w:rsid w:val="00545FBE"/>
    <w:rsid w:val="0054601B"/>
    <w:rsid w:val="00546064"/>
    <w:rsid w:val="00546122"/>
    <w:rsid w:val="00546642"/>
    <w:rsid w:val="0054664A"/>
    <w:rsid w:val="0054674C"/>
    <w:rsid w:val="00546A39"/>
    <w:rsid w:val="00546AFB"/>
    <w:rsid w:val="00547D78"/>
    <w:rsid w:val="00550018"/>
    <w:rsid w:val="005503D4"/>
    <w:rsid w:val="005507FC"/>
    <w:rsid w:val="00550AE4"/>
    <w:rsid w:val="00550FC6"/>
    <w:rsid w:val="005513FF"/>
    <w:rsid w:val="0055142C"/>
    <w:rsid w:val="00551432"/>
    <w:rsid w:val="0055145B"/>
    <w:rsid w:val="00551484"/>
    <w:rsid w:val="00551807"/>
    <w:rsid w:val="00551855"/>
    <w:rsid w:val="00551935"/>
    <w:rsid w:val="00551DE5"/>
    <w:rsid w:val="00551DF1"/>
    <w:rsid w:val="00552580"/>
    <w:rsid w:val="00552683"/>
    <w:rsid w:val="00552B00"/>
    <w:rsid w:val="00552BE6"/>
    <w:rsid w:val="0055308B"/>
    <w:rsid w:val="0055310C"/>
    <w:rsid w:val="005531BE"/>
    <w:rsid w:val="00553435"/>
    <w:rsid w:val="005534B6"/>
    <w:rsid w:val="00553830"/>
    <w:rsid w:val="00553C2A"/>
    <w:rsid w:val="00553FA4"/>
    <w:rsid w:val="00554021"/>
    <w:rsid w:val="005543F0"/>
    <w:rsid w:val="0055451F"/>
    <w:rsid w:val="005546BE"/>
    <w:rsid w:val="00554799"/>
    <w:rsid w:val="00554812"/>
    <w:rsid w:val="00554A55"/>
    <w:rsid w:val="00554DB9"/>
    <w:rsid w:val="00554E69"/>
    <w:rsid w:val="00554EAA"/>
    <w:rsid w:val="00554F48"/>
    <w:rsid w:val="005550A4"/>
    <w:rsid w:val="005555CE"/>
    <w:rsid w:val="0055584D"/>
    <w:rsid w:val="00555A54"/>
    <w:rsid w:val="00555B43"/>
    <w:rsid w:val="00555B9D"/>
    <w:rsid w:val="00555BA9"/>
    <w:rsid w:val="00555CDF"/>
    <w:rsid w:val="00555E55"/>
    <w:rsid w:val="00555F0D"/>
    <w:rsid w:val="0055626B"/>
    <w:rsid w:val="00556331"/>
    <w:rsid w:val="00556491"/>
    <w:rsid w:val="005566BE"/>
    <w:rsid w:val="005569D1"/>
    <w:rsid w:val="00556A31"/>
    <w:rsid w:val="00556ADD"/>
    <w:rsid w:val="00556AFD"/>
    <w:rsid w:val="00556CBF"/>
    <w:rsid w:val="00556DB4"/>
    <w:rsid w:val="00556E55"/>
    <w:rsid w:val="00556EA0"/>
    <w:rsid w:val="00556FA8"/>
    <w:rsid w:val="00556FC9"/>
    <w:rsid w:val="005570BD"/>
    <w:rsid w:val="005572FF"/>
    <w:rsid w:val="00557503"/>
    <w:rsid w:val="00557513"/>
    <w:rsid w:val="005575D2"/>
    <w:rsid w:val="00557626"/>
    <w:rsid w:val="0055777F"/>
    <w:rsid w:val="00557916"/>
    <w:rsid w:val="00557C7E"/>
    <w:rsid w:val="00557FBA"/>
    <w:rsid w:val="0056030B"/>
    <w:rsid w:val="0056032A"/>
    <w:rsid w:val="00560382"/>
    <w:rsid w:val="00560672"/>
    <w:rsid w:val="005608E9"/>
    <w:rsid w:val="00560931"/>
    <w:rsid w:val="00560B63"/>
    <w:rsid w:val="00560F28"/>
    <w:rsid w:val="005619FD"/>
    <w:rsid w:val="00561CFF"/>
    <w:rsid w:val="00562005"/>
    <w:rsid w:val="0056231D"/>
    <w:rsid w:val="0056243B"/>
    <w:rsid w:val="00562463"/>
    <w:rsid w:val="00562956"/>
    <w:rsid w:val="00562C2E"/>
    <w:rsid w:val="00562D40"/>
    <w:rsid w:val="00562F73"/>
    <w:rsid w:val="0056316E"/>
    <w:rsid w:val="005633E8"/>
    <w:rsid w:val="0056344E"/>
    <w:rsid w:val="00563495"/>
    <w:rsid w:val="005636EB"/>
    <w:rsid w:val="00563827"/>
    <w:rsid w:val="00563A18"/>
    <w:rsid w:val="00563A90"/>
    <w:rsid w:val="00563BCA"/>
    <w:rsid w:val="00563C6A"/>
    <w:rsid w:val="00563E25"/>
    <w:rsid w:val="00563EBD"/>
    <w:rsid w:val="00564003"/>
    <w:rsid w:val="0056409E"/>
    <w:rsid w:val="005640C7"/>
    <w:rsid w:val="005640D8"/>
    <w:rsid w:val="0056428F"/>
    <w:rsid w:val="00564435"/>
    <w:rsid w:val="0056452B"/>
    <w:rsid w:val="0056475D"/>
    <w:rsid w:val="00564C28"/>
    <w:rsid w:val="00564C75"/>
    <w:rsid w:val="00564D60"/>
    <w:rsid w:val="00564EA8"/>
    <w:rsid w:val="0056500F"/>
    <w:rsid w:val="0056512C"/>
    <w:rsid w:val="005651D4"/>
    <w:rsid w:val="00565266"/>
    <w:rsid w:val="0056532C"/>
    <w:rsid w:val="00565437"/>
    <w:rsid w:val="00565506"/>
    <w:rsid w:val="00565627"/>
    <w:rsid w:val="00565AAD"/>
    <w:rsid w:val="00565D86"/>
    <w:rsid w:val="00565E23"/>
    <w:rsid w:val="005660BF"/>
    <w:rsid w:val="005660F5"/>
    <w:rsid w:val="00566130"/>
    <w:rsid w:val="005661DD"/>
    <w:rsid w:val="00566522"/>
    <w:rsid w:val="0056656A"/>
    <w:rsid w:val="005665AC"/>
    <w:rsid w:val="005666B7"/>
    <w:rsid w:val="00566839"/>
    <w:rsid w:val="00566973"/>
    <w:rsid w:val="00566B2C"/>
    <w:rsid w:val="00566C2C"/>
    <w:rsid w:val="00566D24"/>
    <w:rsid w:val="00566E4B"/>
    <w:rsid w:val="005670D6"/>
    <w:rsid w:val="00567178"/>
    <w:rsid w:val="0056734C"/>
    <w:rsid w:val="0056747A"/>
    <w:rsid w:val="005677CB"/>
    <w:rsid w:val="00567854"/>
    <w:rsid w:val="005678AF"/>
    <w:rsid w:val="00567B8D"/>
    <w:rsid w:val="00567D12"/>
    <w:rsid w:val="00567E67"/>
    <w:rsid w:val="00567F33"/>
    <w:rsid w:val="00570111"/>
    <w:rsid w:val="0057033F"/>
    <w:rsid w:val="00570471"/>
    <w:rsid w:val="005705DC"/>
    <w:rsid w:val="00570745"/>
    <w:rsid w:val="005707D3"/>
    <w:rsid w:val="0057092D"/>
    <w:rsid w:val="00570A17"/>
    <w:rsid w:val="00570BAC"/>
    <w:rsid w:val="00570C0E"/>
    <w:rsid w:val="00570DB4"/>
    <w:rsid w:val="005712C0"/>
    <w:rsid w:val="005716BD"/>
    <w:rsid w:val="0057179D"/>
    <w:rsid w:val="0057179F"/>
    <w:rsid w:val="00571839"/>
    <w:rsid w:val="00571891"/>
    <w:rsid w:val="00571985"/>
    <w:rsid w:val="00571A86"/>
    <w:rsid w:val="00571CB3"/>
    <w:rsid w:val="00571EF4"/>
    <w:rsid w:val="0057245C"/>
    <w:rsid w:val="005724A4"/>
    <w:rsid w:val="00572709"/>
    <w:rsid w:val="0057286E"/>
    <w:rsid w:val="005729C0"/>
    <w:rsid w:val="00572B62"/>
    <w:rsid w:val="00572C53"/>
    <w:rsid w:val="00572C7B"/>
    <w:rsid w:val="00572DD1"/>
    <w:rsid w:val="00573623"/>
    <w:rsid w:val="005738F6"/>
    <w:rsid w:val="005739B6"/>
    <w:rsid w:val="00574045"/>
    <w:rsid w:val="0057457A"/>
    <w:rsid w:val="005745C6"/>
    <w:rsid w:val="005746FC"/>
    <w:rsid w:val="00574996"/>
    <w:rsid w:val="005749DD"/>
    <w:rsid w:val="00574B70"/>
    <w:rsid w:val="00574B8E"/>
    <w:rsid w:val="00574F52"/>
    <w:rsid w:val="00575145"/>
    <w:rsid w:val="00575629"/>
    <w:rsid w:val="00575813"/>
    <w:rsid w:val="00575818"/>
    <w:rsid w:val="00575B0A"/>
    <w:rsid w:val="00575DC5"/>
    <w:rsid w:val="00575F81"/>
    <w:rsid w:val="005761C1"/>
    <w:rsid w:val="0057622C"/>
    <w:rsid w:val="005764DE"/>
    <w:rsid w:val="005765C9"/>
    <w:rsid w:val="00576DF3"/>
    <w:rsid w:val="00577047"/>
    <w:rsid w:val="005771B8"/>
    <w:rsid w:val="0057723F"/>
    <w:rsid w:val="00577370"/>
    <w:rsid w:val="00577407"/>
    <w:rsid w:val="00577489"/>
    <w:rsid w:val="00577661"/>
    <w:rsid w:val="005776CF"/>
    <w:rsid w:val="00577810"/>
    <w:rsid w:val="005778DE"/>
    <w:rsid w:val="0057797C"/>
    <w:rsid w:val="00577AF1"/>
    <w:rsid w:val="00577BA4"/>
    <w:rsid w:val="00577EA4"/>
    <w:rsid w:val="005803AA"/>
    <w:rsid w:val="00580569"/>
    <w:rsid w:val="005805CC"/>
    <w:rsid w:val="00580714"/>
    <w:rsid w:val="00580724"/>
    <w:rsid w:val="00580817"/>
    <w:rsid w:val="00580908"/>
    <w:rsid w:val="0058093B"/>
    <w:rsid w:val="00580ABB"/>
    <w:rsid w:val="00580C35"/>
    <w:rsid w:val="00580E6B"/>
    <w:rsid w:val="0058143F"/>
    <w:rsid w:val="00581793"/>
    <w:rsid w:val="005819A1"/>
    <w:rsid w:val="00581AB1"/>
    <w:rsid w:val="00581ADD"/>
    <w:rsid w:val="00581C64"/>
    <w:rsid w:val="00582083"/>
    <w:rsid w:val="00582162"/>
    <w:rsid w:val="005822A9"/>
    <w:rsid w:val="00582495"/>
    <w:rsid w:val="00582502"/>
    <w:rsid w:val="00582522"/>
    <w:rsid w:val="00582542"/>
    <w:rsid w:val="00582716"/>
    <w:rsid w:val="005827D9"/>
    <w:rsid w:val="00582880"/>
    <w:rsid w:val="0058297E"/>
    <w:rsid w:val="00582A4D"/>
    <w:rsid w:val="00582B36"/>
    <w:rsid w:val="0058319F"/>
    <w:rsid w:val="005833F0"/>
    <w:rsid w:val="00583648"/>
    <w:rsid w:val="005836B3"/>
    <w:rsid w:val="005837F1"/>
    <w:rsid w:val="00583846"/>
    <w:rsid w:val="00583F81"/>
    <w:rsid w:val="005842E0"/>
    <w:rsid w:val="0058444E"/>
    <w:rsid w:val="005844EE"/>
    <w:rsid w:val="00584594"/>
    <w:rsid w:val="005846C2"/>
    <w:rsid w:val="00584832"/>
    <w:rsid w:val="00584888"/>
    <w:rsid w:val="005849FE"/>
    <w:rsid w:val="00584BFA"/>
    <w:rsid w:val="00584C68"/>
    <w:rsid w:val="00584C9C"/>
    <w:rsid w:val="00584F70"/>
    <w:rsid w:val="00584FC3"/>
    <w:rsid w:val="005851FE"/>
    <w:rsid w:val="0058532D"/>
    <w:rsid w:val="00585710"/>
    <w:rsid w:val="00585B98"/>
    <w:rsid w:val="00585F7E"/>
    <w:rsid w:val="00586609"/>
    <w:rsid w:val="00586710"/>
    <w:rsid w:val="005867F1"/>
    <w:rsid w:val="00586B09"/>
    <w:rsid w:val="00587041"/>
    <w:rsid w:val="0058708C"/>
    <w:rsid w:val="005870B0"/>
    <w:rsid w:val="0058711D"/>
    <w:rsid w:val="00587274"/>
    <w:rsid w:val="0058765E"/>
    <w:rsid w:val="005878DA"/>
    <w:rsid w:val="0058791D"/>
    <w:rsid w:val="00587A06"/>
    <w:rsid w:val="00587A4F"/>
    <w:rsid w:val="00587AFC"/>
    <w:rsid w:val="00587D96"/>
    <w:rsid w:val="00587E07"/>
    <w:rsid w:val="00587F56"/>
    <w:rsid w:val="00590135"/>
    <w:rsid w:val="00590201"/>
    <w:rsid w:val="00590395"/>
    <w:rsid w:val="00590693"/>
    <w:rsid w:val="00590786"/>
    <w:rsid w:val="005908BF"/>
    <w:rsid w:val="00590983"/>
    <w:rsid w:val="005909D3"/>
    <w:rsid w:val="00590B37"/>
    <w:rsid w:val="00590E53"/>
    <w:rsid w:val="00590F24"/>
    <w:rsid w:val="005912DE"/>
    <w:rsid w:val="0059148A"/>
    <w:rsid w:val="0059175A"/>
    <w:rsid w:val="005919AD"/>
    <w:rsid w:val="005919F8"/>
    <w:rsid w:val="00591D10"/>
    <w:rsid w:val="00591E3F"/>
    <w:rsid w:val="00591F25"/>
    <w:rsid w:val="0059211A"/>
    <w:rsid w:val="0059221F"/>
    <w:rsid w:val="00592685"/>
    <w:rsid w:val="005926D8"/>
    <w:rsid w:val="00592736"/>
    <w:rsid w:val="005927ED"/>
    <w:rsid w:val="005929B4"/>
    <w:rsid w:val="00592EAE"/>
    <w:rsid w:val="00592EFE"/>
    <w:rsid w:val="00593015"/>
    <w:rsid w:val="0059306C"/>
    <w:rsid w:val="005932E3"/>
    <w:rsid w:val="005933B2"/>
    <w:rsid w:val="00593451"/>
    <w:rsid w:val="00593541"/>
    <w:rsid w:val="0059369D"/>
    <w:rsid w:val="0059382E"/>
    <w:rsid w:val="00593A98"/>
    <w:rsid w:val="00593BD8"/>
    <w:rsid w:val="00593C0C"/>
    <w:rsid w:val="0059429E"/>
    <w:rsid w:val="00594454"/>
    <w:rsid w:val="005945EE"/>
    <w:rsid w:val="005946BC"/>
    <w:rsid w:val="00594747"/>
    <w:rsid w:val="0059478B"/>
    <w:rsid w:val="0059491E"/>
    <w:rsid w:val="005949DB"/>
    <w:rsid w:val="00594B75"/>
    <w:rsid w:val="00594DFE"/>
    <w:rsid w:val="00594F39"/>
    <w:rsid w:val="00594F3D"/>
    <w:rsid w:val="005950F3"/>
    <w:rsid w:val="005950FB"/>
    <w:rsid w:val="0059523A"/>
    <w:rsid w:val="00595F40"/>
    <w:rsid w:val="005963CA"/>
    <w:rsid w:val="00596451"/>
    <w:rsid w:val="00596460"/>
    <w:rsid w:val="005966CD"/>
    <w:rsid w:val="00596708"/>
    <w:rsid w:val="00596AE1"/>
    <w:rsid w:val="00596BBB"/>
    <w:rsid w:val="00596D6A"/>
    <w:rsid w:val="00596DFC"/>
    <w:rsid w:val="00596EE9"/>
    <w:rsid w:val="00596FBB"/>
    <w:rsid w:val="0059730D"/>
    <w:rsid w:val="0059742C"/>
    <w:rsid w:val="005977BD"/>
    <w:rsid w:val="005978FD"/>
    <w:rsid w:val="00597998"/>
    <w:rsid w:val="00597AE8"/>
    <w:rsid w:val="00597B37"/>
    <w:rsid w:val="00597D00"/>
    <w:rsid w:val="00597D17"/>
    <w:rsid w:val="00597D8D"/>
    <w:rsid w:val="00597F62"/>
    <w:rsid w:val="005A02DD"/>
    <w:rsid w:val="005A05D4"/>
    <w:rsid w:val="005A0648"/>
    <w:rsid w:val="005A0A13"/>
    <w:rsid w:val="005A0B4B"/>
    <w:rsid w:val="005A0C9C"/>
    <w:rsid w:val="005A0CA5"/>
    <w:rsid w:val="005A109A"/>
    <w:rsid w:val="005A112C"/>
    <w:rsid w:val="005A1202"/>
    <w:rsid w:val="005A14E4"/>
    <w:rsid w:val="005A175E"/>
    <w:rsid w:val="005A1871"/>
    <w:rsid w:val="005A1B1C"/>
    <w:rsid w:val="005A1B2E"/>
    <w:rsid w:val="005A1CF7"/>
    <w:rsid w:val="005A2135"/>
    <w:rsid w:val="005A229A"/>
    <w:rsid w:val="005A23A4"/>
    <w:rsid w:val="005A23EE"/>
    <w:rsid w:val="005A23F2"/>
    <w:rsid w:val="005A28E4"/>
    <w:rsid w:val="005A292B"/>
    <w:rsid w:val="005A29A8"/>
    <w:rsid w:val="005A29B1"/>
    <w:rsid w:val="005A2FAE"/>
    <w:rsid w:val="005A30CC"/>
    <w:rsid w:val="005A315B"/>
    <w:rsid w:val="005A3519"/>
    <w:rsid w:val="005A387D"/>
    <w:rsid w:val="005A3902"/>
    <w:rsid w:val="005A3BCB"/>
    <w:rsid w:val="005A3DE2"/>
    <w:rsid w:val="005A4292"/>
    <w:rsid w:val="005A42E2"/>
    <w:rsid w:val="005A4661"/>
    <w:rsid w:val="005A47DF"/>
    <w:rsid w:val="005A4DA9"/>
    <w:rsid w:val="005A5109"/>
    <w:rsid w:val="005A53BB"/>
    <w:rsid w:val="005A5464"/>
    <w:rsid w:val="005A55E1"/>
    <w:rsid w:val="005A561F"/>
    <w:rsid w:val="005A5856"/>
    <w:rsid w:val="005A5857"/>
    <w:rsid w:val="005A5A22"/>
    <w:rsid w:val="005A5C0F"/>
    <w:rsid w:val="005A5C7F"/>
    <w:rsid w:val="005A5D3F"/>
    <w:rsid w:val="005A6006"/>
    <w:rsid w:val="005A6203"/>
    <w:rsid w:val="005A63DA"/>
    <w:rsid w:val="005A64C0"/>
    <w:rsid w:val="005A653E"/>
    <w:rsid w:val="005A688B"/>
    <w:rsid w:val="005A695F"/>
    <w:rsid w:val="005A6C2A"/>
    <w:rsid w:val="005A6CAB"/>
    <w:rsid w:val="005A6E0E"/>
    <w:rsid w:val="005A6E79"/>
    <w:rsid w:val="005A6ECA"/>
    <w:rsid w:val="005A7000"/>
    <w:rsid w:val="005A7070"/>
    <w:rsid w:val="005A708C"/>
    <w:rsid w:val="005A784E"/>
    <w:rsid w:val="005A7A40"/>
    <w:rsid w:val="005A7A84"/>
    <w:rsid w:val="005A7BB5"/>
    <w:rsid w:val="005A7DDA"/>
    <w:rsid w:val="005A7FC5"/>
    <w:rsid w:val="005B0182"/>
    <w:rsid w:val="005B0548"/>
    <w:rsid w:val="005B05C1"/>
    <w:rsid w:val="005B0628"/>
    <w:rsid w:val="005B080B"/>
    <w:rsid w:val="005B0BB9"/>
    <w:rsid w:val="005B0E92"/>
    <w:rsid w:val="005B0EF7"/>
    <w:rsid w:val="005B1012"/>
    <w:rsid w:val="005B104A"/>
    <w:rsid w:val="005B106E"/>
    <w:rsid w:val="005B1914"/>
    <w:rsid w:val="005B1AB6"/>
    <w:rsid w:val="005B1B23"/>
    <w:rsid w:val="005B1CE9"/>
    <w:rsid w:val="005B1E5E"/>
    <w:rsid w:val="005B20B0"/>
    <w:rsid w:val="005B240F"/>
    <w:rsid w:val="005B245E"/>
    <w:rsid w:val="005B24DE"/>
    <w:rsid w:val="005B2523"/>
    <w:rsid w:val="005B25C2"/>
    <w:rsid w:val="005B2B70"/>
    <w:rsid w:val="005B2C67"/>
    <w:rsid w:val="005B2FCA"/>
    <w:rsid w:val="005B30AC"/>
    <w:rsid w:val="005B3339"/>
    <w:rsid w:val="005B3825"/>
    <w:rsid w:val="005B3AC5"/>
    <w:rsid w:val="005B3C3C"/>
    <w:rsid w:val="005B3ED8"/>
    <w:rsid w:val="005B4005"/>
    <w:rsid w:val="005B43D7"/>
    <w:rsid w:val="005B4402"/>
    <w:rsid w:val="005B464F"/>
    <w:rsid w:val="005B4850"/>
    <w:rsid w:val="005B4A00"/>
    <w:rsid w:val="005B4ABC"/>
    <w:rsid w:val="005B4C42"/>
    <w:rsid w:val="005B509C"/>
    <w:rsid w:val="005B52D0"/>
    <w:rsid w:val="005B53BE"/>
    <w:rsid w:val="005B5566"/>
    <w:rsid w:val="005B5631"/>
    <w:rsid w:val="005B56BF"/>
    <w:rsid w:val="005B591A"/>
    <w:rsid w:val="005B5C9A"/>
    <w:rsid w:val="005B5D8C"/>
    <w:rsid w:val="005B5E18"/>
    <w:rsid w:val="005B6402"/>
    <w:rsid w:val="005B6471"/>
    <w:rsid w:val="005B6687"/>
    <w:rsid w:val="005B6A4A"/>
    <w:rsid w:val="005B6C18"/>
    <w:rsid w:val="005B6D8A"/>
    <w:rsid w:val="005B6FAB"/>
    <w:rsid w:val="005B71C6"/>
    <w:rsid w:val="005B737C"/>
    <w:rsid w:val="005B739A"/>
    <w:rsid w:val="005B75D1"/>
    <w:rsid w:val="005B785F"/>
    <w:rsid w:val="005B792E"/>
    <w:rsid w:val="005B7AC8"/>
    <w:rsid w:val="005B7F77"/>
    <w:rsid w:val="005B7FA9"/>
    <w:rsid w:val="005C00C1"/>
    <w:rsid w:val="005C0149"/>
    <w:rsid w:val="005C0244"/>
    <w:rsid w:val="005C02EE"/>
    <w:rsid w:val="005C086C"/>
    <w:rsid w:val="005C099C"/>
    <w:rsid w:val="005C0A88"/>
    <w:rsid w:val="005C0B6E"/>
    <w:rsid w:val="005C0F08"/>
    <w:rsid w:val="005C0FE3"/>
    <w:rsid w:val="005C1553"/>
    <w:rsid w:val="005C175A"/>
    <w:rsid w:val="005C1812"/>
    <w:rsid w:val="005C1891"/>
    <w:rsid w:val="005C18C2"/>
    <w:rsid w:val="005C19A8"/>
    <w:rsid w:val="005C1F02"/>
    <w:rsid w:val="005C1FF2"/>
    <w:rsid w:val="005C2048"/>
    <w:rsid w:val="005C25F4"/>
    <w:rsid w:val="005C272F"/>
    <w:rsid w:val="005C291C"/>
    <w:rsid w:val="005C298D"/>
    <w:rsid w:val="005C2A49"/>
    <w:rsid w:val="005C2EFC"/>
    <w:rsid w:val="005C3106"/>
    <w:rsid w:val="005C32F8"/>
    <w:rsid w:val="005C348A"/>
    <w:rsid w:val="005C35FE"/>
    <w:rsid w:val="005C3B2C"/>
    <w:rsid w:val="005C3CB9"/>
    <w:rsid w:val="005C408E"/>
    <w:rsid w:val="005C43F8"/>
    <w:rsid w:val="005C49B6"/>
    <w:rsid w:val="005C4B0F"/>
    <w:rsid w:val="005C4B61"/>
    <w:rsid w:val="005C4B95"/>
    <w:rsid w:val="005C4C06"/>
    <w:rsid w:val="005C4C6F"/>
    <w:rsid w:val="005C4E7C"/>
    <w:rsid w:val="005C4F70"/>
    <w:rsid w:val="005C4FB3"/>
    <w:rsid w:val="005C5151"/>
    <w:rsid w:val="005C53E1"/>
    <w:rsid w:val="005C5465"/>
    <w:rsid w:val="005C55EC"/>
    <w:rsid w:val="005C5615"/>
    <w:rsid w:val="005C5A79"/>
    <w:rsid w:val="005C5DEA"/>
    <w:rsid w:val="005C5FEC"/>
    <w:rsid w:val="005C601A"/>
    <w:rsid w:val="005C6437"/>
    <w:rsid w:val="005C6582"/>
    <w:rsid w:val="005C66B3"/>
    <w:rsid w:val="005C67EB"/>
    <w:rsid w:val="005C682F"/>
    <w:rsid w:val="005C6858"/>
    <w:rsid w:val="005C68AE"/>
    <w:rsid w:val="005C6A75"/>
    <w:rsid w:val="005C6BB7"/>
    <w:rsid w:val="005C6C42"/>
    <w:rsid w:val="005C6D45"/>
    <w:rsid w:val="005C6E2B"/>
    <w:rsid w:val="005C6EAB"/>
    <w:rsid w:val="005C7280"/>
    <w:rsid w:val="005C772B"/>
    <w:rsid w:val="005C7736"/>
    <w:rsid w:val="005C78C9"/>
    <w:rsid w:val="005C7D40"/>
    <w:rsid w:val="005C7EA5"/>
    <w:rsid w:val="005C7FCB"/>
    <w:rsid w:val="005D00AB"/>
    <w:rsid w:val="005D0250"/>
    <w:rsid w:val="005D0280"/>
    <w:rsid w:val="005D0794"/>
    <w:rsid w:val="005D0DE0"/>
    <w:rsid w:val="005D0FE3"/>
    <w:rsid w:val="005D102E"/>
    <w:rsid w:val="005D111B"/>
    <w:rsid w:val="005D14CC"/>
    <w:rsid w:val="005D1690"/>
    <w:rsid w:val="005D16F0"/>
    <w:rsid w:val="005D1A2C"/>
    <w:rsid w:val="005D1B13"/>
    <w:rsid w:val="005D1B70"/>
    <w:rsid w:val="005D1C30"/>
    <w:rsid w:val="005D1D9B"/>
    <w:rsid w:val="005D1EE8"/>
    <w:rsid w:val="005D1F22"/>
    <w:rsid w:val="005D2176"/>
    <w:rsid w:val="005D2224"/>
    <w:rsid w:val="005D2393"/>
    <w:rsid w:val="005D23E0"/>
    <w:rsid w:val="005D2BC4"/>
    <w:rsid w:val="005D34DA"/>
    <w:rsid w:val="005D3855"/>
    <w:rsid w:val="005D38E4"/>
    <w:rsid w:val="005D3A0A"/>
    <w:rsid w:val="005D3A3A"/>
    <w:rsid w:val="005D3B00"/>
    <w:rsid w:val="005D3DBA"/>
    <w:rsid w:val="005D3FE0"/>
    <w:rsid w:val="005D410C"/>
    <w:rsid w:val="005D41B7"/>
    <w:rsid w:val="005D45EB"/>
    <w:rsid w:val="005D4A78"/>
    <w:rsid w:val="005D4C2D"/>
    <w:rsid w:val="005D4F72"/>
    <w:rsid w:val="005D513C"/>
    <w:rsid w:val="005D5236"/>
    <w:rsid w:val="005D523B"/>
    <w:rsid w:val="005D53C5"/>
    <w:rsid w:val="005D5545"/>
    <w:rsid w:val="005D56E3"/>
    <w:rsid w:val="005D5713"/>
    <w:rsid w:val="005D5765"/>
    <w:rsid w:val="005D59F0"/>
    <w:rsid w:val="005D5D26"/>
    <w:rsid w:val="005D5F13"/>
    <w:rsid w:val="005D5F15"/>
    <w:rsid w:val="005D64A3"/>
    <w:rsid w:val="005D650D"/>
    <w:rsid w:val="005D6780"/>
    <w:rsid w:val="005D681E"/>
    <w:rsid w:val="005D691E"/>
    <w:rsid w:val="005D692E"/>
    <w:rsid w:val="005D695A"/>
    <w:rsid w:val="005D6A7E"/>
    <w:rsid w:val="005D6AA8"/>
    <w:rsid w:val="005D6D0D"/>
    <w:rsid w:val="005D70A0"/>
    <w:rsid w:val="005D7193"/>
    <w:rsid w:val="005D7210"/>
    <w:rsid w:val="005D745A"/>
    <w:rsid w:val="005D747C"/>
    <w:rsid w:val="005D74CE"/>
    <w:rsid w:val="005D75A3"/>
    <w:rsid w:val="005D75B2"/>
    <w:rsid w:val="005D7B7E"/>
    <w:rsid w:val="005D7D83"/>
    <w:rsid w:val="005D7F3C"/>
    <w:rsid w:val="005E0658"/>
    <w:rsid w:val="005E075F"/>
    <w:rsid w:val="005E094F"/>
    <w:rsid w:val="005E0954"/>
    <w:rsid w:val="005E0A04"/>
    <w:rsid w:val="005E0AB9"/>
    <w:rsid w:val="005E0B29"/>
    <w:rsid w:val="005E1317"/>
    <w:rsid w:val="005E138C"/>
    <w:rsid w:val="005E138F"/>
    <w:rsid w:val="005E1537"/>
    <w:rsid w:val="005E1611"/>
    <w:rsid w:val="005E1675"/>
    <w:rsid w:val="005E16B4"/>
    <w:rsid w:val="005E1A5A"/>
    <w:rsid w:val="005E1AB3"/>
    <w:rsid w:val="005E1BF7"/>
    <w:rsid w:val="005E1CCD"/>
    <w:rsid w:val="005E1E23"/>
    <w:rsid w:val="005E1E41"/>
    <w:rsid w:val="005E1E87"/>
    <w:rsid w:val="005E22A4"/>
    <w:rsid w:val="005E239A"/>
    <w:rsid w:val="005E24ED"/>
    <w:rsid w:val="005E25A4"/>
    <w:rsid w:val="005E290D"/>
    <w:rsid w:val="005E294B"/>
    <w:rsid w:val="005E2B50"/>
    <w:rsid w:val="005E2CEE"/>
    <w:rsid w:val="005E2D6F"/>
    <w:rsid w:val="005E31FF"/>
    <w:rsid w:val="005E33DE"/>
    <w:rsid w:val="005E3458"/>
    <w:rsid w:val="005E3509"/>
    <w:rsid w:val="005E36C9"/>
    <w:rsid w:val="005E382F"/>
    <w:rsid w:val="005E390C"/>
    <w:rsid w:val="005E3B65"/>
    <w:rsid w:val="005E3CDD"/>
    <w:rsid w:val="005E3E2E"/>
    <w:rsid w:val="005E4149"/>
    <w:rsid w:val="005E4178"/>
    <w:rsid w:val="005E419B"/>
    <w:rsid w:val="005E4288"/>
    <w:rsid w:val="005E42AF"/>
    <w:rsid w:val="005E42DE"/>
    <w:rsid w:val="005E4378"/>
    <w:rsid w:val="005E45AA"/>
    <w:rsid w:val="005E45B1"/>
    <w:rsid w:val="005E45FB"/>
    <w:rsid w:val="005E4609"/>
    <w:rsid w:val="005E4795"/>
    <w:rsid w:val="005E47AA"/>
    <w:rsid w:val="005E4800"/>
    <w:rsid w:val="005E4829"/>
    <w:rsid w:val="005E4A48"/>
    <w:rsid w:val="005E4ADB"/>
    <w:rsid w:val="005E4B02"/>
    <w:rsid w:val="005E4B9B"/>
    <w:rsid w:val="005E4F09"/>
    <w:rsid w:val="005E54D7"/>
    <w:rsid w:val="005E55D0"/>
    <w:rsid w:val="005E5AF8"/>
    <w:rsid w:val="005E5D8E"/>
    <w:rsid w:val="005E5E38"/>
    <w:rsid w:val="005E5E3A"/>
    <w:rsid w:val="005E6174"/>
    <w:rsid w:val="005E6250"/>
    <w:rsid w:val="005E63FE"/>
    <w:rsid w:val="005E649B"/>
    <w:rsid w:val="005E64F7"/>
    <w:rsid w:val="005E65CF"/>
    <w:rsid w:val="005E6906"/>
    <w:rsid w:val="005E6A65"/>
    <w:rsid w:val="005E6BFD"/>
    <w:rsid w:val="005E6DDB"/>
    <w:rsid w:val="005E6EFA"/>
    <w:rsid w:val="005E702C"/>
    <w:rsid w:val="005E7047"/>
    <w:rsid w:val="005E7226"/>
    <w:rsid w:val="005E7631"/>
    <w:rsid w:val="005E7909"/>
    <w:rsid w:val="005E79B6"/>
    <w:rsid w:val="005E79EA"/>
    <w:rsid w:val="005E7BCF"/>
    <w:rsid w:val="005E7EF5"/>
    <w:rsid w:val="005E7F1D"/>
    <w:rsid w:val="005F006E"/>
    <w:rsid w:val="005F017A"/>
    <w:rsid w:val="005F0231"/>
    <w:rsid w:val="005F0338"/>
    <w:rsid w:val="005F0473"/>
    <w:rsid w:val="005F0482"/>
    <w:rsid w:val="005F06C9"/>
    <w:rsid w:val="005F07AC"/>
    <w:rsid w:val="005F07B5"/>
    <w:rsid w:val="005F0A9A"/>
    <w:rsid w:val="005F0C42"/>
    <w:rsid w:val="005F18A2"/>
    <w:rsid w:val="005F1AA3"/>
    <w:rsid w:val="005F1AA8"/>
    <w:rsid w:val="005F1B17"/>
    <w:rsid w:val="005F1C39"/>
    <w:rsid w:val="005F1F4F"/>
    <w:rsid w:val="005F1FB0"/>
    <w:rsid w:val="005F1FD0"/>
    <w:rsid w:val="005F2075"/>
    <w:rsid w:val="005F2232"/>
    <w:rsid w:val="005F22B3"/>
    <w:rsid w:val="005F23C1"/>
    <w:rsid w:val="005F2A74"/>
    <w:rsid w:val="005F2B58"/>
    <w:rsid w:val="005F2EEF"/>
    <w:rsid w:val="005F3189"/>
    <w:rsid w:val="005F3375"/>
    <w:rsid w:val="005F35D6"/>
    <w:rsid w:val="005F374A"/>
    <w:rsid w:val="005F3A26"/>
    <w:rsid w:val="005F3C81"/>
    <w:rsid w:val="005F3E9B"/>
    <w:rsid w:val="005F3F55"/>
    <w:rsid w:val="005F406F"/>
    <w:rsid w:val="005F451A"/>
    <w:rsid w:val="005F46FA"/>
    <w:rsid w:val="005F47A2"/>
    <w:rsid w:val="005F484C"/>
    <w:rsid w:val="005F4A19"/>
    <w:rsid w:val="005F4F14"/>
    <w:rsid w:val="005F4F4F"/>
    <w:rsid w:val="005F5020"/>
    <w:rsid w:val="005F5324"/>
    <w:rsid w:val="005F5352"/>
    <w:rsid w:val="005F5453"/>
    <w:rsid w:val="005F5557"/>
    <w:rsid w:val="005F57ED"/>
    <w:rsid w:val="005F5C2B"/>
    <w:rsid w:val="005F5DFA"/>
    <w:rsid w:val="005F5E3F"/>
    <w:rsid w:val="005F5F0E"/>
    <w:rsid w:val="005F6452"/>
    <w:rsid w:val="005F6651"/>
    <w:rsid w:val="005F66F9"/>
    <w:rsid w:val="005F69BC"/>
    <w:rsid w:val="005F6A84"/>
    <w:rsid w:val="005F6D40"/>
    <w:rsid w:val="005F6D60"/>
    <w:rsid w:val="005F6F1F"/>
    <w:rsid w:val="005F7254"/>
    <w:rsid w:val="005F75DB"/>
    <w:rsid w:val="005F76EE"/>
    <w:rsid w:val="005F7703"/>
    <w:rsid w:val="005F7977"/>
    <w:rsid w:val="005F7B51"/>
    <w:rsid w:val="005F7C6F"/>
    <w:rsid w:val="005F7D0F"/>
    <w:rsid w:val="005F7FD5"/>
    <w:rsid w:val="005F7FD6"/>
    <w:rsid w:val="005F7FE5"/>
    <w:rsid w:val="00600242"/>
    <w:rsid w:val="0060027D"/>
    <w:rsid w:val="00600636"/>
    <w:rsid w:val="00600682"/>
    <w:rsid w:val="0060081E"/>
    <w:rsid w:val="00600881"/>
    <w:rsid w:val="00600913"/>
    <w:rsid w:val="00600B9C"/>
    <w:rsid w:val="00600BD3"/>
    <w:rsid w:val="00600C74"/>
    <w:rsid w:val="00600C89"/>
    <w:rsid w:val="00600D46"/>
    <w:rsid w:val="00600E8E"/>
    <w:rsid w:val="00600EE5"/>
    <w:rsid w:val="00601002"/>
    <w:rsid w:val="0060153D"/>
    <w:rsid w:val="00601843"/>
    <w:rsid w:val="00601C2E"/>
    <w:rsid w:val="00601CC4"/>
    <w:rsid w:val="00601D79"/>
    <w:rsid w:val="00601EAB"/>
    <w:rsid w:val="00601F31"/>
    <w:rsid w:val="00602102"/>
    <w:rsid w:val="00602378"/>
    <w:rsid w:val="00602418"/>
    <w:rsid w:val="00602467"/>
    <w:rsid w:val="0060255F"/>
    <w:rsid w:val="0060260C"/>
    <w:rsid w:val="00602753"/>
    <w:rsid w:val="00602863"/>
    <w:rsid w:val="0060286B"/>
    <w:rsid w:val="00602B1B"/>
    <w:rsid w:val="00602B5A"/>
    <w:rsid w:val="006030F9"/>
    <w:rsid w:val="0060312E"/>
    <w:rsid w:val="00603179"/>
    <w:rsid w:val="00603201"/>
    <w:rsid w:val="0060321D"/>
    <w:rsid w:val="00603391"/>
    <w:rsid w:val="00603849"/>
    <w:rsid w:val="00603C46"/>
    <w:rsid w:val="00603C53"/>
    <w:rsid w:val="00604048"/>
    <w:rsid w:val="006040DA"/>
    <w:rsid w:val="006040F8"/>
    <w:rsid w:val="0060429D"/>
    <w:rsid w:val="006043B2"/>
    <w:rsid w:val="0060454A"/>
    <w:rsid w:val="0060456C"/>
    <w:rsid w:val="00604685"/>
    <w:rsid w:val="00604935"/>
    <w:rsid w:val="006049FF"/>
    <w:rsid w:val="00604A35"/>
    <w:rsid w:val="00604BFC"/>
    <w:rsid w:val="00604CCC"/>
    <w:rsid w:val="00604EBA"/>
    <w:rsid w:val="00604F44"/>
    <w:rsid w:val="00605324"/>
    <w:rsid w:val="0060543C"/>
    <w:rsid w:val="0060545F"/>
    <w:rsid w:val="0060561E"/>
    <w:rsid w:val="0060570C"/>
    <w:rsid w:val="006059CD"/>
    <w:rsid w:val="00605C79"/>
    <w:rsid w:val="00605C7E"/>
    <w:rsid w:val="00605D6A"/>
    <w:rsid w:val="00605DA5"/>
    <w:rsid w:val="00606367"/>
    <w:rsid w:val="006064B2"/>
    <w:rsid w:val="00606617"/>
    <w:rsid w:val="00606ABC"/>
    <w:rsid w:val="00606B4D"/>
    <w:rsid w:val="00606C05"/>
    <w:rsid w:val="00606C1A"/>
    <w:rsid w:val="00606F1D"/>
    <w:rsid w:val="0060714B"/>
    <w:rsid w:val="006072FA"/>
    <w:rsid w:val="00607427"/>
    <w:rsid w:val="006075AE"/>
    <w:rsid w:val="006075F6"/>
    <w:rsid w:val="006076A8"/>
    <w:rsid w:val="006077C8"/>
    <w:rsid w:val="0060780D"/>
    <w:rsid w:val="006079DD"/>
    <w:rsid w:val="00607C78"/>
    <w:rsid w:val="00607DC4"/>
    <w:rsid w:val="00607E74"/>
    <w:rsid w:val="0061049B"/>
    <w:rsid w:val="0061084A"/>
    <w:rsid w:val="00610CE1"/>
    <w:rsid w:val="00610F0B"/>
    <w:rsid w:val="006111BE"/>
    <w:rsid w:val="0061141D"/>
    <w:rsid w:val="0061148C"/>
    <w:rsid w:val="0061196D"/>
    <w:rsid w:val="00611AC6"/>
    <w:rsid w:val="00611B9F"/>
    <w:rsid w:val="00611C92"/>
    <w:rsid w:val="006122C7"/>
    <w:rsid w:val="006123F5"/>
    <w:rsid w:val="006125F6"/>
    <w:rsid w:val="0061280D"/>
    <w:rsid w:val="00612D39"/>
    <w:rsid w:val="00612F37"/>
    <w:rsid w:val="00612FF3"/>
    <w:rsid w:val="00613334"/>
    <w:rsid w:val="0061336A"/>
    <w:rsid w:val="006135BA"/>
    <w:rsid w:val="00613648"/>
    <w:rsid w:val="00613727"/>
    <w:rsid w:val="00613F22"/>
    <w:rsid w:val="00613FDD"/>
    <w:rsid w:val="00614200"/>
    <w:rsid w:val="00614391"/>
    <w:rsid w:val="0061450F"/>
    <w:rsid w:val="00614728"/>
    <w:rsid w:val="00614AFE"/>
    <w:rsid w:val="00614B39"/>
    <w:rsid w:val="00614C80"/>
    <w:rsid w:val="00614F8E"/>
    <w:rsid w:val="00615110"/>
    <w:rsid w:val="006151EB"/>
    <w:rsid w:val="0061525A"/>
    <w:rsid w:val="006153EE"/>
    <w:rsid w:val="006158C4"/>
    <w:rsid w:val="00615C7A"/>
    <w:rsid w:val="00615EB3"/>
    <w:rsid w:val="006161F0"/>
    <w:rsid w:val="00616255"/>
    <w:rsid w:val="006162F1"/>
    <w:rsid w:val="006163A0"/>
    <w:rsid w:val="0061681B"/>
    <w:rsid w:val="00616987"/>
    <w:rsid w:val="00616A3D"/>
    <w:rsid w:val="00616C63"/>
    <w:rsid w:val="00616D06"/>
    <w:rsid w:val="0061745E"/>
    <w:rsid w:val="0061752B"/>
    <w:rsid w:val="0061767A"/>
    <w:rsid w:val="00617709"/>
    <w:rsid w:val="006178BE"/>
    <w:rsid w:val="00617AB2"/>
    <w:rsid w:val="00617AF2"/>
    <w:rsid w:val="00617BF9"/>
    <w:rsid w:val="00617C64"/>
    <w:rsid w:val="00617E82"/>
    <w:rsid w:val="00617EFD"/>
    <w:rsid w:val="00617F10"/>
    <w:rsid w:val="00620384"/>
    <w:rsid w:val="006203A1"/>
    <w:rsid w:val="006204B1"/>
    <w:rsid w:val="00620504"/>
    <w:rsid w:val="006205D9"/>
    <w:rsid w:val="00620765"/>
    <w:rsid w:val="0062078E"/>
    <w:rsid w:val="006207D2"/>
    <w:rsid w:val="00620E6A"/>
    <w:rsid w:val="00620F2C"/>
    <w:rsid w:val="00620F3E"/>
    <w:rsid w:val="00620FED"/>
    <w:rsid w:val="006213F9"/>
    <w:rsid w:val="00621554"/>
    <w:rsid w:val="00621695"/>
    <w:rsid w:val="00621879"/>
    <w:rsid w:val="00621963"/>
    <w:rsid w:val="00621A33"/>
    <w:rsid w:val="00621C04"/>
    <w:rsid w:val="00621EE2"/>
    <w:rsid w:val="006222AB"/>
    <w:rsid w:val="00622594"/>
    <w:rsid w:val="00622595"/>
    <w:rsid w:val="00622647"/>
    <w:rsid w:val="006226E2"/>
    <w:rsid w:val="0062289D"/>
    <w:rsid w:val="00622E97"/>
    <w:rsid w:val="0062315B"/>
    <w:rsid w:val="0062330D"/>
    <w:rsid w:val="0062334A"/>
    <w:rsid w:val="00623629"/>
    <w:rsid w:val="00623822"/>
    <w:rsid w:val="00623B5F"/>
    <w:rsid w:val="00623C73"/>
    <w:rsid w:val="00623E96"/>
    <w:rsid w:val="00623FE7"/>
    <w:rsid w:val="0062404C"/>
    <w:rsid w:val="0062417C"/>
    <w:rsid w:val="006242F6"/>
    <w:rsid w:val="00624AC7"/>
    <w:rsid w:val="00624BB1"/>
    <w:rsid w:val="00624BBA"/>
    <w:rsid w:val="00624C65"/>
    <w:rsid w:val="00624CC1"/>
    <w:rsid w:val="00624E53"/>
    <w:rsid w:val="00624F78"/>
    <w:rsid w:val="0062529A"/>
    <w:rsid w:val="006252B3"/>
    <w:rsid w:val="0062592D"/>
    <w:rsid w:val="00625B52"/>
    <w:rsid w:val="00625C07"/>
    <w:rsid w:val="00625CD9"/>
    <w:rsid w:val="00625D40"/>
    <w:rsid w:val="00625DFF"/>
    <w:rsid w:val="00625EFC"/>
    <w:rsid w:val="006260C7"/>
    <w:rsid w:val="006263D6"/>
    <w:rsid w:val="00626771"/>
    <w:rsid w:val="00626995"/>
    <w:rsid w:val="00626BC7"/>
    <w:rsid w:val="00626C4D"/>
    <w:rsid w:val="00626E7B"/>
    <w:rsid w:val="006271B4"/>
    <w:rsid w:val="0062740B"/>
    <w:rsid w:val="006277AE"/>
    <w:rsid w:val="0062795B"/>
    <w:rsid w:val="006301B8"/>
    <w:rsid w:val="0063031D"/>
    <w:rsid w:val="00630455"/>
    <w:rsid w:val="006306BD"/>
    <w:rsid w:val="00630EB7"/>
    <w:rsid w:val="00630F60"/>
    <w:rsid w:val="00630F8B"/>
    <w:rsid w:val="00630F92"/>
    <w:rsid w:val="0063107F"/>
    <w:rsid w:val="006310DF"/>
    <w:rsid w:val="00631157"/>
    <w:rsid w:val="00631280"/>
    <w:rsid w:val="006317A2"/>
    <w:rsid w:val="006318D3"/>
    <w:rsid w:val="006319BB"/>
    <w:rsid w:val="00631B4C"/>
    <w:rsid w:val="00631E71"/>
    <w:rsid w:val="00632085"/>
    <w:rsid w:val="006325B6"/>
    <w:rsid w:val="006326AF"/>
    <w:rsid w:val="00632749"/>
    <w:rsid w:val="00632772"/>
    <w:rsid w:val="006327AD"/>
    <w:rsid w:val="006328A0"/>
    <w:rsid w:val="00632942"/>
    <w:rsid w:val="00632A97"/>
    <w:rsid w:val="00632B97"/>
    <w:rsid w:val="00632C42"/>
    <w:rsid w:val="00632D5D"/>
    <w:rsid w:val="00632D82"/>
    <w:rsid w:val="00632DF3"/>
    <w:rsid w:val="00632E69"/>
    <w:rsid w:val="00632FE8"/>
    <w:rsid w:val="0063300F"/>
    <w:rsid w:val="00633400"/>
    <w:rsid w:val="006335EE"/>
    <w:rsid w:val="0063363A"/>
    <w:rsid w:val="006339F5"/>
    <w:rsid w:val="00633AD0"/>
    <w:rsid w:val="00633B21"/>
    <w:rsid w:val="00633C54"/>
    <w:rsid w:val="00633DD6"/>
    <w:rsid w:val="00633F02"/>
    <w:rsid w:val="00634014"/>
    <w:rsid w:val="006342BC"/>
    <w:rsid w:val="0063437A"/>
    <w:rsid w:val="00634407"/>
    <w:rsid w:val="00634528"/>
    <w:rsid w:val="00634601"/>
    <w:rsid w:val="0063463C"/>
    <w:rsid w:val="00634764"/>
    <w:rsid w:val="00634823"/>
    <w:rsid w:val="00634A4F"/>
    <w:rsid w:val="00634B3F"/>
    <w:rsid w:val="00634CD4"/>
    <w:rsid w:val="00635422"/>
    <w:rsid w:val="00635951"/>
    <w:rsid w:val="00635984"/>
    <w:rsid w:val="00635A16"/>
    <w:rsid w:val="00635ADA"/>
    <w:rsid w:val="00635AF6"/>
    <w:rsid w:val="00635C64"/>
    <w:rsid w:val="00635CD8"/>
    <w:rsid w:val="00635D08"/>
    <w:rsid w:val="00635D37"/>
    <w:rsid w:val="00635FC2"/>
    <w:rsid w:val="00636083"/>
    <w:rsid w:val="0063649A"/>
    <w:rsid w:val="006366F3"/>
    <w:rsid w:val="00636872"/>
    <w:rsid w:val="006368D2"/>
    <w:rsid w:val="00636FEC"/>
    <w:rsid w:val="006370C8"/>
    <w:rsid w:val="006374B4"/>
    <w:rsid w:val="006374F7"/>
    <w:rsid w:val="00637650"/>
    <w:rsid w:val="006376EE"/>
    <w:rsid w:val="006377B4"/>
    <w:rsid w:val="00637822"/>
    <w:rsid w:val="00637854"/>
    <w:rsid w:val="00637A54"/>
    <w:rsid w:val="00637AFD"/>
    <w:rsid w:val="00637BB7"/>
    <w:rsid w:val="00637C2F"/>
    <w:rsid w:val="00637C73"/>
    <w:rsid w:val="006402AF"/>
    <w:rsid w:val="00640417"/>
    <w:rsid w:val="0064057B"/>
    <w:rsid w:val="0064065D"/>
    <w:rsid w:val="006406AE"/>
    <w:rsid w:val="00640AB9"/>
    <w:rsid w:val="00640E8D"/>
    <w:rsid w:val="006412C5"/>
    <w:rsid w:val="006414CD"/>
    <w:rsid w:val="00641597"/>
    <w:rsid w:val="0064161C"/>
    <w:rsid w:val="006416E8"/>
    <w:rsid w:val="00641767"/>
    <w:rsid w:val="0064188E"/>
    <w:rsid w:val="00641A17"/>
    <w:rsid w:val="00641A43"/>
    <w:rsid w:val="00641AD1"/>
    <w:rsid w:val="00641AF6"/>
    <w:rsid w:val="00641CBD"/>
    <w:rsid w:val="00642054"/>
    <w:rsid w:val="006421DC"/>
    <w:rsid w:val="00642523"/>
    <w:rsid w:val="0064262E"/>
    <w:rsid w:val="0064292F"/>
    <w:rsid w:val="00642BB2"/>
    <w:rsid w:val="00642D7B"/>
    <w:rsid w:val="00642E04"/>
    <w:rsid w:val="00642F3B"/>
    <w:rsid w:val="00643108"/>
    <w:rsid w:val="006435E3"/>
    <w:rsid w:val="006436DA"/>
    <w:rsid w:val="00643715"/>
    <w:rsid w:val="00643C61"/>
    <w:rsid w:val="00643F6A"/>
    <w:rsid w:val="006443AB"/>
    <w:rsid w:val="006443B1"/>
    <w:rsid w:val="00644763"/>
    <w:rsid w:val="00644794"/>
    <w:rsid w:val="006447C6"/>
    <w:rsid w:val="00644AAC"/>
    <w:rsid w:val="00644DAF"/>
    <w:rsid w:val="00644DD4"/>
    <w:rsid w:val="00645267"/>
    <w:rsid w:val="0064576E"/>
    <w:rsid w:val="00645A18"/>
    <w:rsid w:val="00645A5D"/>
    <w:rsid w:val="00645A6A"/>
    <w:rsid w:val="00645A79"/>
    <w:rsid w:val="00645F30"/>
    <w:rsid w:val="00646364"/>
    <w:rsid w:val="006468E0"/>
    <w:rsid w:val="006469A7"/>
    <w:rsid w:val="00646A48"/>
    <w:rsid w:val="00646AAE"/>
    <w:rsid w:val="00646B84"/>
    <w:rsid w:val="00646BCD"/>
    <w:rsid w:val="00646BF5"/>
    <w:rsid w:val="00646CF8"/>
    <w:rsid w:val="00646EA0"/>
    <w:rsid w:val="00647095"/>
    <w:rsid w:val="0064720F"/>
    <w:rsid w:val="006472C3"/>
    <w:rsid w:val="006472C4"/>
    <w:rsid w:val="006473AF"/>
    <w:rsid w:val="006477DF"/>
    <w:rsid w:val="00647A2D"/>
    <w:rsid w:val="00647B1A"/>
    <w:rsid w:val="00647CB1"/>
    <w:rsid w:val="00647D47"/>
    <w:rsid w:val="00647FC7"/>
    <w:rsid w:val="00650017"/>
    <w:rsid w:val="0065009A"/>
    <w:rsid w:val="00650300"/>
    <w:rsid w:val="00650360"/>
    <w:rsid w:val="006503DD"/>
    <w:rsid w:val="0065041F"/>
    <w:rsid w:val="006505D3"/>
    <w:rsid w:val="006506DB"/>
    <w:rsid w:val="00650740"/>
    <w:rsid w:val="00650804"/>
    <w:rsid w:val="00650C09"/>
    <w:rsid w:val="00650C70"/>
    <w:rsid w:val="00650D71"/>
    <w:rsid w:val="00650E5E"/>
    <w:rsid w:val="00650F2E"/>
    <w:rsid w:val="006514D9"/>
    <w:rsid w:val="00651B0C"/>
    <w:rsid w:val="00651C41"/>
    <w:rsid w:val="00651E61"/>
    <w:rsid w:val="00651EB8"/>
    <w:rsid w:val="00651FAC"/>
    <w:rsid w:val="00652394"/>
    <w:rsid w:val="00652EDA"/>
    <w:rsid w:val="00652F8D"/>
    <w:rsid w:val="006533AB"/>
    <w:rsid w:val="0065349A"/>
    <w:rsid w:val="006534E2"/>
    <w:rsid w:val="00653587"/>
    <w:rsid w:val="00653643"/>
    <w:rsid w:val="00653826"/>
    <w:rsid w:val="0065399B"/>
    <w:rsid w:val="006539B5"/>
    <w:rsid w:val="00653BE9"/>
    <w:rsid w:val="00653D28"/>
    <w:rsid w:val="00653F37"/>
    <w:rsid w:val="006541DA"/>
    <w:rsid w:val="006542FD"/>
    <w:rsid w:val="0065440B"/>
    <w:rsid w:val="00654423"/>
    <w:rsid w:val="006546A7"/>
    <w:rsid w:val="006546C2"/>
    <w:rsid w:val="006547C2"/>
    <w:rsid w:val="00654959"/>
    <w:rsid w:val="00654ADD"/>
    <w:rsid w:val="00654BC8"/>
    <w:rsid w:val="00655395"/>
    <w:rsid w:val="00655759"/>
    <w:rsid w:val="00655A36"/>
    <w:rsid w:val="00655BAA"/>
    <w:rsid w:val="00655CB3"/>
    <w:rsid w:val="00655EA5"/>
    <w:rsid w:val="00655ED8"/>
    <w:rsid w:val="00656103"/>
    <w:rsid w:val="006563EC"/>
    <w:rsid w:val="0065651F"/>
    <w:rsid w:val="006565AF"/>
    <w:rsid w:val="0065662E"/>
    <w:rsid w:val="0065665A"/>
    <w:rsid w:val="006567C4"/>
    <w:rsid w:val="0065691A"/>
    <w:rsid w:val="0065693D"/>
    <w:rsid w:val="00656ABD"/>
    <w:rsid w:val="00656BFF"/>
    <w:rsid w:val="00656C9A"/>
    <w:rsid w:val="00656D8C"/>
    <w:rsid w:val="00656E03"/>
    <w:rsid w:val="00656E20"/>
    <w:rsid w:val="00656E5D"/>
    <w:rsid w:val="00656E9B"/>
    <w:rsid w:val="00656EBA"/>
    <w:rsid w:val="00657217"/>
    <w:rsid w:val="0065726F"/>
    <w:rsid w:val="00657383"/>
    <w:rsid w:val="0065748C"/>
    <w:rsid w:val="00657934"/>
    <w:rsid w:val="006579BC"/>
    <w:rsid w:val="006579CA"/>
    <w:rsid w:val="00657AD8"/>
    <w:rsid w:val="00657BFC"/>
    <w:rsid w:val="00657F02"/>
    <w:rsid w:val="00657F30"/>
    <w:rsid w:val="00657FB8"/>
    <w:rsid w:val="00660381"/>
    <w:rsid w:val="006603BD"/>
    <w:rsid w:val="006603C2"/>
    <w:rsid w:val="006603CD"/>
    <w:rsid w:val="00660446"/>
    <w:rsid w:val="006604AF"/>
    <w:rsid w:val="006604C7"/>
    <w:rsid w:val="0066056D"/>
    <w:rsid w:val="006606E7"/>
    <w:rsid w:val="00660809"/>
    <w:rsid w:val="00660BAC"/>
    <w:rsid w:val="00660D20"/>
    <w:rsid w:val="00661212"/>
    <w:rsid w:val="00661269"/>
    <w:rsid w:val="0066126D"/>
    <w:rsid w:val="006615AB"/>
    <w:rsid w:val="0066179B"/>
    <w:rsid w:val="00661872"/>
    <w:rsid w:val="00661BE4"/>
    <w:rsid w:val="00661F81"/>
    <w:rsid w:val="00661FB7"/>
    <w:rsid w:val="0066202B"/>
    <w:rsid w:val="00662172"/>
    <w:rsid w:val="00662187"/>
    <w:rsid w:val="006621FF"/>
    <w:rsid w:val="006625A2"/>
    <w:rsid w:val="00662A6F"/>
    <w:rsid w:val="00662B24"/>
    <w:rsid w:val="00662B9B"/>
    <w:rsid w:val="00662BDA"/>
    <w:rsid w:val="006632AF"/>
    <w:rsid w:val="00663389"/>
    <w:rsid w:val="0066342A"/>
    <w:rsid w:val="00663445"/>
    <w:rsid w:val="00663625"/>
    <w:rsid w:val="006638BC"/>
    <w:rsid w:val="00663974"/>
    <w:rsid w:val="0066399B"/>
    <w:rsid w:val="00663C95"/>
    <w:rsid w:val="00663D05"/>
    <w:rsid w:val="00663D68"/>
    <w:rsid w:val="00663EAA"/>
    <w:rsid w:val="00663F5E"/>
    <w:rsid w:val="00664251"/>
    <w:rsid w:val="00664378"/>
    <w:rsid w:val="00664891"/>
    <w:rsid w:val="006649BB"/>
    <w:rsid w:val="00664B21"/>
    <w:rsid w:val="00664CB1"/>
    <w:rsid w:val="00664DF1"/>
    <w:rsid w:val="00664F01"/>
    <w:rsid w:val="00664F58"/>
    <w:rsid w:val="00665006"/>
    <w:rsid w:val="00665142"/>
    <w:rsid w:val="0066527C"/>
    <w:rsid w:val="00665301"/>
    <w:rsid w:val="0066542F"/>
    <w:rsid w:val="00665562"/>
    <w:rsid w:val="0066558B"/>
    <w:rsid w:val="00665650"/>
    <w:rsid w:val="00665899"/>
    <w:rsid w:val="00665999"/>
    <w:rsid w:val="006659CC"/>
    <w:rsid w:val="006659E3"/>
    <w:rsid w:val="00665AC8"/>
    <w:rsid w:val="00665B15"/>
    <w:rsid w:val="00665CF4"/>
    <w:rsid w:val="00665F0E"/>
    <w:rsid w:val="0066603A"/>
    <w:rsid w:val="00666096"/>
    <w:rsid w:val="006661AF"/>
    <w:rsid w:val="00666328"/>
    <w:rsid w:val="006667F4"/>
    <w:rsid w:val="00666976"/>
    <w:rsid w:val="006669FE"/>
    <w:rsid w:val="00666CF9"/>
    <w:rsid w:val="00666D9C"/>
    <w:rsid w:val="0066734E"/>
    <w:rsid w:val="0066746C"/>
    <w:rsid w:val="006674A2"/>
    <w:rsid w:val="00667752"/>
    <w:rsid w:val="00667AE1"/>
    <w:rsid w:val="00667B09"/>
    <w:rsid w:val="00667E43"/>
    <w:rsid w:val="00667E4E"/>
    <w:rsid w:val="00667F36"/>
    <w:rsid w:val="00667F39"/>
    <w:rsid w:val="00667F7F"/>
    <w:rsid w:val="006701A3"/>
    <w:rsid w:val="006702A4"/>
    <w:rsid w:val="00670306"/>
    <w:rsid w:val="006703D7"/>
    <w:rsid w:val="006704A5"/>
    <w:rsid w:val="00670593"/>
    <w:rsid w:val="00670896"/>
    <w:rsid w:val="00670BCD"/>
    <w:rsid w:val="00670ECB"/>
    <w:rsid w:val="0067146B"/>
    <w:rsid w:val="00671501"/>
    <w:rsid w:val="006716F2"/>
    <w:rsid w:val="00671968"/>
    <w:rsid w:val="00671EA3"/>
    <w:rsid w:val="00671ED2"/>
    <w:rsid w:val="00671F97"/>
    <w:rsid w:val="0067201B"/>
    <w:rsid w:val="0067201C"/>
    <w:rsid w:val="00672461"/>
    <w:rsid w:val="00672549"/>
    <w:rsid w:val="0067260B"/>
    <w:rsid w:val="006727A8"/>
    <w:rsid w:val="0067282C"/>
    <w:rsid w:val="0067290F"/>
    <w:rsid w:val="0067294D"/>
    <w:rsid w:val="00672B30"/>
    <w:rsid w:val="00672BBE"/>
    <w:rsid w:val="00672E5E"/>
    <w:rsid w:val="00672FE8"/>
    <w:rsid w:val="0067302E"/>
    <w:rsid w:val="0067306C"/>
    <w:rsid w:val="006730D9"/>
    <w:rsid w:val="006733A7"/>
    <w:rsid w:val="00673482"/>
    <w:rsid w:val="0067363C"/>
    <w:rsid w:val="006736BA"/>
    <w:rsid w:val="0067378E"/>
    <w:rsid w:val="00673918"/>
    <w:rsid w:val="0067403D"/>
    <w:rsid w:val="00674219"/>
    <w:rsid w:val="0067430A"/>
    <w:rsid w:val="00674390"/>
    <w:rsid w:val="006746A9"/>
    <w:rsid w:val="006747CF"/>
    <w:rsid w:val="006747ED"/>
    <w:rsid w:val="00674B23"/>
    <w:rsid w:val="00674EB5"/>
    <w:rsid w:val="00675056"/>
    <w:rsid w:val="006751B0"/>
    <w:rsid w:val="00675332"/>
    <w:rsid w:val="0067537F"/>
    <w:rsid w:val="006756EA"/>
    <w:rsid w:val="006759A7"/>
    <w:rsid w:val="00675B1B"/>
    <w:rsid w:val="00675C0C"/>
    <w:rsid w:val="00675DF3"/>
    <w:rsid w:val="00676454"/>
    <w:rsid w:val="00676721"/>
    <w:rsid w:val="006767E3"/>
    <w:rsid w:val="00676813"/>
    <w:rsid w:val="006768B1"/>
    <w:rsid w:val="0067693F"/>
    <w:rsid w:val="00676981"/>
    <w:rsid w:val="00676A33"/>
    <w:rsid w:val="00676C0B"/>
    <w:rsid w:val="00676C2A"/>
    <w:rsid w:val="00676C42"/>
    <w:rsid w:val="00676C4B"/>
    <w:rsid w:val="0067720E"/>
    <w:rsid w:val="0067722F"/>
    <w:rsid w:val="006772F5"/>
    <w:rsid w:val="00677332"/>
    <w:rsid w:val="00677619"/>
    <w:rsid w:val="00677773"/>
    <w:rsid w:val="0067786D"/>
    <w:rsid w:val="0067789A"/>
    <w:rsid w:val="00677B2F"/>
    <w:rsid w:val="00677BBF"/>
    <w:rsid w:val="00677C07"/>
    <w:rsid w:val="00677D11"/>
    <w:rsid w:val="00677F39"/>
    <w:rsid w:val="00677F53"/>
    <w:rsid w:val="0068006D"/>
    <w:rsid w:val="006804CC"/>
    <w:rsid w:val="00680765"/>
    <w:rsid w:val="00680949"/>
    <w:rsid w:val="0068097F"/>
    <w:rsid w:val="006809E1"/>
    <w:rsid w:val="00680A84"/>
    <w:rsid w:val="00680C32"/>
    <w:rsid w:val="00680DFE"/>
    <w:rsid w:val="00680FED"/>
    <w:rsid w:val="006810A2"/>
    <w:rsid w:val="00681174"/>
    <w:rsid w:val="0068118D"/>
    <w:rsid w:val="00681358"/>
    <w:rsid w:val="006813D7"/>
    <w:rsid w:val="00681917"/>
    <w:rsid w:val="00681C93"/>
    <w:rsid w:val="00681D0A"/>
    <w:rsid w:val="00681DBF"/>
    <w:rsid w:val="00681DE4"/>
    <w:rsid w:val="00681F75"/>
    <w:rsid w:val="00681FCD"/>
    <w:rsid w:val="00681FFA"/>
    <w:rsid w:val="00682162"/>
    <w:rsid w:val="00682550"/>
    <w:rsid w:val="0068266C"/>
    <w:rsid w:val="00682CB1"/>
    <w:rsid w:val="00682F98"/>
    <w:rsid w:val="00682FE8"/>
    <w:rsid w:val="00683002"/>
    <w:rsid w:val="006830D7"/>
    <w:rsid w:val="00683272"/>
    <w:rsid w:val="00683519"/>
    <w:rsid w:val="006837F5"/>
    <w:rsid w:val="00683816"/>
    <w:rsid w:val="006839BC"/>
    <w:rsid w:val="006839D5"/>
    <w:rsid w:val="00683A2E"/>
    <w:rsid w:val="00683A95"/>
    <w:rsid w:val="00683B1C"/>
    <w:rsid w:val="00683B68"/>
    <w:rsid w:val="00683BDE"/>
    <w:rsid w:val="00683F04"/>
    <w:rsid w:val="006840F8"/>
    <w:rsid w:val="00684112"/>
    <w:rsid w:val="0068413D"/>
    <w:rsid w:val="006841F1"/>
    <w:rsid w:val="0068476A"/>
    <w:rsid w:val="00684C17"/>
    <w:rsid w:val="00684C37"/>
    <w:rsid w:val="00685073"/>
    <w:rsid w:val="00685477"/>
    <w:rsid w:val="006854A6"/>
    <w:rsid w:val="006854FE"/>
    <w:rsid w:val="006855E7"/>
    <w:rsid w:val="0068595D"/>
    <w:rsid w:val="00685A7C"/>
    <w:rsid w:val="00685B57"/>
    <w:rsid w:val="00685BDE"/>
    <w:rsid w:val="00686112"/>
    <w:rsid w:val="0068618F"/>
    <w:rsid w:val="006862A0"/>
    <w:rsid w:val="006862A8"/>
    <w:rsid w:val="00686870"/>
    <w:rsid w:val="0068691B"/>
    <w:rsid w:val="006870FD"/>
    <w:rsid w:val="006871A5"/>
    <w:rsid w:val="006875E2"/>
    <w:rsid w:val="006875EE"/>
    <w:rsid w:val="00687624"/>
    <w:rsid w:val="006877F7"/>
    <w:rsid w:val="00687B76"/>
    <w:rsid w:val="00687BE9"/>
    <w:rsid w:val="00687C3C"/>
    <w:rsid w:val="00687C53"/>
    <w:rsid w:val="00687D0B"/>
    <w:rsid w:val="00687DA6"/>
    <w:rsid w:val="00687DD9"/>
    <w:rsid w:val="00687E5A"/>
    <w:rsid w:val="00687FF3"/>
    <w:rsid w:val="00690071"/>
    <w:rsid w:val="00690208"/>
    <w:rsid w:val="0069036F"/>
    <w:rsid w:val="00690391"/>
    <w:rsid w:val="00690495"/>
    <w:rsid w:val="0069052E"/>
    <w:rsid w:val="00690615"/>
    <w:rsid w:val="0069069E"/>
    <w:rsid w:val="00690842"/>
    <w:rsid w:val="00690CEF"/>
    <w:rsid w:val="00690D37"/>
    <w:rsid w:val="00690F2F"/>
    <w:rsid w:val="0069120E"/>
    <w:rsid w:val="00691346"/>
    <w:rsid w:val="006917AA"/>
    <w:rsid w:val="006917BB"/>
    <w:rsid w:val="0069182D"/>
    <w:rsid w:val="00691A68"/>
    <w:rsid w:val="00691F71"/>
    <w:rsid w:val="006920FE"/>
    <w:rsid w:val="006922F6"/>
    <w:rsid w:val="0069251D"/>
    <w:rsid w:val="00692526"/>
    <w:rsid w:val="00692780"/>
    <w:rsid w:val="0069297D"/>
    <w:rsid w:val="00692A48"/>
    <w:rsid w:val="00692AC3"/>
    <w:rsid w:val="00692AD0"/>
    <w:rsid w:val="00692D3A"/>
    <w:rsid w:val="0069302A"/>
    <w:rsid w:val="006930EB"/>
    <w:rsid w:val="006934A4"/>
    <w:rsid w:val="006935A6"/>
    <w:rsid w:val="006936CB"/>
    <w:rsid w:val="0069380B"/>
    <w:rsid w:val="00693EDF"/>
    <w:rsid w:val="00693EF4"/>
    <w:rsid w:val="00694203"/>
    <w:rsid w:val="0069438C"/>
    <w:rsid w:val="00694467"/>
    <w:rsid w:val="00694821"/>
    <w:rsid w:val="00694897"/>
    <w:rsid w:val="006949B1"/>
    <w:rsid w:val="00694B0F"/>
    <w:rsid w:val="00694C5E"/>
    <w:rsid w:val="00694FAC"/>
    <w:rsid w:val="00695222"/>
    <w:rsid w:val="00695357"/>
    <w:rsid w:val="006953F1"/>
    <w:rsid w:val="00695440"/>
    <w:rsid w:val="00695704"/>
    <w:rsid w:val="00695749"/>
    <w:rsid w:val="00695969"/>
    <w:rsid w:val="0069596B"/>
    <w:rsid w:val="00695A8E"/>
    <w:rsid w:val="00695B05"/>
    <w:rsid w:val="00695C59"/>
    <w:rsid w:val="00695D08"/>
    <w:rsid w:val="00695E8D"/>
    <w:rsid w:val="0069622D"/>
    <w:rsid w:val="006969C0"/>
    <w:rsid w:val="00696A15"/>
    <w:rsid w:val="00696A89"/>
    <w:rsid w:val="00696A9F"/>
    <w:rsid w:val="00696BD0"/>
    <w:rsid w:val="00696D19"/>
    <w:rsid w:val="00696DF2"/>
    <w:rsid w:val="00696E7E"/>
    <w:rsid w:val="00696E89"/>
    <w:rsid w:val="00696F2A"/>
    <w:rsid w:val="00697189"/>
    <w:rsid w:val="0069718B"/>
    <w:rsid w:val="006972C0"/>
    <w:rsid w:val="00697317"/>
    <w:rsid w:val="0069732C"/>
    <w:rsid w:val="00697847"/>
    <w:rsid w:val="00697962"/>
    <w:rsid w:val="00697CE6"/>
    <w:rsid w:val="00697D57"/>
    <w:rsid w:val="00697E6B"/>
    <w:rsid w:val="00697F08"/>
    <w:rsid w:val="00697F5F"/>
    <w:rsid w:val="006A01D7"/>
    <w:rsid w:val="006A0586"/>
    <w:rsid w:val="006A0688"/>
    <w:rsid w:val="006A08CD"/>
    <w:rsid w:val="006A0C9D"/>
    <w:rsid w:val="006A0D7C"/>
    <w:rsid w:val="006A0EDF"/>
    <w:rsid w:val="006A1204"/>
    <w:rsid w:val="006A12F7"/>
    <w:rsid w:val="006A153D"/>
    <w:rsid w:val="006A160E"/>
    <w:rsid w:val="006A1E56"/>
    <w:rsid w:val="006A2498"/>
    <w:rsid w:val="006A24BF"/>
    <w:rsid w:val="006A2643"/>
    <w:rsid w:val="006A2680"/>
    <w:rsid w:val="006A26DF"/>
    <w:rsid w:val="006A271C"/>
    <w:rsid w:val="006A27B0"/>
    <w:rsid w:val="006A2855"/>
    <w:rsid w:val="006A29BB"/>
    <w:rsid w:val="006A32A4"/>
    <w:rsid w:val="006A35C1"/>
    <w:rsid w:val="006A35E8"/>
    <w:rsid w:val="006A37FC"/>
    <w:rsid w:val="006A392A"/>
    <w:rsid w:val="006A3BC4"/>
    <w:rsid w:val="006A3C5B"/>
    <w:rsid w:val="006A3CD2"/>
    <w:rsid w:val="006A3DC0"/>
    <w:rsid w:val="006A3FDD"/>
    <w:rsid w:val="006A4201"/>
    <w:rsid w:val="006A42F0"/>
    <w:rsid w:val="006A4304"/>
    <w:rsid w:val="006A44CB"/>
    <w:rsid w:val="006A455A"/>
    <w:rsid w:val="006A45E7"/>
    <w:rsid w:val="006A4649"/>
    <w:rsid w:val="006A4A65"/>
    <w:rsid w:val="006A4AEC"/>
    <w:rsid w:val="006A5019"/>
    <w:rsid w:val="006A52EE"/>
    <w:rsid w:val="006A5352"/>
    <w:rsid w:val="006A53D1"/>
    <w:rsid w:val="006A5435"/>
    <w:rsid w:val="006A577D"/>
    <w:rsid w:val="006A5912"/>
    <w:rsid w:val="006A5AD2"/>
    <w:rsid w:val="006A5BCF"/>
    <w:rsid w:val="006A5C4D"/>
    <w:rsid w:val="006A5D2B"/>
    <w:rsid w:val="006A5DEF"/>
    <w:rsid w:val="006A5E5B"/>
    <w:rsid w:val="006A5E8A"/>
    <w:rsid w:val="006A5EDB"/>
    <w:rsid w:val="006A5F6A"/>
    <w:rsid w:val="006A62A7"/>
    <w:rsid w:val="006A649E"/>
    <w:rsid w:val="006A65F5"/>
    <w:rsid w:val="006A67DC"/>
    <w:rsid w:val="006A6B50"/>
    <w:rsid w:val="006A6C9E"/>
    <w:rsid w:val="006A6CFB"/>
    <w:rsid w:val="006A6F4D"/>
    <w:rsid w:val="006A6F77"/>
    <w:rsid w:val="006A719A"/>
    <w:rsid w:val="006A7245"/>
    <w:rsid w:val="006A72CE"/>
    <w:rsid w:val="006A741B"/>
    <w:rsid w:val="006A74FE"/>
    <w:rsid w:val="006A7563"/>
    <w:rsid w:val="006A7602"/>
    <w:rsid w:val="006A76B2"/>
    <w:rsid w:val="006A776F"/>
    <w:rsid w:val="006A78A6"/>
    <w:rsid w:val="006A7971"/>
    <w:rsid w:val="006A7988"/>
    <w:rsid w:val="006A79A5"/>
    <w:rsid w:val="006A79AA"/>
    <w:rsid w:val="006A79DF"/>
    <w:rsid w:val="006A7DA5"/>
    <w:rsid w:val="006A7F30"/>
    <w:rsid w:val="006A7F3B"/>
    <w:rsid w:val="006B0042"/>
    <w:rsid w:val="006B0924"/>
    <w:rsid w:val="006B0AC7"/>
    <w:rsid w:val="006B0EFF"/>
    <w:rsid w:val="006B0F2D"/>
    <w:rsid w:val="006B1143"/>
    <w:rsid w:val="006B13BD"/>
    <w:rsid w:val="006B184E"/>
    <w:rsid w:val="006B19AE"/>
    <w:rsid w:val="006B1AC3"/>
    <w:rsid w:val="006B1C23"/>
    <w:rsid w:val="006B1C7B"/>
    <w:rsid w:val="006B1D5F"/>
    <w:rsid w:val="006B1D99"/>
    <w:rsid w:val="006B1D9F"/>
    <w:rsid w:val="006B1EC7"/>
    <w:rsid w:val="006B2165"/>
    <w:rsid w:val="006B22A3"/>
    <w:rsid w:val="006B22DE"/>
    <w:rsid w:val="006B22FA"/>
    <w:rsid w:val="006B2889"/>
    <w:rsid w:val="006B2A75"/>
    <w:rsid w:val="006B2D66"/>
    <w:rsid w:val="006B2D96"/>
    <w:rsid w:val="006B2FB6"/>
    <w:rsid w:val="006B32A1"/>
    <w:rsid w:val="006B3475"/>
    <w:rsid w:val="006B3693"/>
    <w:rsid w:val="006B38C6"/>
    <w:rsid w:val="006B39E7"/>
    <w:rsid w:val="006B3B64"/>
    <w:rsid w:val="006B3BC0"/>
    <w:rsid w:val="006B3C93"/>
    <w:rsid w:val="006B3DBB"/>
    <w:rsid w:val="006B4034"/>
    <w:rsid w:val="006B4294"/>
    <w:rsid w:val="006B42EC"/>
    <w:rsid w:val="006B439A"/>
    <w:rsid w:val="006B4447"/>
    <w:rsid w:val="006B46EC"/>
    <w:rsid w:val="006B4930"/>
    <w:rsid w:val="006B4AB3"/>
    <w:rsid w:val="006B4B93"/>
    <w:rsid w:val="006B4E74"/>
    <w:rsid w:val="006B4EC2"/>
    <w:rsid w:val="006B53A2"/>
    <w:rsid w:val="006B53B7"/>
    <w:rsid w:val="006B54FE"/>
    <w:rsid w:val="006B6187"/>
    <w:rsid w:val="006B621C"/>
    <w:rsid w:val="006B6391"/>
    <w:rsid w:val="006B6885"/>
    <w:rsid w:val="006B6AA8"/>
    <w:rsid w:val="006B6C87"/>
    <w:rsid w:val="006B6CBF"/>
    <w:rsid w:val="006B6D08"/>
    <w:rsid w:val="006B70D7"/>
    <w:rsid w:val="006B7539"/>
    <w:rsid w:val="006B7683"/>
    <w:rsid w:val="006B7B6F"/>
    <w:rsid w:val="006B7C56"/>
    <w:rsid w:val="006B7CAB"/>
    <w:rsid w:val="006B7CEA"/>
    <w:rsid w:val="006C06B3"/>
    <w:rsid w:val="006C0A4F"/>
    <w:rsid w:val="006C0AA0"/>
    <w:rsid w:val="006C0D52"/>
    <w:rsid w:val="006C0EDC"/>
    <w:rsid w:val="006C0F2B"/>
    <w:rsid w:val="006C1038"/>
    <w:rsid w:val="006C107C"/>
    <w:rsid w:val="006C13F9"/>
    <w:rsid w:val="006C1BC0"/>
    <w:rsid w:val="006C1CD9"/>
    <w:rsid w:val="006C1D45"/>
    <w:rsid w:val="006C1DA4"/>
    <w:rsid w:val="006C21A7"/>
    <w:rsid w:val="006C2258"/>
    <w:rsid w:val="006C22C7"/>
    <w:rsid w:val="006C2378"/>
    <w:rsid w:val="006C23CE"/>
    <w:rsid w:val="006C2443"/>
    <w:rsid w:val="006C2588"/>
    <w:rsid w:val="006C28B6"/>
    <w:rsid w:val="006C294F"/>
    <w:rsid w:val="006C29B8"/>
    <w:rsid w:val="006C2DF3"/>
    <w:rsid w:val="006C2F01"/>
    <w:rsid w:val="006C2F03"/>
    <w:rsid w:val="006C301C"/>
    <w:rsid w:val="006C3274"/>
    <w:rsid w:val="006C32BB"/>
    <w:rsid w:val="006C34D0"/>
    <w:rsid w:val="006C352C"/>
    <w:rsid w:val="006C35CC"/>
    <w:rsid w:val="006C3AE0"/>
    <w:rsid w:val="006C3B3B"/>
    <w:rsid w:val="006C3C7D"/>
    <w:rsid w:val="006C3DAF"/>
    <w:rsid w:val="006C3EE6"/>
    <w:rsid w:val="006C413E"/>
    <w:rsid w:val="006C4157"/>
    <w:rsid w:val="006C41E4"/>
    <w:rsid w:val="006C4260"/>
    <w:rsid w:val="006C42B2"/>
    <w:rsid w:val="006C444D"/>
    <w:rsid w:val="006C44E1"/>
    <w:rsid w:val="006C453E"/>
    <w:rsid w:val="006C47E4"/>
    <w:rsid w:val="006C498D"/>
    <w:rsid w:val="006C4A73"/>
    <w:rsid w:val="006C4E52"/>
    <w:rsid w:val="006C55AC"/>
    <w:rsid w:val="006C573E"/>
    <w:rsid w:val="006C5C9C"/>
    <w:rsid w:val="006C5D58"/>
    <w:rsid w:val="006C5D94"/>
    <w:rsid w:val="006C5E1B"/>
    <w:rsid w:val="006C5F0C"/>
    <w:rsid w:val="006C5F5F"/>
    <w:rsid w:val="006C61DF"/>
    <w:rsid w:val="006C66BE"/>
    <w:rsid w:val="006C676A"/>
    <w:rsid w:val="006C6B4E"/>
    <w:rsid w:val="006C6BDC"/>
    <w:rsid w:val="006C70B7"/>
    <w:rsid w:val="006C72A0"/>
    <w:rsid w:val="006C743F"/>
    <w:rsid w:val="006C745D"/>
    <w:rsid w:val="006C7646"/>
    <w:rsid w:val="006C7683"/>
    <w:rsid w:val="006C768A"/>
    <w:rsid w:val="006C7761"/>
    <w:rsid w:val="006C7813"/>
    <w:rsid w:val="006C79BE"/>
    <w:rsid w:val="006C7A9A"/>
    <w:rsid w:val="006C7CBC"/>
    <w:rsid w:val="006C7D74"/>
    <w:rsid w:val="006C7E4E"/>
    <w:rsid w:val="006C7EC9"/>
    <w:rsid w:val="006C7F1E"/>
    <w:rsid w:val="006C7F8D"/>
    <w:rsid w:val="006D02A6"/>
    <w:rsid w:val="006D0536"/>
    <w:rsid w:val="006D0543"/>
    <w:rsid w:val="006D073A"/>
    <w:rsid w:val="006D0A61"/>
    <w:rsid w:val="006D0B64"/>
    <w:rsid w:val="006D0BE3"/>
    <w:rsid w:val="006D0EDD"/>
    <w:rsid w:val="006D10A9"/>
    <w:rsid w:val="006D1110"/>
    <w:rsid w:val="006D14F3"/>
    <w:rsid w:val="006D16C9"/>
    <w:rsid w:val="006D1747"/>
    <w:rsid w:val="006D1844"/>
    <w:rsid w:val="006D18A8"/>
    <w:rsid w:val="006D1B95"/>
    <w:rsid w:val="006D1CC4"/>
    <w:rsid w:val="006D1FBE"/>
    <w:rsid w:val="006D249B"/>
    <w:rsid w:val="006D261C"/>
    <w:rsid w:val="006D26A7"/>
    <w:rsid w:val="006D26E0"/>
    <w:rsid w:val="006D2C66"/>
    <w:rsid w:val="006D2CFA"/>
    <w:rsid w:val="006D2E6E"/>
    <w:rsid w:val="006D2F09"/>
    <w:rsid w:val="006D30DC"/>
    <w:rsid w:val="006D312C"/>
    <w:rsid w:val="006D313A"/>
    <w:rsid w:val="006D314F"/>
    <w:rsid w:val="006D32B3"/>
    <w:rsid w:val="006D32FC"/>
    <w:rsid w:val="006D376E"/>
    <w:rsid w:val="006D398C"/>
    <w:rsid w:val="006D39CF"/>
    <w:rsid w:val="006D3A6C"/>
    <w:rsid w:val="006D3C6B"/>
    <w:rsid w:val="006D434E"/>
    <w:rsid w:val="006D4358"/>
    <w:rsid w:val="006D4709"/>
    <w:rsid w:val="006D4A80"/>
    <w:rsid w:val="006D4B4B"/>
    <w:rsid w:val="006D4CC4"/>
    <w:rsid w:val="006D4E2C"/>
    <w:rsid w:val="006D4FD1"/>
    <w:rsid w:val="006D5095"/>
    <w:rsid w:val="006D523F"/>
    <w:rsid w:val="006D53F2"/>
    <w:rsid w:val="006D545F"/>
    <w:rsid w:val="006D5489"/>
    <w:rsid w:val="006D54A8"/>
    <w:rsid w:val="006D54D3"/>
    <w:rsid w:val="006D57E4"/>
    <w:rsid w:val="006D58F7"/>
    <w:rsid w:val="006D5A7A"/>
    <w:rsid w:val="006D5AAA"/>
    <w:rsid w:val="006D5DF8"/>
    <w:rsid w:val="006D5E6A"/>
    <w:rsid w:val="006D6045"/>
    <w:rsid w:val="006D6288"/>
    <w:rsid w:val="006D6538"/>
    <w:rsid w:val="006D658F"/>
    <w:rsid w:val="006D6694"/>
    <w:rsid w:val="006D6E41"/>
    <w:rsid w:val="006D6F3C"/>
    <w:rsid w:val="006D72E2"/>
    <w:rsid w:val="006D735D"/>
    <w:rsid w:val="006D7702"/>
    <w:rsid w:val="006D780D"/>
    <w:rsid w:val="006D7A18"/>
    <w:rsid w:val="006D7BEE"/>
    <w:rsid w:val="006D7DFF"/>
    <w:rsid w:val="006E0431"/>
    <w:rsid w:val="006E0492"/>
    <w:rsid w:val="006E05E5"/>
    <w:rsid w:val="006E06B0"/>
    <w:rsid w:val="006E0ABC"/>
    <w:rsid w:val="006E0D64"/>
    <w:rsid w:val="006E0F7D"/>
    <w:rsid w:val="006E11F6"/>
    <w:rsid w:val="006E13EB"/>
    <w:rsid w:val="006E1464"/>
    <w:rsid w:val="006E1704"/>
    <w:rsid w:val="006E1848"/>
    <w:rsid w:val="006E185F"/>
    <w:rsid w:val="006E187E"/>
    <w:rsid w:val="006E1AAD"/>
    <w:rsid w:val="006E1EBB"/>
    <w:rsid w:val="006E215D"/>
    <w:rsid w:val="006E22CB"/>
    <w:rsid w:val="006E2565"/>
    <w:rsid w:val="006E2656"/>
    <w:rsid w:val="006E27A2"/>
    <w:rsid w:val="006E29C3"/>
    <w:rsid w:val="006E2CF2"/>
    <w:rsid w:val="006E3144"/>
    <w:rsid w:val="006E32F2"/>
    <w:rsid w:val="006E3402"/>
    <w:rsid w:val="006E3433"/>
    <w:rsid w:val="006E3CDC"/>
    <w:rsid w:val="006E3D42"/>
    <w:rsid w:val="006E3E77"/>
    <w:rsid w:val="006E3ECE"/>
    <w:rsid w:val="006E3FDA"/>
    <w:rsid w:val="006E4384"/>
    <w:rsid w:val="006E4A99"/>
    <w:rsid w:val="006E4AE1"/>
    <w:rsid w:val="006E4B01"/>
    <w:rsid w:val="006E4D0D"/>
    <w:rsid w:val="006E4F20"/>
    <w:rsid w:val="006E5127"/>
    <w:rsid w:val="006E536B"/>
    <w:rsid w:val="006E5400"/>
    <w:rsid w:val="006E5432"/>
    <w:rsid w:val="006E56AF"/>
    <w:rsid w:val="006E59E7"/>
    <w:rsid w:val="006E5A3B"/>
    <w:rsid w:val="006E5ACA"/>
    <w:rsid w:val="006E5CE5"/>
    <w:rsid w:val="006E5EF3"/>
    <w:rsid w:val="006E6058"/>
    <w:rsid w:val="006E60D8"/>
    <w:rsid w:val="006E62F4"/>
    <w:rsid w:val="006E6493"/>
    <w:rsid w:val="006E666A"/>
    <w:rsid w:val="006E6738"/>
    <w:rsid w:val="006E6928"/>
    <w:rsid w:val="006E692D"/>
    <w:rsid w:val="006E698E"/>
    <w:rsid w:val="006E6C35"/>
    <w:rsid w:val="006E6C53"/>
    <w:rsid w:val="006E6FB4"/>
    <w:rsid w:val="006E732D"/>
    <w:rsid w:val="006E769A"/>
    <w:rsid w:val="006E7997"/>
    <w:rsid w:val="006E7C78"/>
    <w:rsid w:val="006E7E6B"/>
    <w:rsid w:val="006F044A"/>
    <w:rsid w:val="006F0ACC"/>
    <w:rsid w:val="006F0B64"/>
    <w:rsid w:val="006F0DAC"/>
    <w:rsid w:val="006F0E45"/>
    <w:rsid w:val="006F13E0"/>
    <w:rsid w:val="006F155F"/>
    <w:rsid w:val="006F1631"/>
    <w:rsid w:val="006F16BC"/>
    <w:rsid w:val="006F1790"/>
    <w:rsid w:val="006F1886"/>
    <w:rsid w:val="006F23A1"/>
    <w:rsid w:val="006F251F"/>
    <w:rsid w:val="006F2BCE"/>
    <w:rsid w:val="006F2BD9"/>
    <w:rsid w:val="006F2E3A"/>
    <w:rsid w:val="006F2E52"/>
    <w:rsid w:val="006F3137"/>
    <w:rsid w:val="006F31CD"/>
    <w:rsid w:val="006F31DD"/>
    <w:rsid w:val="006F3250"/>
    <w:rsid w:val="006F32CD"/>
    <w:rsid w:val="006F3516"/>
    <w:rsid w:val="006F3635"/>
    <w:rsid w:val="006F396C"/>
    <w:rsid w:val="006F3BAF"/>
    <w:rsid w:val="006F4005"/>
    <w:rsid w:val="006F409B"/>
    <w:rsid w:val="006F40F2"/>
    <w:rsid w:val="006F415A"/>
    <w:rsid w:val="006F4750"/>
    <w:rsid w:val="006F47D6"/>
    <w:rsid w:val="006F4838"/>
    <w:rsid w:val="006F4BEB"/>
    <w:rsid w:val="006F4C69"/>
    <w:rsid w:val="006F4EB8"/>
    <w:rsid w:val="006F519D"/>
    <w:rsid w:val="006F53EB"/>
    <w:rsid w:val="006F5443"/>
    <w:rsid w:val="006F54CE"/>
    <w:rsid w:val="006F5696"/>
    <w:rsid w:val="006F56D4"/>
    <w:rsid w:val="006F5B2A"/>
    <w:rsid w:val="006F5D13"/>
    <w:rsid w:val="006F5DD0"/>
    <w:rsid w:val="006F6182"/>
    <w:rsid w:val="006F6255"/>
    <w:rsid w:val="006F666F"/>
    <w:rsid w:val="006F66C5"/>
    <w:rsid w:val="006F67BF"/>
    <w:rsid w:val="006F6ABA"/>
    <w:rsid w:val="006F6C18"/>
    <w:rsid w:val="006F6CBE"/>
    <w:rsid w:val="006F6DF1"/>
    <w:rsid w:val="006F6F8B"/>
    <w:rsid w:val="006F722F"/>
    <w:rsid w:val="006F73A8"/>
    <w:rsid w:val="006F76DB"/>
    <w:rsid w:val="006F76F3"/>
    <w:rsid w:val="006F77A1"/>
    <w:rsid w:val="006F7C08"/>
    <w:rsid w:val="006F7CD0"/>
    <w:rsid w:val="007000D2"/>
    <w:rsid w:val="00700240"/>
    <w:rsid w:val="00700744"/>
    <w:rsid w:val="007007AC"/>
    <w:rsid w:val="007008E2"/>
    <w:rsid w:val="00700A58"/>
    <w:rsid w:val="00700AD9"/>
    <w:rsid w:val="00700BB2"/>
    <w:rsid w:val="00700F8F"/>
    <w:rsid w:val="00701587"/>
    <w:rsid w:val="00701677"/>
    <w:rsid w:val="00701806"/>
    <w:rsid w:val="00701835"/>
    <w:rsid w:val="0070198E"/>
    <w:rsid w:val="00701D59"/>
    <w:rsid w:val="00701DF3"/>
    <w:rsid w:val="00701EEF"/>
    <w:rsid w:val="007022AC"/>
    <w:rsid w:val="0070242C"/>
    <w:rsid w:val="0070296F"/>
    <w:rsid w:val="00702E2F"/>
    <w:rsid w:val="007030F0"/>
    <w:rsid w:val="0070318E"/>
    <w:rsid w:val="00703208"/>
    <w:rsid w:val="007034F4"/>
    <w:rsid w:val="00703632"/>
    <w:rsid w:val="007036FE"/>
    <w:rsid w:val="00703B21"/>
    <w:rsid w:val="00703B4B"/>
    <w:rsid w:val="00703C29"/>
    <w:rsid w:val="00703CCE"/>
    <w:rsid w:val="00703D38"/>
    <w:rsid w:val="00703F05"/>
    <w:rsid w:val="0070412E"/>
    <w:rsid w:val="007044B5"/>
    <w:rsid w:val="007046C0"/>
    <w:rsid w:val="007046C9"/>
    <w:rsid w:val="0070471A"/>
    <w:rsid w:val="00704908"/>
    <w:rsid w:val="0070496A"/>
    <w:rsid w:val="00704B6B"/>
    <w:rsid w:val="00704BC3"/>
    <w:rsid w:val="007051CD"/>
    <w:rsid w:val="00705268"/>
    <w:rsid w:val="00705319"/>
    <w:rsid w:val="00705363"/>
    <w:rsid w:val="0070578F"/>
    <w:rsid w:val="00705809"/>
    <w:rsid w:val="00705981"/>
    <w:rsid w:val="00705AA9"/>
    <w:rsid w:val="00705AAC"/>
    <w:rsid w:val="00705BEE"/>
    <w:rsid w:val="00705D4D"/>
    <w:rsid w:val="00705D7E"/>
    <w:rsid w:val="00705E24"/>
    <w:rsid w:val="00705ECA"/>
    <w:rsid w:val="00705F2C"/>
    <w:rsid w:val="00706054"/>
    <w:rsid w:val="00706361"/>
    <w:rsid w:val="00706469"/>
    <w:rsid w:val="007064F4"/>
    <w:rsid w:val="007065C1"/>
    <w:rsid w:val="00706761"/>
    <w:rsid w:val="007067CF"/>
    <w:rsid w:val="00706BD6"/>
    <w:rsid w:val="00706D06"/>
    <w:rsid w:val="00706E37"/>
    <w:rsid w:val="007073B2"/>
    <w:rsid w:val="0070780A"/>
    <w:rsid w:val="007078DA"/>
    <w:rsid w:val="00707AD3"/>
    <w:rsid w:val="00707F84"/>
    <w:rsid w:val="00710148"/>
    <w:rsid w:val="00710151"/>
    <w:rsid w:val="00710282"/>
    <w:rsid w:val="0071031D"/>
    <w:rsid w:val="0071056E"/>
    <w:rsid w:val="0071066D"/>
    <w:rsid w:val="00710848"/>
    <w:rsid w:val="0071095F"/>
    <w:rsid w:val="007109A6"/>
    <w:rsid w:val="00710A4D"/>
    <w:rsid w:val="00710B71"/>
    <w:rsid w:val="00710DFF"/>
    <w:rsid w:val="0071119B"/>
    <w:rsid w:val="0071128B"/>
    <w:rsid w:val="00711454"/>
    <w:rsid w:val="00711978"/>
    <w:rsid w:val="00711B5A"/>
    <w:rsid w:val="00711B8B"/>
    <w:rsid w:val="00711BA3"/>
    <w:rsid w:val="00711BFC"/>
    <w:rsid w:val="00711C65"/>
    <w:rsid w:val="00711CC7"/>
    <w:rsid w:val="0071209A"/>
    <w:rsid w:val="007121DB"/>
    <w:rsid w:val="0071267E"/>
    <w:rsid w:val="007128AC"/>
    <w:rsid w:val="00712A1C"/>
    <w:rsid w:val="00712B75"/>
    <w:rsid w:val="00712B86"/>
    <w:rsid w:val="00712CF1"/>
    <w:rsid w:val="00713044"/>
    <w:rsid w:val="00713110"/>
    <w:rsid w:val="00713186"/>
    <w:rsid w:val="00713237"/>
    <w:rsid w:val="007135D0"/>
    <w:rsid w:val="00713805"/>
    <w:rsid w:val="00713ABA"/>
    <w:rsid w:val="00713F48"/>
    <w:rsid w:val="00714195"/>
    <w:rsid w:val="0071469A"/>
    <w:rsid w:val="007146C2"/>
    <w:rsid w:val="00714832"/>
    <w:rsid w:val="00714A0D"/>
    <w:rsid w:val="00714A5B"/>
    <w:rsid w:val="00714BCE"/>
    <w:rsid w:val="00714DE0"/>
    <w:rsid w:val="00715214"/>
    <w:rsid w:val="0071524E"/>
    <w:rsid w:val="007152C2"/>
    <w:rsid w:val="007154DD"/>
    <w:rsid w:val="00715639"/>
    <w:rsid w:val="0071578C"/>
    <w:rsid w:val="0071581C"/>
    <w:rsid w:val="007158EA"/>
    <w:rsid w:val="00715C7F"/>
    <w:rsid w:val="00715DC5"/>
    <w:rsid w:val="007161B9"/>
    <w:rsid w:val="0071621D"/>
    <w:rsid w:val="00716247"/>
    <w:rsid w:val="0071687B"/>
    <w:rsid w:val="00716A36"/>
    <w:rsid w:val="00716AD6"/>
    <w:rsid w:val="00716B26"/>
    <w:rsid w:val="00716FBB"/>
    <w:rsid w:val="00717018"/>
    <w:rsid w:val="00717119"/>
    <w:rsid w:val="007172FC"/>
    <w:rsid w:val="007173EA"/>
    <w:rsid w:val="00717782"/>
    <w:rsid w:val="0071784D"/>
    <w:rsid w:val="007178C1"/>
    <w:rsid w:val="0071798F"/>
    <w:rsid w:val="00717A7A"/>
    <w:rsid w:val="00717DF4"/>
    <w:rsid w:val="007200B3"/>
    <w:rsid w:val="007200CC"/>
    <w:rsid w:val="007204A0"/>
    <w:rsid w:val="00720601"/>
    <w:rsid w:val="00720929"/>
    <w:rsid w:val="00720D5B"/>
    <w:rsid w:val="00720DB2"/>
    <w:rsid w:val="00720E4D"/>
    <w:rsid w:val="00721052"/>
    <w:rsid w:val="00721061"/>
    <w:rsid w:val="00721692"/>
    <w:rsid w:val="0072187B"/>
    <w:rsid w:val="00721993"/>
    <w:rsid w:val="007219C2"/>
    <w:rsid w:val="00721C53"/>
    <w:rsid w:val="00721DE9"/>
    <w:rsid w:val="00721FCF"/>
    <w:rsid w:val="0072204A"/>
    <w:rsid w:val="00722465"/>
    <w:rsid w:val="00722866"/>
    <w:rsid w:val="00722879"/>
    <w:rsid w:val="00722D40"/>
    <w:rsid w:val="00723085"/>
    <w:rsid w:val="007230A4"/>
    <w:rsid w:val="0072339F"/>
    <w:rsid w:val="00723432"/>
    <w:rsid w:val="007236C8"/>
    <w:rsid w:val="0072374C"/>
    <w:rsid w:val="00723AB1"/>
    <w:rsid w:val="00723DD1"/>
    <w:rsid w:val="007240AE"/>
    <w:rsid w:val="00724268"/>
    <w:rsid w:val="007244D9"/>
    <w:rsid w:val="00724628"/>
    <w:rsid w:val="0072462B"/>
    <w:rsid w:val="00724743"/>
    <w:rsid w:val="0072478A"/>
    <w:rsid w:val="007247B2"/>
    <w:rsid w:val="0072480F"/>
    <w:rsid w:val="0072484E"/>
    <w:rsid w:val="007248E9"/>
    <w:rsid w:val="00724962"/>
    <w:rsid w:val="007249A5"/>
    <w:rsid w:val="007249F0"/>
    <w:rsid w:val="00724E67"/>
    <w:rsid w:val="00724F99"/>
    <w:rsid w:val="00724FD5"/>
    <w:rsid w:val="00725080"/>
    <w:rsid w:val="00725484"/>
    <w:rsid w:val="007254C0"/>
    <w:rsid w:val="007254DA"/>
    <w:rsid w:val="00725506"/>
    <w:rsid w:val="00725746"/>
    <w:rsid w:val="0072585A"/>
    <w:rsid w:val="007258C6"/>
    <w:rsid w:val="00725CCA"/>
    <w:rsid w:val="00725E00"/>
    <w:rsid w:val="00725EDD"/>
    <w:rsid w:val="00725F3D"/>
    <w:rsid w:val="00726182"/>
    <w:rsid w:val="007263FA"/>
    <w:rsid w:val="00726425"/>
    <w:rsid w:val="00726481"/>
    <w:rsid w:val="007267D9"/>
    <w:rsid w:val="007267F5"/>
    <w:rsid w:val="00726958"/>
    <w:rsid w:val="00726A1B"/>
    <w:rsid w:val="00726AE9"/>
    <w:rsid w:val="00726C03"/>
    <w:rsid w:val="00726C2C"/>
    <w:rsid w:val="00726EC6"/>
    <w:rsid w:val="007270F8"/>
    <w:rsid w:val="00727230"/>
    <w:rsid w:val="007275A3"/>
    <w:rsid w:val="00727733"/>
    <w:rsid w:val="007277FB"/>
    <w:rsid w:val="00727DA8"/>
    <w:rsid w:val="00727F79"/>
    <w:rsid w:val="007307CA"/>
    <w:rsid w:val="00730848"/>
    <w:rsid w:val="007308E1"/>
    <w:rsid w:val="007309E2"/>
    <w:rsid w:val="00730A8D"/>
    <w:rsid w:val="00730C66"/>
    <w:rsid w:val="00730E25"/>
    <w:rsid w:val="00730E33"/>
    <w:rsid w:val="00730FC1"/>
    <w:rsid w:val="00730FEA"/>
    <w:rsid w:val="00731136"/>
    <w:rsid w:val="007317AB"/>
    <w:rsid w:val="00731B32"/>
    <w:rsid w:val="00731CDA"/>
    <w:rsid w:val="00732476"/>
    <w:rsid w:val="0073247E"/>
    <w:rsid w:val="00732484"/>
    <w:rsid w:val="007327B7"/>
    <w:rsid w:val="007327DD"/>
    <w:rsid w:val="00732975"/>
    <w:rsid w:val="00732B19"/>
    <w:rsid w:val="00732CFF"/>
    <w:rsid w:val="00732D1D"/>
    <w:rsid w:val="00732E5B"/>
    <w:rsid w:val="007331FF"/>
    <w:rsid w:val="00733374"/>
    <w:rsid w:val="00733669"/>
    <w:rsid w:val="007339DE"/>
    <w:rsid w:val="00733A13"/>
    <w:rsid w:val="00733A84"/>
    <w:rsid w:val="00733B5E"/>
    <w:rsid w:val="00733BCD"/>
    <w:rsid w:val="00734031"/>
    <w:rsid w:val="00734052"/>
    <w:rsid w:val="00734072"/>
    <w:rsid w:val="007340C2"/>
    <w:rsid w:val="00734180"/>
    <w:rsid w:val="007343BA"/>
    <w:rsid w:val="00734A46"/>
    <w:rsid w:val="00734C6A"/>
    <w:rsid w:val="00734CB4"/>
    <w:rsid w:val="00734D2E"/>
    <w:rsid w:val="00734D62"/>
    <w:rsid w:val="00734EF6"/>
    <w:rsid w:val="00734F9D"/>
    <w:rsid w:val="0073532D"/>
    <w:rsid w:val="00735762"/>
    <w:rsid w:val="007359AA"/>
    <w:rsid w:val="00735AFD"/>
    <w:rsid w:val="00735D26"/>
    <w:rsid w:val="00735EC9"/>
    <w:rsid w:val="007361C1"/>
    <w:rsid w:val="007363F7"/>
    <w:rsid w:val="00736731"/>
    <w:rsid w:val="0073678B"/>
    <w:rsid w:val="007368DF"/>
    <w:rsid w:val="00736AA9"/>
    <w:rsid w:val="00736CA5"/>
    <w:rsid w:val="00736E4A"/>
    <w:rsid w:val="00736F87"/>
    <w:rsid w:val="00737028"/>
    <w:rsid w:val="007370E8"/>
    <w:rsid w:val="007371B5"/>
    <w:rsid w:val="007374FA"/>
    <w:rsid w:val="00737693"/>
    <w:rsid w:val="007376D6"/>
    <w:rsid w:val="007376EB"/>
    <w:rsid w:val="00737BCB"/>
    <w:rsid w:val="0074005B"/>
    <w:rsid w:val="00740311"/>
    <w:rsid w:val="00740651"/>
    <w:rsid w:val="0074077C"/>
    <w:rsid w:val="007407D4"/>
    <w:rsid w:val="00740D04"/>
    <w:rsid w:val="00740D2F"/>
    <w:rsid w:val="00740D54"/>
    <w:rsid w:val="00740DF0"/>
    <w:rsid w:val="00740EBA"/>
    <w:rsid w:val="00740EBF"/>
    <w:rsid w:val="00741041"/>
    <w:rsid w:val="00741158"/>
    <w:rsid w:val="0074131E"/>
    <w:rsid w:val="0074141A"/>
    <w:rsid w:val="00741707"/>
    <w:rsid w:val="007419E0"/>
    <w:rsid w:val="00741C2B"/>
    <w:rsid w:val="00741C6D"/>
    <w:rsid w:val="00741E28"/>
    <w:rsid w:val="00741E51"/>
    <w:rsid w:val="007420BE"/>
    <w:rsid w:val="007421A1"/>
    <w:rsid w:val="00742234"/>
    <w:rsid w:val="00742282"/>
    <w:rsid w:val="0074247E"/>
    <w:rsid w:val="007424A5"/>
    <w:rsid w:val="007424EE"/>
    <w:rsid w:val="00742588"/>
    <w:rsid w:val="00742AAA"/>
    <w:rsid w:val="00742AB0"/>
    <w:rsid w:val="00742C1B"/>
    <w:rsid w:val="00742EEC"/>
    <w:rsid w:val="00743114"/>
    <w:rsid w:val="00743308"/>
    <w:rsid w:val="007436A2"/>
    <w:rsid w:val="00743772"/>
    <w:rsid w:val="0074378E"/>
    <w:rsid w:val="00743AC5"/>
    <w:rsid w:val="00743EE4"/>
    <w:rsid w:val="00744032"/>
    <w:rsid w:val="007440C2"/>
    <w:rsid w:val="00744186"/>
    <w:rsid w:val="007445D8"/>
    <w:rsid w:val="0074472F"/>
    <w:rsid w:val="0074475E"/>
    <w:rsid w:val="00744A69"/>
    <w:rsid w:val="00744AD2"/>
    <w:rsid w:val="00744D0F"/>
    <w:rsid w:val="00744FA6"/>
    <w:rsid w:val="00745137"/>
    <w:rsid w:val="007451EC"/>
    <w:rsid w:val="00745566"/>
    <w:rsid w:val="00745739"/>
    <w:rsid w:val="007457E8"/>
    <w:rsid w:val="00745835"/>
    <w:rsid w:val="007458F6"/>
    <w:rsid w:val="0074593F"/>
    <w:rsid w:val="00745A47"/>
    <w:rsid w:val="00745BF4"/>
    <w:rsid w:val="00745C71"/>
    <w:rsid w:val="00745D71"/>
    <w:rsid w:val="00745D81"/>
    <w:rsid w:val="00746090"/>
    <w:rsid w:val="007461E7"/>
    <w:rsid w:val="0074632D"/>
    <w:rsid w:val="007469CF"/>
    <w:rsid w:val="00746B27"/>
    <w:rsid w:val="00746B5B"/>
    <w:rsid w:val="00746BD2"/>
    <w:rsid w:val="0074714F"/>
    <w:rsid w:val="007476EE"/>
    <w:rsid w:val="00747732"/>
    <w:rsid w:val="00747797"/>
    <w:rsid w:val="0074782E"/>
    <w:rsid w:val="00747B59"/>
    <w:rsid w:val="00747D7A"/>
    <w:rsid w:val="00747E72"/>
    <w:rsid w:val="00750166"/>
    <w:rsid w:val="007501DE"/>
    <w:rsid w:val="007504D3"/>
    <w:rsid w:val="007504DB"/>
    <w:rsid w:val="00750557"/>
    <w:rsid w:val="0075058F"/>
    <w:rsid w:val="00750603"/>
    <w:rsid w:val="007508D0"/>
    <w:rsid w:val="00750F50"/>
    <w:rsid w:val="00750F9F"/>
    <w:rsid w:val="00751124"/>
    <w:rsid w:val="0075116C"/>
    <w:rsid w:val="007513CF"/>
    <w:rsid w:val="007518D3"/>
    <w:rsid w:val="00751AB8"/>
    <w:rsid w:val="00751ABF"/>
    <w:rsid w:val="00751B03"/>
    <w:rsid w:val="00751C60"/>
    <w:rsid w:val="00751C6D"/>
    <w:rsid w:val="00751FFB"/>
    <w:rsid w:val="00752370"/>
    <w:rsid w:val="00752940"/>
    <w:rsid w:val="00752B14"/>
    <w:rsid w:val="00752C9A"/>
    <w:rsid w:val="00752E17"/>
    <w:rsid w:val="00752FF1"/>
    <w:rsid w:val="007530E0"/>
    <w:rsid w:val="00753130"/>
    <w:rsid w:val="0075344D"/>
    <w:rsid w:val="0075388A"/>
    <w:rsid w:val="007539E6"/>
    <w:rsid w:val="00753ECB"/>
    <w:rsid w:val="00753F3B"/>
    <w:rsid w:val="007541FE"/>
    <w:rsid w:val="007542A4"/>
    <w:rsid w:val="00754367"/>
    <w:rsid w:val="007544C8"/>
    <w:rsid w:val="00754532"/>
    <w:rsid w:val="00754664"/>
    <w:rsid w:val="007548A4"/>
    <w:rsid w:val="007548D0"/>
    <w:rsid w:val="00754986"/>
    <w:rsid w:val="007549CA"/>
    <w:rsid w:val="00754A89"/>
    <w:rsid w:val="007551E1"/>
    <w:rsid w:val="007552DA"/>
    <w:rsid w:val="00755421"/>
    <w:rsid w:val="00755497"/>
    <w:rsid w:val="007555C1"/>
    <w:rsid w:val="0075560A"/>
    <w:rsid w:val="00755749"/>
    <w:rsid w:val="00755938"/>
    <w:rsid w:val="0075596B"/>
    <w:rsid w:val="00755D25"/>
    <w:rsid w:val="00755D47"/>
    <w:rsid w:val="00755F4C"/>
    <w:rsid w:val="00756076"/>
    <w:rsid w:val="007560AB"/>
    <w:rsid w:val="007560BE"/>
    <w:rsid w:val="007561B6"/>
    <w:rsid w:val="007562A3"/>
    <w:rsid w:val="007564B1"/>
    <w:rsid w:val="007565B7"/>
    <w:rsid w:val="00756902"/>
    <w:rsid w:val="0075696C"/>
    <w:rsid w:val="00756E30"/>
    <w:rsid w:val="00756E7B"/>
    <w:rsid w:val="0075725F"/>
    <w:rsid w:val="00757330"/>
    <w:rsid w:val="007574E2"/>
    <w:rsid w:val="0075772E"/>
    <w:rsid w:val="00757A7B"/>
    <w:rsid w:val="00757AAD"/>
    <w:rsid w:val="00757B38"/>
    <w:rsid w:val="00757BB2"/>
    <w:rsid w:val="00757C7A"/>
    <w:rsid w:val="00757CB1"/>
    <w:rsid w:val="00757F84"/>
    <w:rsid w:val="0076005C"/>
    <w:rsid w:val="00760357"/>
    <w:rsid w:val="007603F9"/>
    <w:rsid w:val="007606B3"/>
    <w:rsid w:val="007606D6"/>
    <w:rsid w:val="00760700"/>
    <w:rsid w:val="00760707"/>
    <w:rsid w:val="00760850"/>
    <w:rsid w:val="00760B0E"/>
    <w:rsid w:val="00760BB9"/>
    <w:rsid w:val="00760D73"/>
    <w:rsid w:val="00760DC7"/>
    <w:rsid w:val="00760E23"/>
    <w:rsid w:val="0076116A"/>
    <w:rsid w:val="00761171"/>
    <w:rsid w:val="007611B6"/>
    <w:rsid w:val="007614C4"/>
    <w:rsid w:val="0076161E"/>
    <w:rsid w:val="00761723"/>
    <w:rsid w:val="0076177E"/>
    <w:rsid w:val="00761885"/>
    <w:rsid w:val="00761953"/>
    <w:rsid w:val="00761A8E"/>
    <w:rsid w:val="00761A96"/>
    <w:rsid w:val="00761AC4"/>
    <w:rsid w:val="00761B91"/>
    <w:rsid w:val="00761E8B"/>
    <w:rsid w:val="007620ED"/>
    <w:rsid w:val="00762184"/>
    <w:rsid w:val="007628EA"/>
    <w:rsid w:val="00762A4F"/>
    <w:rsid w:val="00762A53"/>
    <w:rsid w:val="00762A56"/>
    <w:rsid w:val="00762B14"/>
    <w:rsid w:val="00762C9F"/>
    <w:rsid w:val="00762CA3"/>
    <w:rsid w:val="00762DF4"/>
    <w:rsid w:val="00763111"/>
    <w:rsid w:val="00763159"/>
    <w:rsid w:val="00763175"/>
    <w:rsid w:val="007631BD"/>
    <w:rsid w:val="007631E2"/>
    <w:rsid w:val="00763581"/>
    <w:rsid w:val="00763A8B"/>
    <w:rsid w:val="00763B52"/>
    <w:rsid w:val="00763B61"/>
    <w:rsid w:val="00764087"/>
    <w:rsid w:val="007642E3"/>
    <w:rsid w:val="0076438B"/>
    <w:rsid w:val="00764413"/>
    <w:rsid w:val="007644C2"/>
    <w:rsid w:val="007644E3"/>
    <w:rsid w:val="007648A2"/>
    <w:rsid w:val="00764B77"/>
    <w:rsid w:val="00764B88"/>
    <w:rsid w:val="00764BC0"/>
    <w:rsid w:val="00764EAF"/>
    <w:rsid w:val="00764FF9"/>
    <w:rsid w:val="00765391"/>
    <w:rsid w:val="00765431"/>
    <w:rsid w:val="00765434"/>
    <w:rsid w:val="0076545C"/>
    <w:rsid w:val="00765465"/>
    <w:rsid w:val="007657F8"/>
    <w:rsid w:val="00765801"/>
    <w:rsid w:val="00765881"/>
    <w:rsid w:val="007658E1"/>
    <w:rsid w:val="0076594B"/>
    <w:rsid w:val="00765A21"/>
    <w:rsid w:val="00765EA4"/>
    <w:rsid w:val="00766068"/>
    <w:rsid w:val="00766186"/>
    <w:rsid w:val="007661C8"/>
    <w:rsid w:val="00766208"/>
    <w:rsid w:val="007663D2"/>
    <w:rsid w:val="007664A1"/>
    <w:rsid w:val="00766512"/>
    <w:rsid w:val="00766582"/>
    <w:rsid w:val="0076660A"/>
    <w:rsid w:val="00766727"/>
    <w:rsid w:val="007667AB"/>
    <w:rsid w:val="00766918"/>
    <w:rsid w:val="00766F57"/>
    <w:rsid w:val="00766F87"/>
    <w:rsid w:val="007670E1"/>
    <w:rsid w:val="00767170"/>
    <w:rsid w:val="0076720C"/>
    <w:rsid w:val="007672DB"/>
    <w:rsid w:val="007677E1"/>
    <w:rsid w:val="00767B6C"/>
    <w:rsid w:val="00767CB7"/>
    <w:rsid w:val="00767E88"/>
    <w:rsid w:val="00767EF1"/>
    <w:rsid w:val="00770033"/>
    <w:rsid w:val="00770174"/>
    <w:rsid w:val="007708B9"/>
    <w:rsid w:val="00770A25"/>
    <w:rsid w:val="00770BA7"/>
    <w:rsid w:val="00770DB8"/>
    <w:rsid w:val="007711A7"/>
    <w:rsid w:val="00771208"/>
    <w:rsid w:val="0077155D"/>
    <w:rsid w:val="0077169E"/>
    <w:rsid w:val="00771A65"/>
    <w:rsid w:val="00771BD7"/>
    <w:rsid w:val="00771E05"/>
    <w:rsid w:val="007721DE"/>
    <w:rsid w:val="007726B8"/>
    <w:rsid w:val="007727E7"/>
    <w:rsid w:val="00772809"/>
    <w:rsid w:val="007728C9"/>
    <w:rsid w:val="00772952"/>
    <w:rsid w:val="00772A94"/>
    <w:rsid w:val="00772F0C"/>
    <w:rsid w:val="007735DA"/>
    <w:rsid w:val="00773971"/>
    <w:rsid w:val="007739A4"/>
    <w:rsid w:val="00773A3F"/>
    <w:rsid w:val="00773AD9"/>
    <w:rsid w:val="00773C75"/>
    <w:rsid w:val="00773CA4"/>
    <w:rsid w:val="00773CAE"/>
    <w:rsid w:val="00774091"/>
    <w:rsid w:val="00774341"/>
    <w:rsid w:val="00774354"/>
    <w:rsid w:val="00774469"/>
    <w:rsid w:val="0077490D"/>
    <w:rsid w:val="00774E95"/>
    <w:rsid w:val="00775100"/>
    <w:rsid w:val="007751C0"/>
    <w:rsid w:val="00775324"/>
    <w:rsid w:val="007754C1"/>
    <w:rsid w:val="007756A0"/>
    <w:rsid w:val="007756D8"/>
    <w:rsid w:val="00775784"/>
    <w:rsid w:val="00775EFF"/>
    <w:rsid w:val="0077609D"/>
    <w:rsid w:val="007765DE"/>
    <w:rsid w:val="007766AF"/>
    <w:rsid w:val="00776B07"/>
    <w:rsid w:val="00776BA6"/>
    <w:rsid w:val="00776C24"/>
    <w:rsid w:val="00776C4C"/>
    <w:rsid w:val="00776C80"/>
    <w:rsid w:val="00776DA8"/>
    <w:rsid w:val="00776EDA"/>
    <w:rsid w:val="00776F77"/>
    <w:rsid w:val="007770C4"/>
    <w:rsid w:val="007771A7"/>
    <w:rsid w:val="007771C3"/>
    <w:rsid w:val="0077728D"/>
    <w:rsid w:val="007773BB"/>
    <w:rsid w:val="00777546"/>
    <w:rsid w:val="00777562"/>
    <w:rsid w:val="00777620"/>
    <w:rsid w:val="0077779D"/>
    <w:rsid w:val="0077784F"/>
    <w:rsid w:val="00777A31"/>
    <w:rsid w:val="00777AA0"/>
    <w:rsid w:val="00777CCD"/>
    <w:rsid w:val="00777D7B"/>
    <w:rsid w:val="00777D87"/>
    <w:rsid w:val="00777E52"/>
    <w:rsid w:val="00777E7F"/>
    <w:rsid w:val="00777F74"/>
    <w:rsid w:val="007805B9"/>
    <w:rsid w:val="00780855"/>
    <w:rsid w:val="00780A72"/>
    <w:rsid w:val="00780B87"/>
    <w:rsid w:val="00780D73"/>
    <w:rsid w:val="0078114A"/>
    <w:rsid w:val="007813D7"/>
    <w:rsid w:val="00781547"/>
    <w:rsid w:val="00781680"/>
    <w:rsid w:val="0078180A"/>
    <w:rsid w:val="00781978"/>
    <w:rsid w:val="00781A8A"/>
    <w:rsid w:val="00781D01"/>
    <w:rsid w:val="00781DF0"/>
    <w:rsid w:val="00782011"/>
    <w:rsid w:val="0078202D"/>
    <w:rsid w:val="007822CF"/>
    <w:rsid w:val="0078230D"/>
    <w:rsid w:val="0078265F"/>
    <w:rsid w:val="007826FD"/>
    <w:rsid w:val="00782735"/>
    <w:rsid w:val="0078275D"/>
    <w:rsid w:val="00782806"/>
    <w:rsid w:val="00782905"/>
    <w:rsid w:val="007829EC"/>
    <w:rsid w:val="00782D4D"/>
    <w:rsid w:val="00782E6B"/>
    <w:rsid w:val="00783172"/>
    <w:rsid w:val="0078317D"/>
    <w:rsid w:val="007832C5"/>
    <w:rsid w:val="0078355E"/>
    <w:rsid w:val="0078361A"/>
    <w:rsid w:val="00783723"/>
    <w:rsid w:val="007837AD"/>
    <w:rsid w:val="00783934"/>
    <w:rsid w:val="00783A5D"/>
    <w:rsid w:val="00783EC0"/>
    <w:rsid w:val="00783FB8"/>
    <w:rsid w:val="00784102"/>
    <w:rsid w:val="007841A2"/>
    <w:rsid w:val="00784405"/>
    <w:rsid w:val="007848C3"/>
    <w:rsid w:val="00784997"/>
    <w:rsid w:val="00784BFB"/>
    <w:rsid w:val="00785563"/>
    <w:rsid w:val="00785654"/>
    <w:rsid w:val="0078569B"/>
    <w:rsid w:val="00785778"/>
    <w:rsid w:val="00785DAF"/>
    <w:rsid w:val="00785E88"/>
    <w:rsid w:val="00785F9E"/>
    <w:rsid w:val="00786112"/>
    <w:rsid w:val="0078620B"/>
    <w:rsid w:val="007864A0"/>
    <w:rsid w:val="007865DB"/>
    <w:rsid w:val="0078663C"/>
    <w:rsid w:val="0078677C"/>
    <w:rsid w:val="007867A4"/>
    <w:rsid w:val="007867C9"/>
    <w:rsid w:val="0078693A"/>
    <w:rsid w:val="00786A6F"/>
    <w:rsid w:val="00786CA2"/>
    <w:rsid w:val="00786D43"/>
    <w:rsid w:val="007871FB"/>
    <w:rsid w:val="0078722A"/>
    <w:rsid w:val="007873E7"/>
    <w:rsid w:val="00787431"/>
    <w:rsid w:val="007874B2"/>
    <w:rsid w:val="007879F8"/>
    <w:rsid w:val="00787A2C"/>
    <w:rsid w:val="00787B21"/>
    <w:rsid w:val="00787C34"/>
    <w:rsid w:val="00787D30"/>
    <w:rsid w:val="00787E69"/>
    <w:rsid w:val="00790044"/>
    <w:rsid w:val="0079006C"/>
    <w:rsid w:val="0079016B"/>
    <w:rsid w:val="00790171"/>
    <w:rsid w:val="00790371"/>
    <w:rsid w:val="007903B3"/>
    <w:rsid w:val="00790A9F"/>
    <w:rsid w:val="00790B8E"/>
    <w:rsid w:val="00790C33"/>
    <w:rsid w:val="00790D08"/>
    <w:rsid w:val="00790D16"/>
    <w:rsid w:val="00790E54"/>
    <w:rsid w:val="00790F0D"/>
    <w:rsid w:val="007910DD"/>
    <w:rsid w:val="0079169F"/>
    <w:rsid w:val="00791AE6"/>
    <w:rsid w:val="00791C2D"/>
    <w:rsid w:val="00791CBE"/>
    <w:rsid w:val="00791CED"/>
    <w:rsid w:val="00791DB5"/>
    <w:rsid w:val="00792057"/>
    <w:rsid w:val="00792084"/>
    <w:rsid w:val="00792229"/>
    <w:rsid w:val="007923EF"/>
    <w:rsid w:val="0079271A"/>
    <w:rsid w:val="007927C0"/>
    <w:rsid w:val="00792CF9"/>
    <w:rsid w:val="00792DBB"/>
    <w:rsid w:val="00792EA2"/>
    <w:rsid w:val="00793133"/>
    <w:rsid w:val="0079323D"/>
    <w:rsid w:val="007933D6"/>
    <w:rsid w:val="00793520"/>
    <w:rsid w:val="007936C5"/>
    <w:rsid w:val="0079390E"/>
    <w:rsid w:val="00793C5D"/>
    <w:rsid w:val="00793EE3"/>
    <w:rsid w:val="00793FA4"/>
    <w:rsid w:val="00794095"/>
    <w:rsid w:val="00794106"/>
    <w:rsid w:val="007942D6"/>
    <w:rsid w:val="007943B2"/>
    <w:rsid w:val="0079441C"/>
    <w:rsid w:val="007944D6"/>
    <w:rsid w:val="007945A6"/>
    <w:rsid w:val="00794607"/>
    <w:rsid w:val="007946D7"/>
    <w:rsid w:val="00794A86"/>
    <w:rsid w:val="00794D0F"/>
    <w:rsid w:val="00794EC1"/>
    <w:rsid w:val="00794EF7"/>
    <w:rsid w:val="00794F70"/>
    <w:rsid w:val="00794FCF"/>
    <w:rsid w:val="00794FE5"/>
    <w:rsid w:val="0079501A"/>
    <w:rsid w:val="00795072"/>
    <w:rsid w:val="00795256"/>
    <w:rsid w:val="007952A5"/>
    <w:rsid w:val="007953EF"/>
    <w:rsid w:val="00795653"/>
    <w:rsid w:val="007956AF"/>
    <w:rsid w:val="007957B3"/>
    <w:rsid w:val="00795922"/>
    <w:rsid w:val="00795D80"/>
    <w:rsid w:val="00795D9F"/>
    <w:rsid w:val="00795F30"/>
    <w:rsid w:val="007960D9"/>
    <w:rsid w:val="00796104"/>
    <w:rsid w:val="0079624F"/>
    <w:rsid w:val="0079631C"/>
    <w:rsid w:val="00796398"/>
    <w:rsid w:val="007965E2"/>
    <w:rsid w:val="00796652"/>
    <w:rsid w:val="00796748"/>
    <w:rsid w:val="0079691D"/>
    <w:rsid w:val="0079694F"/>
    <w:rsid w:val="00796D86"/>
    <w:rsid w:val="00796E1B"/>
    <w:rsid w:val="00797092"/>
    <w:rsid w:val="00797428"/>
    <w:rsid w:val="00797784"/>
    <w:rsid w:val="007977DE"/>
    <w:rsid w:val="00797837"/>
    <w:rsid w:val="0079784F"/>
    <w:rsid w:val="00797B27"/>
    <w:rsid w:val="00797BEE"/>
    <w:rsid w:val="00797C16"/>
    <w:rsid w:val="00797C81"/>
    <w:rsid w:val="00797DCD"/>
    <w:rsid w:val="00797E9D"/>
    <w:rsid w:val="007A0130"/>
    <w:rsid w:val="007A019E"/>
    <w:rsid w:val="007A0205"/>
    <w:rsid w:val="007A02A8"/>
    <w:rsid w:val="007A02EC"/>
    <w:rsid w:val="007A0923"/>
    <w:rsid w:val="007A09EA"/>
    <w:rsid w:val="007A0C31"/>
    <w:rsid w:val="007A144F"/>
    <w:rsid w:val="007A1779"/>
    <w:rsid w:val="007A17F1"/>
    <w:rsid w:val="007A192F"/>
    <w:rsid w:val="007A1B42"/>
    <w:rsid w:val="007A1B67"/>
    <w:rsid w:val="007A1C68"/>
    <w:rsid w:val="007A1CEA"/>
    <w:rsid w:val="007A1E09"/>
    <w:rsid w:val="007A1E39"/>
    <w:rsid w:val="007A200E"/>
    <w:rsid w:val="007A20BB"/>
    <w:rsid w:val="007A212D"/>
    <w:rsid w:val="007A2215"/>
    <w:rsid w:val="007A2218"/>
    <w:rsid w:val="007A23EB"/>
    <w:rsid w:val="007A23EC"/>
    <w:rsid w:val="007A2409"/>
    <w:rsid w:val="007A2774"/>
    <w:rsid w:val="007A28AF"/>
    <w:rsid w:val="007A294E"/>
    <w:rsid w:val="007A2A9B"/>
    <w:rsid w:val="007A2B59"/>
    <w:rsid w:val="007A2BDC"/>
    <w:rsid w:val="007A2D1F"/>
    <w:rsid w:val="007A3159"/>
    <w:rsid w:val="007A31D5"/>
    <w:rsid w:val="007A3294"/>
    <w:rsid w:val="007A3411"/>
    <w:rsid w:val="007A3498"/>
    <w:rsid w:val="007A3611"/>
    <w:rsid w:val="007A3673"/>
    <w:rsid w:val="007A3743"/>
    <w:rsid w:val="007A37C5"/>
    <w:rsid w:val="007A3B1D"/>
    <w:rsid w:val="007A411F"/>
    <w:rsid w:val="007A412E"/>
    <w:rsid w:val="007A43AB"/>
    <w:rsid w:val="007A445E"/>
    <w:rsid w:val="007A46DE"/>
    <w:rsid w:val="007A4BDE"/>
    <w:rsid w:val="007A4D95"/>
    <w:rsid w:val="007A54A2"/>
    <w:rsid w:val="007A5689"/>
    <w:rsid w:val="007A578A"/>
    <w:rsid w:val="007A5841"/>
    <w:rsid w:val="007A5B3D"/>
    <w:rsid w:val="007A5BB6"/>
    <w:rsid w:val="007A5CBB"/>
    <w:rsid w:val="007A5E2A"/>
    <w:rsid w:val="007A5FD1"/>
    <w:rsid w:val="007A652F"/>
    <w:rsid w:val="007A65FA"/>
    <w:rsid w:val="007A661B"/>
    <w:rsid w:val="007A674D"/>
    <w:rsid w:val="007A6C82"/>
    <w:rsid w:val="007A6E3D"/>
    <w:rsid w:val="007A6F27"/>
    <w:rsid w:val="007A6F4F"/>
    <w:rsid w:val="007A6F79"/>
    <w:rsid w:val="007A6F9F"/>
    <w:rsid w:val="007A72D4"/>
    <w:rsid w:val="007A73EE"/>
    <w:rsid w:val="007A7974"/>
    <w:rsid w:val="007A7D2E"/>
    <w:rsid w:val="007A7D32"/>
    <w:rsid w:val="007A7FEB"/>
    <w:rsid w:val="007B0013"/>
    <w:rsid w:val="007B01D4"/>
    <w:rsid w:val="007B03F8"/>
    <w:rsid w:val="007B095B"/>
    <w:rsid w:val="007B0D9F"/>
    <w:rsid w:val="007B0F56"/>
    <w:rsid w:val="007B115B"/>
    <w:rsid w:val="007B125F"/>
    <w:rsid w:val="007B126C"/>
    <w:rsid w:val="007B133F"/>
    <w:rsid w:val="007B13AB"/>
    <w:rsid w:val="007B13C1"/>
    <w:rsid w:val="007B143D"/>
    <w:rsid w:val="007B164F"/>
    <w:rsid w:val="007B1979"/>
    <w:rsid w:val="007B1B08"/>
    <w:rsid w:val="007B1B80"/>
    <w:rsid w:val="007B1CCE"/>
    <w:rsid w:val="007B1F23"/>
    <w:rsid w:val="007B2296"/>
    <w:rsid w:val="007B22B2"/>
    <w:rsid w:val="007B25B2"/>
    <w:rsid w:val="007B28B7"/>
    <w:rsid w:val="007B2F17"/>
    <w:rsid w:val="007B2FB9"/>
    <w:rsid w:val="007B2FBB"/>
    <w:rsid w:val="007B3043"/>
    <w:rsid w:val="007B311A"/>
    <w:rsid w:val="007B32E9"/>
    <w:rsid w:val="007B3481"/>
    <w:rsid w:val="007B34A5"/>
    <w:rsid w:val="007B36CB"/>
    <w:rsid w:val="007B37AE"/>
    <w:rsid w:val="007B3A68"/>
    <w:rsid w:val="007B3B3E"/>
    <w:rsid w:val="007B3C42"/>
    <w:rsid w:val="007B3E82"/>
    <w:rsid w:val="007B41CE"/>
    <w:rsid w:val="007B4602"/>
    <w:rsid w:val="007B478F"/>
    <w:rsid w:val="007B489F"/>
    <w:rsid w:val="007B4AFC"/>
    <w:rsid w:val="007B4C8F"/>
    <w:rsid w:val="007B4D53"/>
    <w:rsid w:val="007B500F"/>
    <w:rsid w:val="007B50CF"/>
    <w:rsid w:val="007B52BA"/>
    <w:rsid w:val="007B5406"/>
    <w:rsid w:val="007B54DC"/>
    <w:rsid w:val="007B5731"/>
    <w:rsid w:val="007B58FD"/>
    <w:rsid w:val="007B5E3A"/>
    <w:rsid w:val="007B6325"/>
    <w:rsid w:val="007B63F9"/>
    <w:rsid w:val="007B6464"/>
    <w:rsid w:val="007B6485"/>
    <w:rsid w:val="007B64F6"/>
    <w:rsid w:val="007B6536"/>
    <w:rsid w:val="007B6585"/>
    <w:rsid w:val="007B65B2"/>
    <w:rsid w:val="007B68AE"/>
    <w:rsid w:val="007B6D1F"/>
    <w:rsid w:val="007B6D23"/>
    <w:rsid w:val="007B703C"/>
    <w:rsid w:val="007B71C4"/>
    <w:rsid w:val="007B7449"/>
    <w:rsid w:val="007B755F"/>
    <w:rsid w:val="007B75A5"/>
    <w:rsid w:val="007B77AC"/>
    <w:rsid w:val="007B7DC2"/>
    <w:rsid w:val="007B7F00"/>
    <w:rsid w:val="007C0055"/>
    <w:rsid w:val="007C00BE"/>
    <w:rsid w:val="007C046B"/>
    <w:rsid w:val="007C0A2A"/>
    <w:rsid w:val="007C0B2E"/>
    <w:rsid w:val="007C0F5D"/>
    <w:rsid w:val="007C1009"/>
    <w:rsid w:val="007C1019"/>
    <w:rsid w:val="007C1104"/>
    <w:rsid w:val="007C1169"/>
    <w:rsid w:val="007C127A"/>
    <w:rsid w:val="007C129E"/>
    <w:rsid w:val="007C1426"/>
    <w:rsid w:val="007C1499"/>
    <w:rsid w:val="007C166A"/>
    <w:rsid w:val="007C1833"/>
    <w:rsid w:val="007C1E6C"/>
    <w:rsid w:val="007C1EBE"/>
    <w:rsid w:val="007C2030"/>
    <w:rsid w:val="007C2088"/>
    <w:rsid w:val="007C2237"/>
    <w:rsid w:val="007C22BA"/>
    <w:rsid w:val="007C22F9"/>
    <w:rsid w:val="007C2391"/>
    <w:rsid w:val="007C2483"/>
    <w:rsid w:val="007C255D"/>
    <w:rsid w:val="007C26AB"/>
    <w:rsid w:val="007C2769"/>
    <w:rsid w:val="007C28A1"/>
    <w:rsid w:val="007C2907"/>
    <w:rsid w:val="007C2D21"/>
    <w:rsid w:val="007C2EA0"/>
    <w:rsid w:val="007C2F64"/>
    <w:rsid w:val="007C2F8B"/>
    <w:rsid w:val="007C2FE7"/>
    <w:rsid w:val="007C30DA"/>
    <w:rsid w:val="007C30EB"/>
    <w:rsid w:val="007C31F1"/>
    <w:rsid w:val="007C33A5"/>
    <w:rsid w:val="007C354A"/>
    <w:rsid w:val="007C3721"/>
    <w:rsid w:val="007C3740"/>
    <w:rsid w:val="007C3903"/>
    <w:rsid w:val="007C3974"/>
    <w:rsid w:val="007C3A11"/>
    <w:rsid w:val="007C3B6C"/>
    <w:rsid w:val="007C3C5A"/>
    <w:rsid w:val="007C3D93"/>
    <w:rsid w:val="007C3E1D"/>
    <w:rsid w:val="007C3F47"/>
    <w:rsid w:val="007C3FAF"/>
    <w:rsid w:val="007C4399"/>
    <w:rsid w:val="007C4553"/>
    <w:rsid w:val="007C4694"/>
    <w:rsid w:val="007C47D0"/>
    <w:rsid w:val="007C486C"/>
    <w:rsid w:val="007C4A47"/>
    <w:rsid w:val="007C4BEC"/>
    <w:rsid w:val="007C4DAF"/>
    <w:rsid w:val="007C5321"/>
    <w:rsid w:val="007C56B2"/>
    <w:rsid w:val="007C570D"/>
    <w:rsid w:val="007C57B9"/>
    <w:rsid w:val="007C5A2F"/>
    <w:rsid w:val="007C5AF4"/>
    <w:rsid w:val="007C5B87"/>
    <w:rsid w:val="007C5CCE"/>
    <w:rsid w:val="007C5DE8"/>
    <w:rsid w:val="007C61BB"/>
    <w:rsid w:val="007C6676"/>
    <w:rsid w:val="007C6951"/>
    <w:rsid w:val="007C6B36"/>
    <w:rsid w:val="007C7074"/>
    <w:rsid w:val="007C7078"/>
    <w:rsid w:val="007C7293"/>
    <w:rsid w:val="007C72A8"/>
    <w:rsid w:val="007C7309"/>
    <w:rsid w:val="007C7388"/>
    <w:rsid w:val="007C73EE"/>
    <w:rsid w:val="007C77E0"/>
    <w:rsid w:val="007C79A2"/>
    <w:rsid w:val="007C7A6B"/>
    <w:rsid w:val="007C7D6F"/>
    <w:rsid w:val="007C7D8F"/>
    <w:rsid w:val="007C7E20"/>
    <w:rsid w:val="007C7F70"/>
    <w:rsid w:val="007D0012"/>
    <w:rsid w:val="007D0406"/>
    <w:rsid w:val="007D046D"/>
    <w:rsid w:val="007D067E"/>
    <w:rsid w:val="007D0805"/>
    <w:rsid w:val="007D0A11"/>
    <w:rsid w:val="007D0AB9"/>
    <w:rsid w:val="007D0D1A"/>
    <w:rsid w:val="007D0D4F"/>
    <w:rsid w:val="007D0F68"/>
    <w:rsid w:val="007D0F79"/>
    <w:rsid w:val="007D0FAC"/>
    <w:rsid w:val="007D1273"/>
    <w:rsid w:val="007D13DC"/>
    <w:rsid w:val="007D1473"/>
    <w:rsid w:val="007D15C2"/>
    <w:rsid w:val="007D15EA"/>
    <w:rsid w:val="007D17ED"/>
    <w:rsid w:val="007D192E"/>
    <w:rsid w:val="007D195E"/>
    <w:rsid w:val="007D1CB1"/>
    <w:rsid w:val="007D1D5F"/>
    <w:rsid w:val="007D1E32"/>
    <w:rsid w:val="007D1E44"/>
    <w:rsid w:val="007D1E6A"/>
    <w:rsid w:val="007D255B"/>
    <w:rsid w:val="007D2632"/>
    <w:rsid w:val="007D2B18"/>
    <w:rsid w:val="007D2E96"/>
    <w:rsid w:val="007D3131"/>
    <w:rsid w:val="007D3149"/>
    <w:rsid w:val="007D327D"/>
    <w:rsid w:val="007D368A"/>
    <w:rsid w:val="007D37A2"/>
    <w:rsid w:val="007D3B74"/>
    <w:rsid w:val="007D3CE4"/>
    <w:rsid w:val="007D3E55"/>
    <w:rsid w:val="007D3E7E"/>
    <w:rsid w:val="007D3FA4"/>
    <w:rsid w:val="007D4000"/>
    <w:rsid w:val="007D41AB"/>
    <w:rsid w:val="007D41E7"/>
    <w:rsid w:val="007D4351"/>
    <w:rsid w:val="007D456E"/>
    <w:rsid w:val="007D4695"/>
    <w:rsid w:val="007D48E9"/>
    <w:rsid w:val="007D4910"/>
    <w:rsid w:val="007D49AD"/>
    <w:rsid w:val="007D49EB"/>
    <w:rsid w:val="007D4A9C"/>
    <w:rsid w:val="007D4D06"/>
    <w:rsid w:val="007D501E"/>
    <w:rsid w:val="007D51C5"/>
    <w:rsid w:val="007D520A"/>
    <w:rsid w:val="007D5362"/>
    <w:rsid w:val="007D56CD"/>
    <w:rsid w:val="007D5704"/>
    <w:rsid w:val="007D5872"/>
    <w:rsid w:val="007D5895"/>
    <w:rsid w:val="007D59A4"/>
    <w:rsid w:val="007D5AA1"/>
    <w:rsid w:val="007D5CD6"/>
    <w:rsid w:val="007D5D6B"/>
    <w:rsid w:val="007D6350"/>
    <w:rsid w:val="007D697C"/>
    <w:rsid w:val="007D69D5"/>
    <w:rsid w:val="007D6A63"/>
    <w:rsid w:val="007D6B55"/>
    <w:rsid w:val="007D6C25"/>
    <w:rsid w:val="007D6D24"/>
    <w:rsid w:val="007D6E80"/>
    <w:rsid w:val="007D6FE0"/>
    <w:rsid w:val="007D701A"/>
    <w:rsid w:val="007D714A"/>
    <w:rsid w:val="007D754F"/>
    <w:rsid w:val="007D763C"/>
    <w:rsid w:val="007D76DA"/>
    <w:rsid w:val="007D7730"/>
    <w:rsid w:val="007D783B"/>
    <w:rsid w:val="007D7A52"/>
    <w:rsid w:val="007D7C13"/>
    <w:rsid w:val="007D7DB1"/>
    <w:rsid w:val="007E002B"/>
    <w:rsid w:val="007E0036"/>
    <w:rsid w:val="007E0077"/>
    <w:rsid w:val="007E0155"/>
    <w:rsid w:val="007E01B4"/>
    <w:rsid w:val="007E0238"/>
    <w:rsid w:val="007E03EF"/>
    <w:rsid w:val="007E06CE"/>
    <w:rsid w:val="007E07A1"/>
    <w:rsid w:val="007E0A43"/>
    <w:rsid w:val="007E0E11"/>
    <w:rsid w:val="007E0E70"/>
    <w:rsid w:val="007E0EE0"/>
    <w:rsid w:val="007E0F38"/>
    <w:rsid w:val="007E1514"/>
    <w:rsid w:val="007E1724"/>
    <w:rsid w:val="007E1818"/>
    <w:rsid w:val="007E190E"/>
    <w:rsid w:val="007E1996"/>
    <w:rsid w:val="007E19E8"/>
    <w:rsid w:val="007E1D9D"/>
    <w:rsid w:val="007E235E"/>
    <w:rsid w:val="007E23F8"/>
    <w:rsid w:val="007E2470"/>
    <w:rsid w:val="007E266F"/>
    <w:rsid w:val="007E26A8"/>
    <w:rsid w:val="007E2747"/>
    <w:rsid w:val="007E2788"/>
    <w:rsid w:val="007E27D2"/>
    <w:rsid w:val="007E2829"/>
    <w:rsid w:val="007E2864"/>
    <w:rsid w:val="007E2B7F"/>
    <w:rsid w:val="007E2E7B"/>
    <w:rsid w:val="007E2ED0"/>
    <w:rsid w:val="007E2FB5"/>
    <w:rsid w:val="007E3054"/>
    <w:rsid w:val="007E30F5"/>
    <w:rsid w:val="007E32A5"/>
    <w:rsid w:val="007E35B1"/>
    <w:rsid w:val="007E392E"/>
    <w:rsid w:val="007E3B44"/>
    <w:rsid w:val="007E3B80"/>
    <w:rsid w:val="007E3D61"/>
    <w:rsid w:val="007E3D7A"/>
    <w:rsid w:val="007E3FF0"/>
    <w:rsid w:val="007E4025"/>
    <w:rsid w:val="007E4299"/>
    <w:rsid w:val="007E437D"/>
    <w:rsid w:val="007E43CC"/>
    <w:rsid w:val="007E47EA"/>
    <w:rsid w:val="007E4932"/>
    <w:rsid w:val="007E4A84"/>
    <w:rsid w:val="007E511A"/>
    <w:rsid w:val="007E5229"/>
    <w:rsid w:val="007E5600"/>
    <w:rsid w:val="007E575A"/>
    <w:rsid w:val="007E58D2"/>
    <w:rsid w:val="007E597F"/>
    <w:rsid w:val="007E5A28"/>
    <w:rsid w:val="007E5B03"/>
    <w:rsid w:val="007E5D1A"/>
    <w:rsid w:val="007E5E17"/>
    <w:rsid w:val="007E5E2A"/>
    <w:rsid w:val="007E5E63"/>
    <w:rsid w:val="007E608D"/>
    <w:rsid w:val="007E6182"/>
    <w:rsid w:val="007E6206"/>
    <w:rsid w:val="007E6669"/>
    <w:rsid w:val="007E6764"/>
    <w:rsid w:val="007E696B"/>
    <w:rsid w:val="007E6C1C"/>
    <w:rsid w:val="007E6C27"/>
    <w:rsid w:val="007E7179"/>
    <w:rsid w:val="007E718B"/>
    <w:rsid w:val="007E72B2"/>
    <w:rsid w:val="007E7681"/>
    <w:rsid w:val="007E7899"/>
    <w:rsid w:val="007E78B4"/>
    <w:rsid w:val="007E7938"/>
    <w:rsid w:val="007E7AC0"/>
    <w:rsid w:val="007E7DF8"/>
    <w:rsid w:val="007E7EBF"/>
    <w:rsid w:val="007F01EA"/>
    <w:rsid w:val="007F02A6"/>
    <w:rsid w:val="007F0329"/>
    <w:rsid w:val="007F040B"/>
    <w:rsid w:val="007F0515"/>
    <w:rsid w:val="007F0968"/>
    <w:rsid w:val="007F0D7F"/>
    <w:rsid w:val="007F0E17"/>
    <w:rsid w:val="007F0E7D"/>
    <w:rsid w:val="007F0EEB"/>
    <w:rsid w:val="007F0EEF"/>
    <w:rsid w:val="007F1022"/>
    <w:rsid w:val="007F11B1"/>
    <w:rsid w:val="007F12C7"/>
    <w:rsid w:val="007F18A5"/>
    <w:rsid w:val="007F1933"/>
    <w:rsid w:val="007F1AAA"/>
    <w:rsid w:val="007F1B53"/>
    <w:rsid w:val="007F1B56"/>
    <w:rsid w:val="007F1CD8"/>
    <w:rsid w:val="007F1E63"/>
    <w:rsid w:val="007F20B5"/>
    <w:rsid w:val="007F20C6"/>
    <w:rsid w:val="007F2802"/>
    <w:rsid w:val="007F2F8F"/>
    <w:rsid w:val="007F30E4"/>
    <w:rsid w:val="007F32CC"/>
    <w:rsid w:val="007F3334"/>
    <w:rsid w:val="007F3458"/>
    <w:rsid w:val="007F355C"/>
    <w:rsid w:val="007F387F"/>
    <w:rsid w:val="007F39E5"/>
    <w:rsid w:val="007F3F79"/>
    <w:rsid w:val="007F4020"/>
    <w:rsid w:val="007F4047"/>
    <w:rsid w:val="007F420F"/>
    <w:rsid w:val="007F4574"/>
    <w:rsid w:val="007F4668"/>
    <w:rsid w:val="007F4863"/>
    <w:rsid w:val="007F492A"/>
    <w:rsid w:val="007F4F70"/>
    <w:rsid w:val="007F4F7A"/>
    <w:rsid w:val="007F51A2"/>
    <w:rsid w:val="007F5274"/>
    <w:rsid w:val="007F53C4"/>
    <w:rsid w:val="007F548B"/>
    <w:rsid w:val="007F5500"/>
    <w:rsid w:val="007F5B34"/>
    <w:rsid w:val="007F5F45"/>
    <w:rsid w:val="007F625A"/>
    <w:rsid w:val="007F6329"/>
    <w:rsid w:val="007F658F"/>
    <w:rsid w:val="007F6671"/>
    <w:rsid w:val="007F67BD"/>
    <w:rsid w:val="007F686C"/>
    <w:rsid w:val="007F69CC"/>
    <w:rsid w:val="007F6C60"/>
    <w:rsid w:val="007F6F3D"/>
    <w:rsid w:val="007F6FA8"/>
    <w:rsid w:val="007F70A6"/>
    <w:rsid w:val="007F71ED"/>
    <w:rsid w:val="007F7397"/>
    <w:rsid w:val="007F7535"/>
    <w:rsid w:val="007F7566"/>
    <w:rsid w:val="007F779F"/>
    <w:rsid w:val="007F77ED"/>
    <w:rsid w:val="007F7B99"/>
    <w:rsid w:val="008000B1"/>
    <w:rsid w:val="0080029F"/>
    <w:rsid w:val="008002E6"/>
    <w:rsid w:val="00800371"/>
    <w:rsid w:val="008003A8"/>
    <w:rsid w:val="0080065E"/>
    <w:rsid w:val="00800804"/>
    <w:rsid w:val="00800B84"/>
    <w:rsid w:val="00800BB0"/>
    <w:rsid w:val="00800CE2"/>
    <w:rsid w:val="00800E51"/>
    <w:rsid w:val="00800EAE"/>
    <w:rsid w:val="008013BA"/>
    <w:rsid w:val="008016A9"/>
    <w:rsid w:val="008016F2"/>
    <w:rsid w:val="0080176C"/>
    <w:rsid w:val="008018FA"/>
    <w:rsid w:val="00801A1A"/>
    <w:rsid w:val="00801BBD"/>
    <w:rsid w:val="00801D44"/>
    <w:rsid w:val="00801E03"/>
    <w:rsid w:val="00801EE0"/>
    <w:rsid w:val="00802054"/>
    <w:rsid w:val="0080218C"/>
    <w:rsid w:val="008021FC"/>
    <w:rsid w:val="00802294"/>
    <w:rsid w:val="00802315"/>
    <w:rsid w:val="008024DD"/>
    <w:rsid w:val="0080254E"/>
    <w:rsid w:val="008025EC"/>
    <w:rsid w:val="008026FF"/>
    <w:rsid w:val="0080276E"/>
    <w:rsid w:val="00802832"/>
    <w:rsid w:val="00802A81"/>
    <w:rsid w:val="00802B29"/>
    <w:rsid w:val="00802DA6"/>
    <w:rsid w:val="0080303B"/>
    <w:rsid w:val="0080314B"/>
    <w:rsid w:val="00803243"/>
    <w:rsid w:val="008032F5"/>
    <w:rsid w:val="008033F8"/>
    <w:rsid w:val="008035CE"/>
    <w:rsid w:val="008035EA"/>
    <w:rsid w:val="008035FC"/>
    <w:rsid w:val="008036B5"/>
    <w:rsid w:val="00803738"/>
    <w:rsid w:val="0080377B"/>
    <w:rsid w:val="008037A3"/>
    <w:rsid w:val="008039CD"/>
    <w:rsid w:val="008039FA"/>
    <w:rsid w:val="00803ADA"/>
    <w:rsid w:val="00803B12"/>
    <w:rsid w:val="00803E1E"/>
    <w:rsid w:val="00803EAB"/>
    <w:rsid w:val="00803F18"/>
    <w:rsid w:val="0080410E"/>
    <w:rsid w:val="0080426D"/>
    <w:rsid w:val="008042F2"/>
    <w:rsid w:val="00804514"/>
    <w:rsid w:val="00804611"/>
    <w:rsid w:val="008049DB"/>
    <w:rsid w:val="008049FA"/>
    <w:rsid w:val="00804DC3"/>
    <w:rsid w:val="00804F1C"/>
    <w:rsid w:val="008051CE"/>
    <w:rsid w:val="00805A00"/>
    <w:rsid w:val="00805AA8"/>
    <w:rsid w:val="00805E72"/>
    <w:rsid w:val="008062D0"/>
    <w:rsid w:val="00806501"/>
    <w:rsid w:val="0080680F"/>
    <w:rsid w:val="00806BD7"/>
    <w:rsid w:val="00807327"/>
    <w:rsid w:val="0080733B"/>
    <w:rsid w:val="008076A6"/>
    <w:rsid w:val="00807AB4"/>
    <w:rsid w:val="00807B0B"/>
    <w:rsid w:val="00807E3C"/>
    <w:rsid w:val="00807EE3"/>
    <w:rsid w:val="00807F62"/>
    <w:rsid w:val="00810012"/>
    <w:rsid w:val="00810379"/>
    <w:rsid w:val="008104D0"/>
    <w:rsid w:val="008108D6"/>
    <w:rsid w:val="00810D54"/>
    <w:rsid w:val="00810EE6"/>
    <w:rsid w:val="00810F0E"/>
    <w:rsid w:val="008110A0"/>
    <w:rsid w:val="00811190"/>
    <w:rsid w:val="008111D8"/>
    <w:rsid w:val="008112A9"/>
    <w:rsid w:val="008114EE"/>
    <w:rsid w:val="008115AA"/>
    <w:rsid w:val="0081167D"/>
    <w:rsid w:val="008116DB"/>
    <w:rsid w:val="008119DA"/>
    <w:rsid w:val="00811BE6"/>
    <w:rsid w:val="00811C62"/>
    <w:rsid w:val="00811D32"/>
    <w:rsid w:val="008120C1"/>
    <w:rsid w:val="008120CC"/>
    <w:rsid w:val="0081276D"/>
    <w:rsid w:val="00812803"/>
    <w:rsid w:val="00812AC7"/>
    <w:rsid w:val="00812BA1"/>
    <w:rsid w:val="00812BCD"/>
    <w:rsid w:val="00812C62"/>
    <w:rsid w:val="00812D65"/>
    <w:rsid w:val="00812F23"/>
    <w:rsid w:val="00812F41"/>
    <w:rsid w:val="00813057"/>
    <w:rsid w:val="008134F4"/>
    <w:rsid w:val="0081361D"/>
    <w:rsid w:val="008137C9"/>
    <w:rsid w:val="0081382F"/>
    <w:rsid w:val="00813F08"/>
    <w:rsid w:val="00813F22"/>
    <w:rsid w:val="008143A9"/>
    <w:rsid w:val="0081458A"/>
    <w:rsid w:val="0081477C"/>
    <w:rsid w:val="008147FF"/>
    <w:rsid w:val="00814F3E"/>
    <w:rsid w:val="00815049"/>
    <w:rsid w:val="0081504F"/>
    <w:rsid w:val="008152C7"/>
    <w:rsid w:val="008152F0"/>
    <w:rsid w:val="00815408"/>
    <w:rsid w:val="00815413"/>
    <w:rsid w:val="00815685"/>
    <w:rsid w:val="008156FE"/>
    <w:rsid w:val="008157F4"/>
    <w:rsid w:val="0081586B"/>
    <w:rsid w:val="00815E67"/>
    <w:rsid w:val="00815EEA"/>
    <w:rsid w:val="00815FA5"/>
    <w:rsid w:val="0081606E"/>
    <w:rsid w:val="00816281"/>
    <w:rsid w:val="008163D1"/>
    <w:rsid w:val="00816EEC"/>
    <w:rsid w:val="00816F36"/>
    <w:rsid w:val="00816F6A"/>
    <w:rsid w:val="0081708E"/>
    <w:rsid w:val="008171EB"/>
    <w:rsid w:val="008172F7"/>
    <w:rsid w:val="00817476"/>
    <w:rsid w:val="008176DC"/>
    <w:rsid w:val="008177BB"/>
    <w:rsid w:val="00817D84"/>
    <w:rsid w:val="00817DCA"/>
    <w:rsid w:val="00817EAE"/>
    <w:rsid w:val="00817F5F"/>
    <w:rsid w:val="0082016C"/>
    <w:rsid w:val="008204F1"/>
    <w:rsid w:val="0082062D"/>
    <w:rsid w:val="00820684"/>
    <w:rsid w:val="008207F5"/>
    <w:rsid w:val="0082096B"/>
    <w:rsid w:val="00820A96"/>
    <w:rsid w:val="00820F8E"/>
    <w:rsid w:val="00821082"/>
    <w:rsid w:val="008210D1"/>
    <w:rsid w:val="00821104"/>
    <w:rsid w:val="008212F6"/>
    <w:rsid w:val="00821533"/>
    <w:rsid w:val="008215CB"/>
    <w:rsid w:val="0082163C"/>
    <w:rsid w:val="00821B45"/>
    <w:rsid w:val="0082211E"/>
    <w:rsid w:val="00822384"/>
    <w:rsid w:val="008223CA"/>
    <w:rsid w:val="0082243C"/>
    <w:rsid w:val="00822461"/>
    <w:rsid w:val="008229DA"/>
    <w:rsid w:val="00822BB7"/>
    <w:rsid w:val="00822E21"/>
    <w:rsid w:val="00822FFB"/>
    <w:rsid w:val="00823405"/>
    <w:rsid w:val="008235EC"/>
    <w:rsid w:val="00823640"/>
    <w:rsid w:val="00823658"/>
    <w:rsid w:val="008236B4"/>
    <w:rsid w:val="008238CC"/>
    <w:rsid w:val="00823E54"/>
    <w:rsid w:val="00824307"/>
    <w:rsid w:val="00824EFA"/>
    <w:rsid w:val="00824FE6"/>
    <w:rsid w:val="0082503B"/>
    <w:rsid w:val="008254CE"/>
    <w:rsid w:val="0082564A"/>
    <w:rsid w:val="0082569F"/>
    <w:rsid w:val="008258BB"/>
    <w:rsid w:val="008258F2"/>
    <w:rsid w:val="00825C18"/>
    <w:rsid w:val="00825E1A"/>
    <w:rsid w:val="00825E7C"/>
    <w:rsid w:val="00826192"/>
    <w:rsid w:val="0082643C"/>
    <w:rsid w:val="008264F4"/>
    <w:rsid w:val="00826714"/>
    <w:rsid w:val="00826723"/>
    <w:rsid w:val="00826725"/>
    <w:rsid w:val="008269D2"/>
    <w:rsid w:val="00826A72"/>
    <w:rsid w:val="00826BD9"/>
    <w:rsid w:val="00826C4D"/>
    <w:rsid w:val="00826F68"/>
    <w:rsid w:val="008272D8"/>
    <w:rsid w:val="008273B5"/>
    <w:rsid w:val="00827445"/>
    <w:rsid w:val="00827573"/>
    <w:rsid w:val="0082769D"/>
    <w:rsid w:val="00827777"/>
    <w:rsid w:val="0082786D"/>
    <w:rsid w:val="0082787A"/>
    <w:rsid w:val="00827919"/>
    <w:rsid w:val="00827997"/>
    <w:rsid w:val="00827A0A"/>
    <w:rsid w:val="00827B14"/>
    <w:rsid w:val="00827B47"/>
    <w:rsid w:val="00827CA8"/>
    <w:rsid w:val="00827DEF"/>
    <w:rsid w:val="00830229"/>
    <w:rsid w:val="008304ED"/>
    <w:rsid w:val="008306F6"/>
    <w:rsid w:val="008307D3"/>
    <w:rsid w:val="008307DE"/>
    <w:rsid w:val="008307FD"/>
    <w:rsid w:val="00830820"/>
    <w:rsid w:val="008308D1"/>
    <w:rsid w:val="00830998"/>
    <w:rsid w:val="00830BCE"/>
    <w:rsid w:val="00830C0D"/>
    <w:rsid w:val="00830DB3"/>
    <w:rsid w:val="00830E41"/>
    <w:rsid w:val="00830F6E"/>
    <w:rsid w:val="00830F81"/>
    <w:rsid w:val="0083135D"/>
    <w:rsid w:val="00831391"/>
    <w:rsid w:val="0083180E"/>
    <w:rsid w:val="00831ABE"/>
    <w:rsid w:val="00831B6A"/>
    <w:rsid w:val="00831C3B"/>
    <w:rsid w:val="00831E3B"/>
    <w:rsid w:val="00831E91"/>
    <w:rsid w:val="00831EAD"/>
    <w:rsid w:val="00831ED8"/>
    <w:rsid w:val="0083202E"/>
    <w:rsid w:val="0083212D"/>
    <w:rsid w:val="00832212"/>
    <w:rsid w:val="00832504"/>
    <w:rsid w:val="0083267E"/>
    <w:rsid w:val="00832786"/>
    <w:rsid w:val="00832892"/>
    <w:rsid w:val="00832904"/>
    <w:rsid w:val="00832B4D"/>
    <w:rsid w:val="00832BAE"/>
    <w:rsid w:val="00832D73"/>
    <w:rsid w:val="00832DA1"/>
    <w:rsid w:val="00832E34"/>
    <w:rsid w:val="0083317D"/>
    <w:rsid w:val="00833187"/>
    <w:rsid w:val="00833258"/>
    <w:rsid w:val="008332B1"/>
    <w:rsid w:val="008333F1"/>
    <w:rsid w:val="00833427"/>
    <w:rsid w:val="00833506"/>
    <w:rsid w:val="00833618"/>
    <w:rsid w:val="00833622"/>
    <w:rsid w:val="008336C8"/>
    <w:rsid w:val="008336FF"/>
    <w:rsid w:val="008337AA"/>
    <w:rsid w:val="00833993"/>
    <w:rsid w:val="00833BAD"/>
    <w:rsid w:val="00833E3F"/>
    <w:rsid w:val="0083418A"/>
    <w:rsid w:val="008344ED"/>
    <w:rsid w:val="00834682"/>
    <w:rsid w:val="0083473B"/>
    <w:rsid w:val="00834A3B"/>
    <w:rsid w:val="00834A53"/>
    <w:rsid w:val="00834A81"/>
    <w:rsid w:val="00834AAF"/>
    <w:rsid w:val="00834B88"/>
    <w:rsid w:val="00834F00"/>
    <w:rsid w:val="0083517C"/>
    <w:rsid w:val="008352C3"/>
    <w:rsid w:val="00835359"/>
    <w:rsid w:val="00835849"/>
    <w:rsid w:val="00835A72"/>
    <w:rsid w:val="00835A98"/>
    <w:rsid w:val="00835AC8"/>
    <w:rsid w:val="0083603C"/>
    <w:rsid w:val="00836199"/>
    <w:rsid w:val="008361B1"/>
    <w:rsid w:val="008364DA"/>
    <w:rsid w:val="0083658D"/>
    <w:rsid w:val="00836798"/>
    <w:rsid w:val="008369DD"/>
    <w:rsid w:val="00836A11"/>
    <w:rsid w:val="00836A61"/>
    <w:rsid w:val="00836CEC"/>
    <w:rsid w:val="00836E6E"/>
    <w:rsid w:val="00836FB6"/>
    <w:rsid w:val="00836FFE"/>
    <w:rsid w:val="008370EA"/>
    <w:rsid w:val="0083725D"/>
    <w:rsid w:val="008372F5"/>
    <w:rsid w:val="0083792C"/>
    <w:rsid w:val="00837B6D"/>
    <w:rsid w:val="00837D41"/>
    <w:rsid w:val="00837E7F"/>
    <w:rsid w:val="00837EB0"/>
    <w:rsid w:val="00840097"/>
    <w:rsid w:val="00840136"/>
    <w:rsid w:val="0084016D"/>
    <w:rsid w:val="008402EC"/>
    <w:rsid w:val="0084034B"/>
    <w:rsid w:val="00840478"/>
    <w:rsid w:val="00840733"/>
    <w:rsid w:val="00840AE8"/>
    <w:rsid w:val="00840BFD"/>
    <w:rsid w:val="00840CA8"/>
    <w:rsid w:val="00840CEB"/>
    <w:rsid w:val="00840CFD"/>
    <w:rsid w:val="00840D32"/>
    <w:rsid w:val="008413E9"/>
    <w:rsid w:val="008414C4"/>
    <w:rsid w:val="00841701"/>
    <w:rsid w:val="0084173E"/>
    <w:rsid w:val="0084179F"/>
    <w:rsid w:val="008419AD"/>
    <w:rsid w:val="008419F4"/>
    <w:rsid w:val="00841AB5"/>
    <w:rsid w:val="00841E3D"/>
    <w:rsid w:val="00841F8C"/>
    <w:rsid w:val="0084213D"/>
    <w:rsid w:val="0084226E"/>
    <w:rsid w:val="008422C6"/>
    <w:rsid w:val="00842538"/>
    <w:rsid w:val="0084270C"/>
    <w:rsid w:val="00842737"/>
    <w:rsid w:val="0084296C"/>
    <w:rsid w:val="008429CF"/>
    <w:rsid w:val="00842C57"/>
    <w:rsid w:val="00842C5B"/>
    <w:rsid w:val="008430F5"/>
    <w:rsid w:val="008431A0"/>
    <w:rsid w:val="008431A4"/>
    <w:rsid w:val="008436D0"/>
    <w:rsid w:val="0084370E"/>
    <w:rsid w:val="00843954"/>
    <w:rsid w:val="00843B1F"/>
    <w:rsid w:val="00843CF8"/>
    <w:rsid w:val="00843DB5"/>
    <w:rsid w:val="00843F24"/>
    <w:rsid w:val="008440AE"/>
    <w:rsid w:val="00844135"/>
    <w:rsid w:val="0084417F"/>
    <w:rsid w:val="008445F0"/>
    <w:rsid w:val="0084485F"/>
    <w:rsid w:val="0084493A"/>
    <w:rsid w:val="0084505A"/>
    <w:rsid w:val="00845128"/>
    <w:rsid w:val="00845446"/>
    <w:rsid w:val="008454CA"/>
    <w:rsid w:val="008456A2"/>
    <w:rsid w:val="00845ADC"/>
    <w:rsid w:val="00845BAB"/>
    <w:rsid w:val="00845BE1"/>
    <w:rsid w:val="00845C80"/>
    <w:rsid w:val="00845D0D"/>
    <w:rsid w:val="00845DDB"/>
    <w:rsid w:val="00845E41"/>
    <w:rsid w:val="00845EDE"/>
    <w:rsid w:val="0084603C"/>
    <w:rsid w:val="00846113"/>
    <w:rsid w:val="008462A3"/>
    <w:rsid w:val="00846459"/>
    <w:rsid w:val="008464D6"/>
    <w:rsid w:val="0084650E"/>
    <w:rsid w:val="0084656A"/>
    <w:rsid w:val="008465AF"/>
    <w:rsid w:val="00846DFE"/>
    <w:rsid w:val="00846EA8"/>
    <w:rsid w:val="00847017"/>
    <w:rsid w:val="0084702B"/>
    <w:rsid w:val="00847030"/>
    <w:rsid w:val="008474A8"/>
    <w:rsid w:val="008474E6"/>
    <w:rsid w:val="0084759E"/>
    <w:rsid w:val="008477D0"/>
    <w:rsid w:val="00847819"/>
    <w:rsid w:val="00847B09"/>
    <w:rsid w:val="00847B83"/>
    <w:rsid w:val="00847F1E"/>
    <w:rsid w:val="00850004"/>
    <w:rsid w:val="008501F5"/>
    <w:rsid w:val="00850705"/>
    <w:rsid w:val="00850764"/>
    <w:rsid w:val="00850B68"/>
    <w:rsid w:val="00850BFA"/>
    <w:rsid w:val="00850E11"/>
    <w:rsid w:val="00850F02"/>
    <w:rsid w:val="00851555"/>
    <w:rsid w:val="0085192C"/>
    <w:rsid w:val="00851A5B"/>
    <w:rsid w:val="00851B84"/>
    <w:rsid w:val="00851C69"/>
    <w:rsid w:val="00851D08"/>
    <w:rsid w:val="00851D2E"/>
    <w:rsid w:val="00851D9A"/>
    <w:rsid w:val="00851FAB"/>
    <w:rsid w:val="0085213E"/>
    <w:rsid w:val="00852256"/>
    <w:rsid w:val="008522A7"/>
    <w:rsid w:val="00852332"/>
    <w:rsid w:val="0085233A"/>
    <w:rsid w:val="008524AB"/>
    <w:rsid w:val="008525CF"/>
    <w:rsid w:val="008527C3"/>
    <w:rsid w:val="008528AA"/>
    <w:rsid w:val="008529E8"/>
    <w:rsid w:val="00852B51"/>
    <w:rsid w:val="00852C4D"/>
    <w:rsid w:val="00852D3C"/>
    <w:rsid w:val="00852F6C"/>
    <w:rsid w:val="00853153"/>
    <w:rsid w:val="00853357"/>
    <w:rsid w:val="008535B4"/>
    <w:rsid w:val="00853785"/>
    <w:rsid w:val="008540A8"/>
    <w:rsid w:val="00854253"/>
    <w:rsid w:val="008543A5"/>
    <w:rsid w:val="008545DC"/>
    <w:rsid w:val="00854803"/>
    <w:rsid w:val="00854BE2"/>
    <w:rsid w:val="00854C39"/>
    <w:rsid w:val="00854D93"/>
    <w:rsid w:val="00854E18"/>
    <w:rsid w:val="008551A7"/>
    <w:rsid w:val="0085578E"/>
    <w:rsid w:val="008557D5"/>
    <w:rsid w:val="008557E6"/>
    <w:rsid w:val="00855818"/>
    <w:rsid w:val="008558E5"/>
    <w:rsid w:val="00855DFF"/>
    <w:rsid w:val="008563FE"/>
    <w:rsid w:val="00856990"/>
    <w:rsid w:val="00856DFA"/>
    <w:rsid w:val="008573B6"/>
    <w:rsid w:val="008577EE"/>
    <w:rsid w:val="00857953"/>
    <w:rsid w:val="00857973"/>
    <w:rsid w:val="00857995"/>
    <w:rsid w:val="00857C20"/>
    <w:rsid w:val="00857C6D"/>
    <w:rsid w:val="00857DE0"/>
    <w:rsid w:val="00857EEA"/>
    <w:rsid w:val="00860473"/>
    <w:rsid w:val="0086072F"/>
    <w:rsid w:val="00860755"/>
    <w:rsid w:val="00860F45"/>
    <w:rsid w:val="00861048"/>
    <w:rsid w:val="0086113C"/>
    <w:rsid w:val="008612CD"/>
    <w:rsid w:val="00861388"/>
    <w:rsid w:val="0086155A"/>
    <w:rsid w:val="00861A5D"/>
    <w:rsid w:val="00861A6D"/>
    <w:rsid w:val="00861B48"/>
    <w:rsid w:val="00861B9E"/>
    <w:rsid w:val="00861ED2"/>
    <w:rsid w:val="00862071"/>
    <w:rsid w:val="008621D2"/>
    <w:rsid w:val="00862393"/>
    <w:rsid w:val="008625AB"/>
    <w:rsid w:val="008625BD"/>
    <w:rsid w:val="0086269A"/>
    <w:rsid w:val="00862AAE"/>
    <w:rsid w:val="00862B0D"/>
    <w:rsid w:val="00862C17"/>
    <w:rsid w:val="00862CDB"/>
    <w:rsid w:val="00862DBD"/>
    <w:rsid w:val="00862DCD"/>
    <w:rsid w:val="00863005"/>
    <w:rsid w:val="0086313E"/>
    <w:rsid w:val="0086330A"/>
    <w:rsid w:val="00863750"/>
    <w:rsid w:val="008638FB"/>
    <w:rsid w:val="008638FC"/>
    <w:rsid w:val="00863A5A"/>
    <w:rsid w:val="00863C48"/>
    <w:rsid w:val="00863FAE"/>
    <w:rsid w:val="008644C3"/>
    <w:rsid w:val="008645D3"/>
    <w:rsid w:val="00864631"/>
    <w:rsid w:val="00864775"/>
    <w:rsid w:val="008648C9"/>
    <w:rsid w:val="00864C36"/>
    <w:rsid w:val="00864C4B"/>
    <w:rsid w:val="00864DC5"/>
    <w:rsid w:val="00864E96"/>
    <w:rsid w:val="00864FE4"/>
    <w:rsid w:val="00865116"/>
    <w:rsid w:val="00865241"/>
    <w:rsid w:val="0086532D"/>
    <w:rsid w:val="00865594"/>
    <w:rsid w:val="00865748"/>
    <w:rsid w:val="008658D2"/>
    <w:rsid w:val="00865915"/>
    <w:rsid w:val="00865C88"/>
    <w:rsid w:val="00865D4D"/>
    <w:rsid w:val="00865F28"/>
    <w:rsid w:val="008660C9"/>
    <w:rsid w:val="00866715"/>
    <w:rsid w:val="00866872"/>
    <w:rsid w:val="00866916"/>
    <w:rsid w:val="00866ADA"/>
    <w:rsid w:val="00866C59"/>
    <w:rsid w:val="00866D0E"/>
    <w:rsid w:val="00866F93"/>
    <w:rsid w:val="008670B9"/>
    <w:rsid w:val="0086756D"/>
    <w:rsid w:val="0086760E"/>
    <w:rsid w:val="008676F3"/>
    <w:rsid w:val="00867AE4"/>
    <w:rsid w:val="00867D0E"/>
    <w:rsid w:val="00867D0F"/>
    <w:rsid w:val="00867D1A"/>
    <w:rsid w:val="00867E36"/>
    <w:rsid w:val="00867F54"/>
    <w:rsid w:val="0087010E"/>
    <w:rsid w:val="00870125"/>
    <w:rsid w:val="00870275"/>
    <w:rsid w:val="0087037F"/>
    <w:rsid w:val="00870548"/>
    <w:rsid w:val="008706B4"/>
    <w:rsid w:val="008708E9"/>
    <w:rsid w:val="0087090B"/>
    <w:rsid w:val="00870BD3"/>
    <w:rsid w:val="00870E62"/>
    <w:rsid w:val="0087113A"/>
    <w:rsid w:val="00871202"/>
    <w:rsid w:val="008712B2"/>
    <w:rsid w:val="0087147B"/>
    <w:rsid w:val="0087152D"/>
    <w:rsid w:val="00871C8B"/>
    <w:rsid w:val="00872016"/>
    <w:rsid w:val="00872282"/>
    <w:rsid w:val="008722E6"/>
    <w:rsid w:val="00872369"/>
    <w:rsid w:val="0087236F"/>
    <w:rsid w:val="0087242D"/>
    <w:rsid w:val="0087251F"/>
    <w:rsid w:val="008725C0"/>
    <w:rsid w:val="008726D0"/>
    <w:rsid w:val="00872789"/>
    <w:rsid w:val="00872BFE"/>
    <w:rsid w:val="00872CE6"/>
    <w:rsid w:val="0087304B"/>
    <w:rsid w:val="008731AE"/>
    <w:rsid w:val="008731F5"/>
    <w:rsid w:val="00873547"/>
    <w:rsid w:val="00873702"/>
    <w:rsid w:val="008737A2"/>
    <w:rsid w:val="008739DC"/>
    <w:rsid w:val="00873A1F"/>
    <w:rsid w:val="00873A8E"/>
    <w:rsid w:val="00873AA2"/>
    <w:rsid w:val="00873B55"/>
    <w:rsid w:val="00873B7C"/>
    <w:rsid w:val="00873D86"/>
    <w:rsid w:val="008740CE"/>
    <w:rsid w:val="008743A1"/>
    <w:rsid w:val="008746BC"/>
    <w:rsid w:val="00874704"/>
    <w:rsid w:val="00874998"/>
    <w:rsid w:val="008749DE"/>
    <w:rsid w:val="00874A87"/>
    <w:rsid w:val="00874C8D"/>
    <w:rsid w:val="00874CA1"/>
    <w:rsid w:val="00874F8F"/>
    <w:rsid w:val="00875087"/>
    <w:rsid w:val="0087550F"/>
    <w:rsid w:val="00875547"/>
    <w:rsid w:val="00875A2B"/>
    <w:rsid w:val="00875B19"/>
    <w:rsid w:val="00875B7A"/>
    <w:rsid w:val="00875E31"/>
    <w:rsid w:val="00875E50"/>
    <w:rsid w:val="00875EE9"/>
    <w:rsid w:val="00875FE8"/>
    <w:rsid w:val="00876031"/>
    <w:rsid w:val="008762A4"/>
    <w:rsid w:val="00876452"/>
    <w:rsid w:val="008766E0"/>
    <w:rsid w:val="008767DB"/>
    <w:rsid w:val="0087688E"/>
    <w:rsid w:val="008768BD"/>
    <w:rsid w:val="00876B64"/>
    <w:rsid w:val="0087706F"/>
    <w:rsid w:val="008770C3"/>
    <w:rsid w:val="008770DD"/>
    <w:rsid w:val="0087744F"/>
    <w:rsid w:val="00877869"/>
    <w:rsid w:val="0087787C"/>
    <w:rsid w:val="008778E5"/>
    <w:rsid w:val="008779B9"/>
    <w:rsid w:val="00877BA6"/>
    <w:rsid w:val="00880291"/>
    <w:rsid w:val="008803E2"/>
    <w:rsid w:val="008807CB"/>
    <w:rsid w:val="00880892"/>
    <w:rsid w:val="008809E4"/>
    <w:rsid w:val="00880E2C"/>
    <w:rsid w:val="00880F43"/>
    <w:rsid w:val="00880F83"/>
    <w:rsid w:val="008810F5"/>
    <w:rsid w:val="00881199"/>
    <w:rsid w:val="00881214"/>
    <w:rsid w:val="00881292"/>
    <w:rsid w:val="00881517"/>
    <w:rsid w:val="00881551"/>
    <w:rsid w:val="00881698"/>
    <w:rsid w:val="008817C7"/>
    <w:rsid w:val="008818B8"/>
    <w:rsid w:val="008818C4"/>
    <w:rsid w:val="008819AF"/>
    <w:rsid w:val="008819FC"/>
    <w:rsid w:val="00881F3A"/>
    <w:rsid w:val="00881FA6"/>
    <w:rsid w:val="00881FF2"/>
    <w:rsid w:val="00882856"/>
    <w:rsid w:val="00882914"/>
    <w:rsid w:val="00882927"/>
    <w:rsid w:val="00882AC2"/>
    <w:rsid w:val="00882CE4"/>
    <w:rsid w:val="00882EBD"/>
    <w:rsid w:val="00882F88"/>
    <w:rsid w:val="008831F5"/>
    <w:rsid w:val="00883248"/>
    <w:rsid w:val="00883320"/>
    <w:rsid w:val="00883366"/>
    <w:rsid w:val="008833AF"/>
    <w:rsid w:val="0088369A"/>
    <w:rsid w:val="00883A3E"/>
    <w:rsid w:val="00883DA2"/>
    <w:rsid w:val="00883F35"/>
    <w:rsid w:val="0088401C"/>
    <w:rsid w:val="00884548"/>
    <w:rsid w:val="00884AB9"/>
    <w:rsid w:val="00884B72"/>
    <w:rsid w:val="00884E76"/>
    <w:rsid w:val="00885023"/>
    <w:rsid w:val="00885257"/>
    <w:rsid w:val="008858C3"/>
    <w:rsid w:val="00885978"/>
    <w:rsid w:val="00885A15"/>
    <w:rsid w:val="00885A42"/>
    <w:rsid w:val="00885DC2"/>
    <w:rsid w:val="00885EEE"/>
    <w:rsid w:val="00885F79"/>
    <w:rsid w:val="008861AD"/>
    <w:rsid w:val="008865AA"/>
    <w:rsid w:val="00886843"/>
    <w:rsid w:val="00886891"/>
    <w:rsid w:val="00886AA7"/>
    <w:rsid w:val="00886AEC"/>
    <w:rsid w:val="00886B46"/>
    <w:rsid w:val="00886C65"/>
    <w:rsid w:val="00887009"/>
    <w:rsid w:val="008870D4"/>
    <w:rsid w:val="008871DA"/>
    <w:rsid w:val="008872BC"/>
    <w:rsid w:val="00887339"/>
    <w:rsid w:val="0088774B"/>
    <w:rsid w:val="00887883"/>
    <w:rsid w:val="00887896"/>
    <w:rsid w:val="00887945"/>
    <w:rsid w:val="00887A92"/>
    <w:rsid w:val="00887E06"/>
    <w:rsid w:val="00887F49"/>
    <w:rsid w:val="00890525"/>
    <w:rsid w:val="008906B5"/>
    <w:rsid w:val="008906BE"/>
    <w:rsid w:val="00890727"/>
    <w:rsid w:val="00890968"/>
    <w:rsid w:val="00890A2A"/>
    <w:rsid w:val="00890ADF"/>
    <w:rsid w:val="00890C3A"/>
    <w:rsid w:val="00890D49"/>
    <w:rsid w:val="00890D7A"/>
    <w:rsid w:val="00890DBB"/>
    <w:rsid w:val="00890E07"/>
    <w:rsid w:val="00891086"/>
    <w:rsid w:val="00891170"/>
    <w:rsid w:val="0089130C"/>
    <w:rsid w:val="00891316"/>
    <w:rsid w:val="00891320"/>
    <w:rsid w:val="0089140E"/>
    <w:rsid w:val="00891695"/>
    <w:rsid w:val="00891752"/>
    <w:rsid w:val="0089178B"/>
    <w:rsid w:val="00891834"/>
    <w:rsid w:val="00891933"/>
    <w:rsid w:val="008919E8"/>
    <w:rsid w:val="00891B6B"/>
    <w:rsid w:val="00892497"/>
    <w:rsid w:val="008926D1"/>
    <w:rsid w:val="008926F7"/>
    <w:rsid w:val="008928AD"/>
    <w:rsid w:val="00892902"/>
    <w:rsid w:val="00892ACE"/>
    <w:rsid w:val="00892C3C"/>
    <w:rsid w:val="00892D45"/>
    <w:rsid w:val="00892D55"/>
    <w:rsid w:val="00892F21"/>
    <w:rsid w:val="008930C6"/>
    <w:rsid w:val="008930F7"/>
    <w:rsid w:val="0089357D"/>
    <w:rsid w:val="008935CD"/>
    <w:rsid w:val="008936F2"/>
    <w:rsid w:val="008937B1"/>
    <w:rsid w:val="0089384D"/>
    <w:rsid w:val="00893863"/>
    <w:rsid w:val="008938FE"/>
    <w:rsid w:val="00893A72"/>
    <w:rsid w:val="00893AB7"/>
    <w:rsid w:val="00893C63"/>
    <w:rsid w:val="00893D29"/>
    <w:rsid w:val="00893D67"/>
    <w:rsid w:val="00893DA5"/>
    <w:rsid w:val="00893DC5"/>
    <w:rsid w:val="00893E37"/>
    <w:rsid w:val="00893F95"/>
    <w:rsid w:val="0089412B"/>
    <w:rsid w:val="008942B1"/>
    <w:rsid w:val="00894407"/>
    <w:rsid w:val="008948AB"/>
    <w:rsid w:val="008948E2"/>
    <w:rsid w:val="00894D59"/>
    <w:rsid w:val="00894DE4"/>
    <w:rsid w:val="00894FB3"/>
    <w:rsid w:val="0089516A"/>
    <w:rsid w:val="008952B2"/>
    <w:rsid w:val="008955D0"/>
    <w:rsid w:val="0089561A"/>
    <w:rsid w:val="00895975"/>
    <w:rsid w:val="008959D1"/>
    <w:rsid w:val="00895B34"/>
    <w:rsid w:val="00895BA2"/>
    <w:rsid w:val="00895DD9"/>
    <w:rsid w:val="0089613D"/>
    <w:rsid w:val="00896204"/>
    <w:rsid w:val="00896313"/>
    <w:rsid w:val="0089681C"/>
    <w:rsid w:val="00896AFE"/>
    <w:rsid w:val="00896D2F"/>
    <w:rsid w:val="00896D81"/>
    <w:rsid w:val="00896DB9"/>
    <w:rsid w:val="00897124"/>
    <w:rsid w:val="00897179"/>
    <w:rsid w:val="008972CA"/>
    <w:rsid w:val="008973B7"/>
    <w:rsid w:val="00897442"/>
    <w:rsid w:val="00897598"/>
    <w:rsid w:val="008978DF"/>
    <w:rsid w:val="00897985"/>
    <w:rsid w:val="00897C64"/>
    <w:rsid w:val="00897F45"/>
    <w:rsid w:val="00897F7A"/>
    <w:rsid w:val="008A00C9"/>
    <w:rsid w:val="008A00D2"/>
    <w:rsid w:val="008A07C2"/>
    <w:rsid w:val="008A0A54"/>
    <w:rsid w:val="008A0B58"/>
    <w:rsid w:val="008A0FCE"/>
    <w:rsid w:val="008A11E4"/>
    <w:rsid w:val="008A16D2"/>
    <w:rsid w:val="008A18DE"/>
    <w:rsid w:val="008A1AF5"/>
    <w:rsid w:val="008A1DAE"/>
    <w:rsid w:val="008A2104"/>
    <w:rsid w:val="008A2139"/>
    <w:rsid w:val="008A2240"/>
    <w:rsid w:val="008A22F0"/>
    <w:rsid w:val="008A2358"/>
    <w:rsid w:val="008A2769"/>
    <w:rsid w:val="008A2CBF"/>
    <w:rsid w:val="008A2FA3"/>
    <w:rsid w:val="008A3077"/>
    <w:rsid w:val="008A30E8"/>
    <w:rsid w:val="008A324D"/>
    <w:rsid w:val="008A32BA"/>
    <w:rsid w:val="008A342B"/>
    <w:rsid w:val="008A3544"/>
    <w:rsid w:val="008A373C"/>
    <w:rsid w:val="008A3756"/>
    <w:rsid w:val="008A390C"/>
    <w:rsid w:val="008A3EA7"/>
    <w:rsid w:val="008A3F03"/>
    <w:rsid w:val="008A3F0F"/>
    <w:rsid w:val="008A41F1"/>
    <w:rsid w:val="008A4225"/>
    <w:rsid w:val="008A422B"/>
    <w:rsid w:val="008A43BD"/>
    <w:rsid w:val="008A48D5"/>
    <w:rsid w:val="008A50BA"/>
    <w:rsid w:val="008A5190"/>
    <w:rsid w:val="008A51D0"/>
    <w:rsid w:val="008A53F3"/>
    <w:rsid w:val="008A5780"/>
    <w:rsid w:val="008A5856"/>
    <w:rsid w:val="008A5934"/>
    <w:rsid w:val="008A5A30"/>
    <w:rsid w:val="008A5B68"/>
    <w:rsid w:val="008A5FBE"/>
    <w:rsid w:val="008A61D7"/>
    <w:rsid w:val="008A656C"/>
    <w:rsid w:val="008A660B"/>
    <w:rsid w:val="008A6CB4"/>
    <w:rsid w:val="008A6D26"/>
    <w:rsid w:val="008A6EEE"/>
    <w:rsid w:val="008A6FCE"/>
    <w:rsid w:val="008A7417"/>
    <w:rsid w:val="008A7534"/>
    <w:rsid w:val="008A767F"/>
    <w:rsid w:val="008A7750"/>
    <w:rsid w:val="008A7A85"/>
    <w:rsid w:val="008A7E74"/>
    <w:rsid w:val="008A7EC5"/>
    <w:rsid w:val="008A7F31"/>
    <w:rsid w:val="008A7F83"/>
    <w:rsid w:val="008B0036"/>
    <w:rsid w:val="008B0137"/>
    <w:rsid w:val="008B035D"/>
    <w:rsid w:val="008B0545"/>
    <w:rsid w:val="008B05C3"/>
    <w:rsid w:val="008B06B1"/>
    <w:rsid w:val="008B0815"/>
    <w:rsid w:val="008B0BA8"/>
    <w:rsid w:val="008B0C22"/>
    <w:rsid w:val="008B0EA9"/>
    <w:rsid w:val="008B0EC0"/>
    <w:rsid w:val="008B0EC7"/>
    <w:rsid w:val="008B1347"/>
    <w:rsid w:val="008B1452"/>
    <w:rsid w:val="008B18BD"/>
    <w:rsid w:val="008B1A49"/>
    <w:rsid w:val="008B1A88"/>
    <w:rsid w:val="008B1CCD"/>
    <w:rsid w:val="008B1F50"/>
    <w:rsid w:val="008B21A6"/>
    <w:rsid w:val="008B21B3"/>
    <w:rsid w:val="008B2302"/>
    <w:rsid w:val="008B23D9"/>
    <w:rsid w:val="008B258B"/>
    <w:rsid w:val="008B2595"/>
    <w:rsid w:val="008B26CC"/>
    <w:rsid w:val="008B2AC1"/>
    <w:rsid w:val="008B2AE6"/>
    <w:rsid w:val="008B2AEF"/>
    <w:rsid w:val="008B2BE2"/>
    <w:rsid w:val="008B3015"/>
    <w:rsid w:val="008B30D3"/>
    <w:rsid w:val="008B36EB"/>
    <w:rsid w:val="008B37DF"/>
    <w:rsid w:val="008B3822"/>
    <w:rsid w:val="008B395D"/>
    <w:rsid w:val="008B3B34"/>
    <w:rsid w:val="008B3B8A"/>
    <w:rsid w:val="008B3C76"/>
    <w:rsid w:val="008B3CDA"/>
    <w:rsid w:val="008B3D7B"/>
    <w:rsid w:val="008B41C4"/>
    <w:rsid w:val="008B461D"/>
    <w:rsid w:val="008B472F"/>
    <w:rsid w:val="008B47AC"/>
    <w:rsid w:val="008B4AF1"/>
    <w:rsid w:val="008B4BF0"/>
    <w:rsid w:val="008B4D4E"/>
    <w:rsid w:val="008B4E10"/>
    <w:rsid w:val="008B519E"/>
    <w:rsid w:val="008B5248"/>
    <w:rsid w:val="008B5292"/>
    <w:rsid w:val="008B52DA"/>
    <w:rsid w:val="008B5747"/>
    <w:rsid w:val="008B6077"/>
    <w:rsid w:val="008B620D"/>
    <w:rsid w:val="008B6562"/>
    <w:rsid w:val="008B6C5F"/>
    <w:rsid w:val="008B6C7F"/>
    <w:rsid w:val="008B70B2"/>
    <w:rsid w:val="008B7230"/>
    <w:rsid w:val="008B733C"/>
    <w:rsid w:val="008B7438"/>
    <w:rsid w:val="008B7613"/>
    <w:rsid w:val="008B78E5"/>
    <w:rsid w:val="008B7B93"/>
    <w:rsid w:val="008B7E2C"/>
    <w:rsid w:val="008C00BC"/>
    <w:rsid w:val="008C0269"/>
    <w:rsid w:val="008C0513"/>
    <w:rsid w:val="008C075E"/>
    <w:rsid w:val="008C0B10"/>
    <w:rsid w:val="008C0BE8"/>
    <w:rsid w:val="008C0E93"/>
    <w:rsid w:val="008C0F50"/>
    <w:rsid w:val="008C1074"/>
    <w:rsid w:val="008C10E0"/>
    <w:rsid w:val="008C11AD"/>
    <w:rsid w:val="008C1A4E"/>
    <w:rsid w:val="008C1EA6"/>
    <w:rsid w:val="008C1F0A"/>
    <w:rsid w:val="008C23E3"/>
    <w:rsid w:val="008C2417"/>
    <w:rsid w:val="008C314F"/>
    <w:rsid w:val="008C3163"/>
    <w:rsid w:val="008C325E"/>
    <w:rsid w:val="008C33B9"/>
    <w:rsid w:val="008C3481"/>
    <w:rsid w:val="008C375D"/>
    <w:rsid w:val="008C37D4"/>
    <w:rsid w:val="008C3A76"/>
    <w:rsid w:val="008C3C0C"/>
    <w:rsid w:val="008C3C2E"/>
    <w:rsid w:val="008C3C6B"/>
    <w:rsid w:val="008C3D68"/>
    <w:rsid w:val="008C3DF1"/>
    <w:rsid w:val="008C3F86"/>
    <w:rsid w:val="008C41DD"/>
    <w:rsid w:val="008C4430"/>
    <w:rsid w:val="008C46C3"/>
    <w:rsid w:val="008C4BBA"/>
    <w:rsid w:val="008C4C6C"/>
    <w:rsid w:val="008C4D52"/>
    <w:rsid w:val="008C5222"/>
    <w:rsid w:val="008C525E"/>
    <w:rsid w:val="008C5543"/>
    <w:rsid w:val="008C56C5"/>
    <w:rsid w:val="008C59A2"/>
    <w:rsid w:val="008C5B1B"/>
    <w:rsid w:val="008C5B56"/>
    <w:rsid w:val="008C5E72"/>
    <w:rsid w:val="008C5F89"/>
    <w:rsid w:val="008C5F8B"/>
    <w:rsid w:val="008C6069"/>
    <w:rsid w:val="008C62F2"/>
    <w:rsid w:val="008C64C7"/>
    <w:rsid w:val="008C653D"/>
    <w:rsid w:val="008C665E"/>
    <w:rsid w:val="008C66C6"/>
    <w:rsid w:val="008C6759"/>
    <w:rsid w:val="008C690D"/>
    <w:rsid w:val="008C694C"/>
    <w:rsid w:val="008C69AA"/>
    <w:rsid w:val="008C6B04"/>
    <w:rsid w:val="008C6E6D"/>
    <w:rsid w:val="008C6EDE"/>
    <w:rsid w:val="008C6EEA"/>
    <w:rsid w:val="008C7237"/>
    <w:rsid w:val="008C732B"/>
    <w:rsid w:val="008C7416"/>
    <w:rsid w:val="008C76E4"/>
    <w:rsid w:val="008C774F"/>
    <w:rsid w:val="008C7851"/>
    <w:rsid w:val="008C7B9A"/>
    <w:rsid w:val="008C7BC9"/>
    <w:rsid w:val="008C7E0D"/>
    <w:rsid w:val="008C7E15"/>
    <w:rsid w:val="008D01D6"/>
    <w:rsid w:val="008D041A"/>
    <w:rsid w:val="008D05F4"/>
    <w:rsid w:val="008D0E07"/>
    <w:rsid w:val="008D0EAA"/>
    <w:rsid w:val="008D1034"/>
    <w:rsid w:val="008D114A"/>
    <w:rsid w:val="008D12FC"/>
    <w:rsid w:val="008D189C"/>
    <w:rsid w:val="008D1932"/>
    <w:rsid w:val="008D19F5"/>
    <w:rsid w:val="008D1B1A"/>
    <w:rsid w:val="008D20AC"/>
    <w:rsid w:val="008D23AB"/>
    <w:rsid w:val="008D2704"/>
    <w:rsid w:val="008D28AA"/>
    <w:rsid w:val="008D2EE8"/>
    <w:rsid w:val="008D3296"/>
    <w:rsid w:val="008D32C7"/>
    <w:rsid w:val="008D3308"/>
    <w:rsid w:val="008D330F"/>
    <w:rsid w:val="008D3508"/>
    <w:rsid w:val="008D3592"/>
    <w:rsid w:val="008D3BA2"/>
    <w:rsid w:val="008D3D1C"/>
    <w:rsid w:val="008D3EFE"/>
    <w:rsid w:val="008D4217"/>
    <w:rsid w:val="008D4368"/>
    <w:rsid w:val="008D451E"/>
    <w:rsid w:val="008D460B"/>
    <w:rsid w:val="008D4659"/>
    <w:rsid w:val="008D4832"/>
    <w:rsid w:val="008D4B2E"/>
    <w:rsid w:val="008D4C87"/>
    <w:rsid w:val="008D4FA5"/>
    <w:rsid w:val="008D50F9"/>
    <w:rsid w:val="008D53DE"/>
    <w:rsid w:val="008D55D0"/>
    <w:rsid w:val="008D55F8"/>
    <w:rsid w:val="008D56D5"/>
    <w:rsid w:val="008D5836"/>
    <w:rsid w:val="008D5939"/>
    <w:rsid w:val="008D5A94"/>
    <w:rsid w:val="008D5C43"/>
    <w:rsid w:val="008D5FC5"/>
    <w:rsid w:val="008D6107"/>
    <w:rsid w:val="008D618B"/>
    <w:rsid w:val="008D646C"/>
    <w:rsid w:val="008D64BB"/>
    <w:rsid w:val="008D67AA"/>
    <w:rsid w:val="008D687D"/>
    <w:rsid w:val="008D6969"/>
    <w:rsid w:val="008D6A92"/>
    <w:rsid w:val="008D6BC7"/>
    <w:rsid w:val="008D6D7F"/>
    <w:rsid w:val="008D6FD0"/>
    <w:rsid w:val="008D720A"/>
    <w:rsid w:val="008D7381"/>
    <w:rsid w:val="008D73DD"/>
    <w:rsid w:val="008D7549"/>
    <w:rsid w:val="008D7A7C"/>
    <w:rsid w:val="008D7EBA"/>
    <w:rsid w:val="008D7F1F"/>
    <w:rsid w:val="008E0311"/>
    <w:rsid w:val="008E0378"/>
    <w:rsid w:val="008E047B"/>
    <w:rsid w:val="008E04D1"/>
    <w:rsid w:val="008E050E"/>
    <w:rsid w:val="008E074B"/>
    <w:rsid w:val="008E08F0"/>
    <w:rsid w:val="008E0901"/>
    <w:rsid w:val="008E09B4"/>
    <w:rsid w:val="008E0BA7"/>
    <w:rsid w:val="008E0BEE"/>
    <w:rsid w:val="008E0D32"/>
    <w:rsid w:val="008E0E00"/>
    <w:rsid w:val="008E0E43"/>
    <w:rsid w:val="008E0F01"/>
    <w:rsid w:val="008E0FBC"/>
    <w:rsid w:val="008E109F"/>
    <w:rsid w:val="008E13C3"/>
    <w:rsid w:val="008E1631"/>
    <w:rsid w:val="008E17BB"/>
    <w:rsid w:val="008E197A"/>
    <w:rsid w:val="008E1B82"/>
    <w:rsid w:val="008E1ED8"/>
    <w:rsid w:val="008E212F"/>
    <w:rsid w:val="008E2142"/>
    <w:rsid w:val="008E2352"/>
    <w:rsid w:val="008E2467"/>
    <w:rsid w:val="008E24EA"/>
    <w:rsid w:val="008E25EE"/>
    <w:rsid w:val="008E275D"/>
    <w:rsid w:val="008E278C"/>
    <w:rsid w:val="008E2AF5"/>
    <w:rsid w:val="008E2E35"/>
    <w:rsid w:val="008E3360"/>
    <w:rsid w:val="008E35E7"/>
    <w:rsid w:val="008E38ED"/>
    <w:rsid w:val="008E398E"/>
    <w:rsid w:val="008E3BF2"/>
    <w:rsid w:val="008E41B4"/>
    <w:rsid w:val="008E4375"/>
    <w:rsid w:val="008E4599"/>
    <w:rsid w:val="008E47E0"/>
    <w:rsid w:val="008E4C5A"/>
    <w:rsid w:val="008E4E05"/>
    <w:rsid w:val="008E501A"/>
    <w:rsid w:val="008E546B"/>
    <w:rsid w:val="008E55C5"/>
    <w:rsid w:val="008E573D"/>
    <w:rsid w:val="008E5BCB"/>
    <w:rsid w:val="008E5D75"/>
    <w:rsid w:val="008E62F6"/>
    <w:rsid w:val="008E6325"/>
    <w:rsid w:val="008E66DF"/>
    <w:rsid w:val="008E69E4"/>
    <w:rsid w:val="008E6C91"/>
    <w:rsid w:val="008E6D79"/>
    <w:rsid w:val="008E6D8C"/>
    <w:rsid w:val="008E6D8D"/>
    <w:rsid w:val="008E70C7"/>
    <w:rsid w:val="008E70F2"/>
    <w:rsid w:val="008E71BE"/>
    <w:rsid w:val="008E722E"/>
    <w:rsid w:val="008E732F"/>
    <w:rsid w:val="008E7592"/>
    <w:rsid w:val="008E777F"/>
    <w:rsid w:val="008E7951"/>
    <w:rsid w:val="008E7AA4"/>
    <w:rsid w:val="008E7AB9"/>
    <w:rsid w:val="008E7B03"/>
    <w:rsid w:val="008E7DA6"/>
    <w:rsid w:val="008E7DD6"/>
    <w:rsid w:val="008E7DF6"/>
    <w:rsid w:val="008F002F"/>
    <w:rsid w:val="008F030A"/>
    <w:rsid w:val="008F03F0"/>
    <w:rsid w:val="008F04FA"/>
    <w:rsid w:val="008F05E2"/>
    <w:rsid w:val="008F063B"/>
    <w:rsid w:val="008F07B8"/>
    <w:rsid w:val="008F0B2E"/>
    <w:rsid w:val="008F0B73"/>
    <w:rsid w:val="008F0CE4"/>
    <w:rsid w:val="008F0E15"/>
    <w:rsid w:val="008F0F20"/>
    <w:rsid w:val="008F1036"/>
    <w:rsid w:val="008F12A6"/>
    <w:rsid w:val="008F1450"/>
    <w:rsid w:val="008F1693"/>
    <w:rsid w:val="008F18E2"/>
    <w:rsid w:val="008F1939"/>
    <w:rsid w:val="008F199F"/>
    <w:rsid w:val="008F1AEA"/>
    <w:rsid w:val="008F1DF4"/>
    <w:rsid w:val="008F23A1"/>
    <w:rsid w:val="008F2659"/>
    <w:rsid w:val="008F2682"/>
    <w:rsid w:val="008F27B5"/>
    <w:rsid w:val="008F2A54"/>
    <w:rsid w:val="008F2DB9"/>
    <w:rsid w:val="008F2E14"/>
    <w:rsid w:val="008F2E83"/>
    <w:rsid w:val="008F2EA9"/>
    <w:rsid w:val="008F3073"/>
    <w:rsid w:val="008F30B4"/>
    <w:rsid w:val="008F3314"/>
    <w:rsid w:val="008F3684"/>
    <w:rsid w:val="008F3910"/>
    <w:rsid w:val="008F39C9"/>
    <w:rsid w:val="008F3CBD"/>
    <w:rsid w:val="008F3D6A"/>
    <w:rsid w:val="008F43A7"/>
    <w:rsid w:val="008F440D"/>
    <w:rsid w:val="008F446B"/>
    <w:rsid w:val="008F468B"/>
    <w:rsid w:val="008F4701"/>
    <w:rsid w:val="008F47AA"/>
    <w:rsid w:val="008F4A41"/>
    <w:rsid w:val="008F528D"/>
    <w:rsid w:val="008F52D8"/>
    <w:rsid w:val="008F5490"/>
    <w:rsid w:val="008F5538"/>
    <w:rsid w:val="008F5B20"/>
    <w:rsid w:val="008F5D73"/>
    <w:rsid w:val="008F5FD8"/>
    <w:rsid w:val="008F605C"/>
    <w:rsid w:val="008F60E4"/>
    <w:rsid w:val="008F60F8"/>
    <w:rsid w:val="008F6294"/>
    <w:rsid w:val="008F635D"/>
    <w:rsid w:val="008F646C"/>
    <w:rsid w:val="008F64BC"/>
    <w:rsid w:val="008F64CA"/>
    <w:rsid w:val="008F65DC"/>
    <w:rsid w:val="008F67FA"/>
    <w:rsid w:val="008F6B83"/>
    <w:rsid w:val="008F6E45"/>
    <w:rsid w:val="008F6EB6"/>
    <w:rsid w:val="008F6F32"/>
    <w:rsid w:val="008F71DA"/>
    <w:rsid w:val="008F73A9"/>
    <w:rsid w:val="008F7463"/>
    <w:rsid w:val="008F7D49"/>
    <w:rsid w:val="00900297"/>
    <w:rsid w:val="009002B2"/>
    <w:rsid w:val="0090047E"/>
    <w:rsid w:val="00900513"/>
    <w:rsid w:val="0090086C"/>
    <w:rsid w:val="00900ABA"/>
    <w:rsid w:val="00900B06"/>
    <w:rsid w:val="00900D6C"/>
    <w:rsid w:val="00900D6E"/>
    <w:rsid w:val="009011D5"/>
    <w:rsid w:val="009015BB"/>
    <w:rsid w:val="0090172B"/>
    <w:rsid w:val="0090178B"/>
    <w:rsid w:val="0090197F"/>
    <w:rsid w:val="00901A0E"/>
    <w:rsid w:val="00901A4B"/>
    <w:rsid w:val="00901DE5"/>
    <w:rsid w:val="00901EED"/>
    <w:rsid w:val="00901EF3"/>
    <w:rsid w:val="00902002"/>
    <w:rsid w:val="00902117"/>
    <w:rsid w:val="009022EA"/>
    <w:rsid w:val="009022F7"/>
    <w:rsid w:val="00902867"/>
    <w:rsid w:val="009028C9"/>
    <w:rsid w:val="0090290A"/>
    <w:rsid w:val="00902A9F"/>
    <w:rsid w:val="00902C0E"/>
    <w:rsid w:val="009035A2"/>
    <w:rsid w:val="0090375E"/>
    <w:rsid w:val="009037F9"/>
    <w:rsid w:val="0090394A"/>
    <w:rsid w:val="00903B9C"/>
    <w:rsid w:val="00903C53"/>
    <w:rsid w:val="00903FD1"/>
    <w:rsid w:val="00904255"/>
    <w:rsid w:val="009043F8"/>
    <w:rsid w:val="009044C9"/>
    <w:rsid w:val="009045BC"/>
    <w:rsid w:val="009047A7"/>
    <w:rsid w:val="009048BC"/>
    <w:rsid w:val="00904AE2"/>
    <w:rsid w:val="00904DDF"/>
    <w:rsid w:val="00904E30"/>
    <w:rsid w:val="0090503A"/>
    <w:rsid w:val="009058E1"/>
    <w:rsid w:val="00905BAE"/>
    <w:rsid w:val="00905C75"/>
    <w:rsid w:val="00905C95"/>
    <w:rsid w:val="00905ECE"/>
    <w:rsid w:val="00905F37"/>
    <w:rsid w:val="00906361"/>
    <w:rsid w:val="009064A1"/>
    <w:rsid w:val="009066A7"/>
    <w:rsid w:val="0090684F"/>
    <w:rsid w:val="0090686D"/>
    <w:rsid w:val="00906AE5"/>
    <w:rsid w:val="00907090"/>
    <w:rsid w:val="00907125"/>
    <w:rsid w:val="009073F1"/>
    <w:rsid w:val="009074CE"/>
    <w:rsid w:val="009074D3"/>
    <w:rsid w:val="00907B88"/>
    <w:rsid w:val="00907B92"/>
    <w:rsid w:val="00907F52"/>
    <w:rsid w:val="0091007C"/>
    <w:rsid w:val="009101A1"/>
    <w:rsid w:val="00910530"/>
    <w:rsid w:val="0091060B"/>
    <w:rsid w:val="009108B7"/>
    <w:rsid w:val="00910B04"/>
    <w:rsid w:val="00910BAE"/>
    <w:rsid w:val="00910BDB"/>
    <w:rsid w:val="00910C34"/>
    <w:rsid w:val="00910D02"/>
    <w:rsid w:val="00910FB1"/>
    <w:rsid w:val="00911011"/>
    <w:rsid w:val="00911226"/>
    <w:rsid w:val="00911255"/>
    <w:rsid w:val="0091134C"/>
    <w:rsid w:val="00911499"/>
    <w:rsid w:val="009114F9"/>
    <w:rsid w:val="009115E4"/>
    <w:rsid w:val="009116C5"/>
    <w:rsid w:val="009117BD"/>
    <w:rsid w:val="009117F6"/>
    <w:rsid w:val="00911881"/>
    <w:rsid w:val="009118B2"/>
    <w:rsid w:val="00911B4B"/>
    <w:rsid w:val="00911F05"/>
    <w:rsid w:val="00911F25"/>
    <w:rsid w:val="00911FAD"/>
    <w:rsid w:val="009121F5"/>
    <w:rsid w:val="0091258E"/>
    <w:rsid w:val="009125E6"/>
    <w:rsid w:val="009126A8"/>
    <w:rsid w:val="009126FF"/>
    <w:rsid w:val="0091278E"/>
    <w:rsid w:val="0091286F"/>
    <w:rsid w:val="00912D23"/>
    <w:rsid w:val="00912F38"/>
    <w:rsid w:val="009130FF"/>
    <w:rsid w:val="009131FD"/>
    <w:rsid w:val="009132AE"/>
    <w:rsid w:val="0091332D"/>
    <w:rsid w:val="00913397"/>
    <w:rsid w:val="00913677"/>
    <w:rsid w:val="00913772"/>
    <w:rsid w:val="00913A25"/>
    <w:rsid w:val="00913AC4"/>
    <w:rsid w:val="00913CC5"/>
    <w:rsid w:val="00913D64"/>
    <w:rsid w:val="00913DA8"/>
    <w:rsid w:val="00913EE8"/>
    <w:rsid w:val="00913F95"/>
    <w:rsid w:val="0091437F"/>
    <w:rsid w:val="00914831"/>
    <w:rsid w:val="00914942"/>
    <w:rsid w:val="00914C80"/>
    <w:rsid w:val="00914DE1"/>
    <w:rsid w:val="00914E20"/>
    <w:rsid w:val="00914F17"/>
    <w:rsid w:val="00914F5D"/>
    <w:rsid w:val="00915097"/>
    <w:rsid w:val="00915123"/>
    <w:rsid w:val="00915222"/>
    <w:rsid w:val="00915245"/>
    <w:rsid w:val="0091526B"/>
    <w:rsid w:val="00915830"/>
    <w:rsid w:val="00915833"/>
    <w:rsid w:val="00915905"/>
    <w:rsid w:val="00915923"/>
    <w:rsid w:val="00915A91"/>
    <w:rsid w:val="00915AA7"/>
    <w:rsid w:val="00915CDD"/>
    <w:rsid w:val="00915EC8"/>
    <w:rsid w:val="00916022"/>
    <w:rsid w:val="009161A4"/>
    <w:rsid w:val="0091624A"/>
    <w:rsid w:val="009162B1"/>
    <w:rsid w:val="009162FC"/>
    <w:rsid w:val="0091643E"/>
    <w:rsid w:val="00916718"/>
    <w:rsid w:val="00916825"/>
    <w:rsid w:val="0091684D"/>
    <w:rsid w:val="00916C46"/>
    <w:rsid w:val="00916D09"/>
    <w:rsid w:val="00916D7A"/>
    <w:rsid w:val="00916DF2"/>
    <w:rsid w:val="009171CC"/>
    <w:rsid w:val="00917AB7"/>
    <w:rsid w:val="00917D39"/>
    <w:rsid w:val="00917DD3"/>
    <w:rsid w:val="009200A4"/>
    <w:rsid w:val="0092034E"/>
    <w:rsid w:val="0092037B"/>
    <w:rsid w:val="0092058B"/>
    <w:rsid w:val="009207D0"/>
    <w:rsid w:val="00920A63"/>
    <w:rsid w:val="00920C42"/>
    <w:rsid w:val="00920E0F"/>
    <w:rsid w:val="00920FA8"/>
    <w:rsid w:val="009211AB"/>
    <w:rsid w:val="00921307"/>
    <w:rsid w:val="009214E7"/>
    <w:rsid w:val="009215CA"/>
    <w:rsid w:val="0092172F"/>
    <w:rsid w:val="00921844"/>
    <w:rsid w:val="00921897"/>
    <w:rsid w:val="009219EF"/>
    <w:rsid w:val="00921A04"/>
    <w:rsid w:val="00921A26"/>
    <w:rsid w:val="00921B8E"/>
    <w:rsid w:val="00922128"/>
    <w:rsid w:val="00922143"/>
    <w:rsid w:val="009221DF"/>
    <w:rsid w:val="00922337"/>
    <w:rsid w:val="009224F8"/>
    <w:rsid w:val="009225B2"/>
    <w:rsid w:val="00922A73"/>
    <w:rsid w:val="00922C79"/>
    <w:rsid w:val="00922CC6"/>
    <w:rsid w:val="00923193"/>
    <w:rsid w:val="0092328A"/>
    <w:rsid w:val="00923410"/>
    <w:rsid w:val="00923451"/>
    <w:rsid w:val="009234B6"/>
    <w:rsid w:val="00923539"/>
    <w:rsid w:val="00923598"/>
    <w:rsid w:val="009236BA"/>
    <w:rsid w:val="00923819"/>
    <w:rsid w:val="00923AC8"/>
    <w:rsid w:val="00923EFB"/>
    <w:rsid w:val="0092427E"/>
    <w:rsid w:val="00924392"/>
    <w:rsid w:val="009244DF"/>
    <w:rsid w:val="00924622"/>
    <w:rsid w:val="009246C3"/>
    <w:rsid w:val="009246FB"/>
    <w:rsid w:val="009247BD"/>
    <w:rsid w:val="00924DBC"/>
    <w:rsid w:val="009252A1"/>
    <w:rsid w:val="009254C9"/>
    <w:rsid w:val="009254D6"/>
    <w:rsid w:val="009256CF"/>
    <w:rsid w:val="00925959"/>
    <w:rsid w:val="00925A9B"/>
    <w:rsid w:val="00925C83"/>
    <w:rsid w:val="00925C84"/>
    <w:rsid w:val="00925DFD"/>
    <w:rsid w:val="009261A9"/>
    <w:rsid w:val="009262F1"/>
    <w:rsid w:val="009263B6"/>
    <w:rsid w:val="009264F7"/>
    <w:rsid w:val="0092655C"/>
    <w:rsid w:val="00926785"/>
    <w:rsid w:val="00926823"/>
    <w:rsid w:val="00926952"/>
    <w:rsid w:val="00926A53"/>
    <w:rsid w:val="00926C18"/>
    <w:rsid w:val="00926CA7"/>
    <w:rsid w:val="00926D49"/>
    <w:rsid w:val="00927322"/>
    <w:rsid w:val="009275B1"/>
    <w:rsid w:val="0092763C"/>
    <w:rsid w:val="00927742"/>
    <w:rsid w:val="0092776A"/>
    <w:rsid w:val="0092792B"/>
    <w:rsid w:val="00927CEB"/>
    <w:rsid w:val="00927F2A"/>
    <w:rsid w:val="00927F59"/>
    <w:rsid w:val="00927F6F"/>
    <w:rsid w:val="00930880"/>
    <w:rsid w:val="00930AFD"/>
    <w:rsid w:val="00930CC6"/>
    <w:rsid w:val="00930F41"/>
    <w:rsid w:val="00931609"/>
    <w:rsid w:val="00931735"/>
    <w:rsid w:val="00931781"/>
    <w:rsid w:val="009317BD"/>
    <w:rsid w:val="009319CD"/>
    <w:rsid w:val="009319CE"/>
    <w:rsid w:val="00931A92"/>
    <w:rsid w:val="00931DE5"/>
    <w:rsid w:val="00932089"/>
    <w:rsid w:val="00932173"/>
    <w:rsid w:val="00932208"/>
    <w:rsid w:val="009322A0"/>
    <w:rsid w:val="009322C2"/>
    <w:rsid w:val="0093230E"/>
    <w:rsid w:val="009323A0"/>
    <w:rsid w:val="00932445"/>
    <w:rsid w:val="0093254A"/>
    <w:rsid w:val="00932579"/>
    <w:rsid w:val="00932897"/>
    <w:rsid w:val="0093295D"/>
    <w:rsid w:val="00932E5B"/>
    <w:rsid w:val="009330CD"/>
    <w:rsid w:val="009331E5"/>
    <w:rsid w:val="009331E7"/>
    <w:rsid w:val="009333CA"/>
    <w:rsid w:val="00933444"/>
    <w:rsid w:val="0093348E"/>
    <w:rsid w:val="00933547"/>
    <w:rsid w:val="009336E6"/>
    <w:rsid w:val="00933883"/>
    <w:rsid w:val="00933CF1"/>
    <w:rsid w:val="00934141"/>
    <w:rsid w:val="00934244"/>
    <w:rsid w:val="009343C9"/>
    <w:rsid w:val="00934996"/>
    <w:rsid w:val="00934AF4"/>
    <w:rsid w:val="00934C0E"/>
    <w:rsid w:val="00934D22"/>
    <w:rsid w:val="00934E55"/>
    <w:rsid w:val="00934E8E"/>
    <w:rsid w:val="009351FE"/>
    <w:rsid w:val="00935290"/>
    <w:rsid w:val="009355AF"/>
    <w:rsid w:val="0093587B"/>
    <w:rsid w:val="00935A42"/>
    <w:rsid w:val="00935B48"/>
    <w:rsid w:val="00935D07"/>
    <w:rsid w:val="00935E36"/>
    <w:rsid w:val="00935E47"/>
    <w:rsid w:val="00935F71"/>
    <w:rsid w:val="00935FB0"/>
    <w:rsid w:val="00936105"/>
    <w:rsid w:val="009361F4"/>
    <w:rsid w:val="00936291"/>
    <w:rsid w:val="009362B0"/>
    <w:rsid w:val="00936345"/>
    <w:rsid w:val="009366AD"/>
    <w:rsid w:val="009368F7"/>
    <w:rsid w:val="00936AA2"/>
    <w:rsid w:val="00936C82"/>
    <w:rsid w:val="00936D1C"/>
    <w:rsid w:val="00936D76"/>
    <w:rsid w:val="00937112"/>
    <w:rsid w:val="00937774"/>
    <w:rsid w:val="009378FC"/>
    <w:rsid w:val="00937B77"/>
    <w:rsid w:val="00937C00"/>
    <w:rsid w:val="00937C51"/>
    <w:rsid w:val="00937E91"/>
    <w:rsid w:val="00937EE1"/>
    <w:rsid w:val="00940599"/>
    <w:rsid w:val="009406E4"/>
    <w:rsid w:val="00940892"/>
    <w:rsid w:val="00940A7B"/>
    <w:rsid w:val="009410B4"/>
    <w:rsid w:val="009415DB"/>
    <w:rsid w:val="00941676"/>
    <w:rsid w:val="00941911"/>
    <w:rsid w:val="00941931"/>
    <w:rsid w:val="00941C5A"/>
    <w:rsid w:val="00941D3B"/>
    <w:rsid w:val="009426C1"/>
    <w:rsid w:val="00942837"/>
    <w:rsid w:val="00942CCD"/>
    <w:rsid w:val="00942E0A"/>
    <w:rsid w:val="00942F15"/>
    <w:rsid w:val="00942FCB"/>
    <w:rsid w:val="0094309C"/>
    <w:rsid w:val="009430AC"/>
    <w:rsid w:val="00943199"/>
    <w:rsid w:val="00943201"/>
    <w:rsid w:val="00943328"/>
    <w:rsid w:val="0094346E"/>
    <w:rsid w:val="009434FA"/>
    <w:rsid w:val="009435A1"/>
    <w:rsid w:val="009436D2"/>
    <w:rsid w:val="0094392C"/>
    <w:rsid w:val="00943B6D"/>
    <w:rsid w:val="00943BAD"/>
    <w:rsid w:val="00943D42"/>
    <w:rsid w:val="00943F56"/>
    <w:rsid w:val="009441B4"/>
    <w:rsid w:val="00944267"/>
    <w:rsid w:val="0094475C"/>
    <w:rsid w:val="0094479B"/>
    <w:rsid w:val="00944880"/>
    <w:rsid w:val="00944A60"/>
    <w:rsid w:val="00944D63"/>
    <w:rsid w:val="00944D8C"/>
    <w:rsid w:val="00945006"/>
    <w:rsid w:val="00945067"/>
    <w:rsid w:val="009452CE"/>
    <w:rsid w:val="009455FD"/>
    <w:rsid w:val="00945665"/>
    <w:rsid w:val="009456CB"/>
    <w:rsid w:val="00945719"/>
    <w:rsid w:val="00945887"/>
    <w:rsid w:val="00945892"/>
    <w:rsid w:val="009458E6"/>
    <w:rsid w:val="0094592D"/>
    <w:rsid w:val="009459E8"/>
    <w:rsid w:val="00945BB9"/>
    <w:rsid w:val="00945E9E"/>
    <w:rsid w:val="00945FB6"/>
    <w:rsid w:val="0094608E"/>
    <w:rsid w:val="0094612E"/>
    <w:rsid w:val="00946202"/>
    <w:rsid w:val="009465B9"/>
    <w:rsid w:val="00946697"/>
    <w:rsid w:val="009467BC"/>
    <w:rsid w:val="009467E9"/>
    <w:rsid w:val="00946A00"/>
    <w:rsid w:val="00946AA3"/>
    <w:rsid w:val="00946BD7"/>
    <w:rsid w:val="00946CE2"/>
    <w:rsid w:val="009470F7"/>
    <w:rsid w:val="009471C4"/>
    <w:rsid w:val="009472DD"/>
    <w:rsid w:val="00947439"/>
    <w:rsid w:val="009475E9"/>
    <w:rsid w:val="00947604"/>
    <w:rsid w:val="00947655"/>
    <w:rsid w:val="009478AD"/>
    <w:rsid w:val="009478C2"/>
    <w:rsid w:val="0094798F"/>
    <w:rsid w:val="00947A41"/>
    <w:rsid w:val="00947C4E"/>
    <w:rsid w:val="00947CD4"/>
    <w:rsid w:val="00947F06"/>
    <w:rsid w:val="00947F39"/>
    <w:rsid w:val="009503BB"/>
    <w:rsid w:val="009503FD"/>
    <w:rsid w:val="00950426"/>
    <w:rsid w:val="00950468"/>
    <w:rsid w:val="009506EF"/>
    <w:rsid w:val="00950B7D"/>
    <w:rsid w:val="00950F60"/>
    <w:rsid w:val="0095100F"/>
    <w:rsid w:val="00951141"/>
    <w:rsid w:val="009512EF"/>
    <w:rsid w:val="0095132A"/>
    <w:rsid w:val="0095142C"/>
    <w:rsid w:val="009514F9"/>
    <w:rsid w:val="009515C3"/>
    <w:rsid w:val="00951EDB"/>
    <w:rsid w:val="0095217B"/>
    <w:rsid w:val="00952562"/>
    <w:rsid w:val="00952594"/>
    <w:rsid w:val="009526E5"/>
    <w:rsid w:val="009526F7"/>
    <w:rsid w:val="0095275A"/>
    <w:rsid w:val="009527AC"/>
    <w:rsid w:val="009529A2"/>
    <w:rsid w:val="00952A88"/>
    <w:rsid w:val="00952AF0"/>
    <w:rsid w:val="00952BB5"/>
    <w:rsid w:val="00952C76"/>
    <w:rsid w:val="00952CA1"/>
    <w:rsid w:val="009530E5"/>
    <w:rsid w:val="0095324D"/>
    <w:rsid w:val="0095360B"/>
    <w:rsid w:val="00953751"/>
    <w:rsid w:val="009539EE"/>
    <w:rsid w:val="00953AA2"/>
    <w:rsid w:val="00953C36"/>
    <w:rsid w:val="00953CC6"/>
    <w:rsid w:val="00953CE9"/>
    <w:rsid w:val="00953D0E"/>
    <w:rsid w:val="0095407A"/>
    <w:rsid w:val="009543D9"/>
    <w:rsid w:val="0095444B"/>
    <w:rsid w:val="0095478F"/>
    <w:rsid w:val="00954907"/>
    <w:rsid w:val="009549C2"/>
    <w:rsid w:val="00954DCB"/>
    <w:rsid w:val="00954F4E"/>
    <w:rsid w:val="00954F93"/>
    <w:rsid w:val="0095513C"/>
    <w:rsid w:val="0095559F"/>
    <w:rsid w:val="0095569F"/>
    <w:rsid w:val="00955A33"/>
    <w:rsid w:val="00955D52"/>
    <w:rsid w:val="00956001"/>
    <w:rsid w:val="009560F5"/>
    <w:rsid w:val="0095629D"/>
    <w:rsid w:val="0095635F"/>
    <w:rsid w:val="00956430"/>
    <w:rsid w:val="0095649A"/>
    <w:rsid w:val="00956661"/>
    <w:rsid w:val="009566C7"/>
    <w:rsid w:val="009566E6"/>
    <w:rsid w:val="0095686B"/>
    <w:rsid w:val="00956DE7"/>
    <w:rsid w:val="0095716E"/>
    <w:rsid w:val="00957370"/>
    <w:rsid w:val="0095743C"/>
    <w:rsid w:val="009574D6"/>
    <w:rsid w:val="009576F6"/>
    <w:rsid w:val="009577A3"/>
    <w:rsid w:val="009578FB"/>
    <w:rsid w:val="00957B95"/>
    <w:rsid w:val="00957CDA"/>
    <w:rsid w:val="009600F0"/>
    <w:rsid w:val="00960122"/>
    <w:rsid w:val="00960352"/>
    <w:rsid w:val="00960380"/>
    <w:rsid w:val="00960997"/>
    <w:rsid w:val="009609FE"/>
    <w:rsid w:val="00960ECA"/>
    <w:rsid w:val="00961AF3"/>
    <w:rsid w:val="00961B79"/>
    <w:rsid w:val="00961CD7"/>
    <w:rsid w:val="00961FEE"/>
    <w:rsid w:val="00962228"/>
    <w:rsid w:val="0096239A"/>
    <w:rsid w:val="009626DE"/>
    <w:rsid w:val="009627A5"/>
    <w:rsid w:val="009627B2"/>
    <w:rsid w:val="009628B3"/>
    <w:rsid w:val="009628D1"/>
    <w:rsid w:val="00962946"/>
    <w:rsid w:val="00962A59"/>
    <w:rsid w:val="00962EBA"/>
    <w:rsid w:val="00962FAA"/>
    <w:rsid w:val="00963242"/>
    <w:rsid w:val="00963279"/>
    <w:rsid w:val="00963679"/>
    <w:rsid w:val="009637C8"/>
    <w:rsid w:val="00963BE0"/>
    <w:rsid w:val="00963C63"/>
    <w:rsid w:val="00963E48"/>
    <w:rsid w:val="00963F55"/>
    <w:rsid w:val="00963FDE"/>
    <w:rsid w:val="0096445C"/>
    <w:rsid w:val="00964472"/>
    <w:rsid w:val="0096474C"/>
    <w:rsid w:val="00964A33"/>
    <w:rsid w:val="00964BAA"/>
    <w:rsid w:val="0096574B"/>
    <w:rsid w:val="00965768"/>
    <w:rsid w:val="00965782"/>
    <w:rsid w:val="00965796"/>
    <w:rsid w:val="00965A75"/>
    <w:rsid w:val="00965AF1"/>
    <w:rsid w:val="00965D32"/>
    <w:rsid w:val="00965DDA"/>
    <w:rsid w:val="00965E4C"/>
    <w:rsid w:val="00965E6E"/>
    <w:rsid w:val="00966280"/>
    <w:rsid w:val="009663AC"/>
    <w:rsid w:val="009663EE"/>
    <w:rsid w:val="0096647B"/>
    <w:rsid w:val="00966523"/>
    <w:rsid w:val="0096665C"/>
    <w:rsid w:val="0096671F"/>
    <w:rsid w:val="009669AE"/>
    <w:rsid w:val="00966A3A"/>
    <w:rsid w:val="00966A52"/>
    <w:rsid w:val="00966D46"/>
    <w:rsid w:val="00966EA6"/>
    <w:rsid w:val="00967317"/>
    <w:rsid w:val="0096734E"/>
    <w:rsid w:val="00967395"/>
    <w:rsid w:val="00967570"/>
    <w:rsid w:val="009675E6"/>
    <w:rsid w:val="0096764F"/>
    <w:rsid w:val="00967744"/>
    <w:rsid w:val="00967769"/>
    <w:rsid w:val="00967B0A"/>
    <w:rsid w:val="00967BCA"/>
    <w:rsid w:val="00970292"/>
    <w:rsid w:val="00970620"/>
    <w:rsid w:val="0097068C"/>
    <w:rsid w:val="00970A25"/>
    <w:rsid w:val="00970A81"/>
    <w:rsid w:val="00970A89"/>
    <w:rsid w:val="00970AC9"/>
    <w:rsid w:val="00970EA3"/>
    <w:rsid w:val="009710AB"/>
    <w:rsid w:val="0097124D"/>
    <w:rsid w:val="009712DE"/>
    <w:rsid w:val="00971416"/>
    <w:rsid w:val="0097154A"/>
    <w:rsid w:val="00971601"/>
    <w:rsid w:val="00971686"/>
    <w:rsid w:val="009719F0"/>
    <w:rsid w:val="00971C37"/>
    <w:rsid w:val="00971DFD"/>
    <w:rsid w:val="00971E55"/>
    <w:rsid w:val="00971F86"/>
    <w:rsid w:val="00972031"/>
    <w:rsid w:val="00972420"/>
    <w:rsid w:val="00972494"/>
    <w:rsid w:val="00972662"/>
    <w:rsid w:val="00972671"/>
    <w:rsid w:val="009726AB"/>
    <w:rsid w:val="00972780"/>
    <w:rsid w:val="009728E9"/>
    <w:rsid w:val="00972B9C"/>
    <w:rsid w:val="00972C88"/>
    <w:rsid w:val="00972D27"/>
    <w:rsid w:val="0097373C"/>
    <w:rsid w:val="009737F2"/>
    <w:rsid w:val="00973820"/>
    <w:rsid w:val="009738F5"/>
    <w:rsid w:val="00973920"/>
    <w:rsid w:val="00973B2A"/>
    <w:rsid w:val="00973C39"/>
    <w:rsid w:val="00973E6B"/>
    <w:rsid w:val="00974390"/>
    <w:rsid w:val="009743F0"/>
    <w:rsid w:val="009745CE"/>
    <w:rsid w:val="009746C9"/>
    <w:rsid w:val="0097486B"/>
    <w:rsid w:val="0097495C"/>
    <w:rsid w:val="00974979"/>
    <w:rsid w:val="00974A19"/>
    <w:rsid w:val="00974B2C"/>
    <w:rsid w:val="00974DB1"/>
    <w:rsid w:val="00974E7B"/>
    <w:rsid w:val="00975033"/>
    <w:rsid w:val="0097506A"/>
    <w:rsid w:val="00975209"/>
    <w:rsid w:val="009754AE"/>
    <w:rsid w:val="009755BF"/>
    <w:rsid w:val="0097575C"/>
    <w:rsid w:val="00975882"/>
    <w:rsid w:val="00975B8C"/>
    <w:rsid w:val="00975D49"/>
    <w:rsid w:val="00975E1A"/>
    <w:rsid w:val="00975F82"/>
    <w:rsid w:val="00975FA6"/>
    <w:rsid w:val="00976301"/>
    <w:rsid w:val="009769DD"/>
    <w:rsid w:val="00976B42"/>
    <w:rsid w:val="00976B49"/>
    <w:rsid w:val="00976C9B"/>
    <w:rsid w:val="00976DB4"/>
    <w:rsid w:val="00976DD3"/>
    <w:rsid w:val="00977507"/>
    <w:rsid w:val="00977701"/>
    <w:rsid w:val="009777F6"/>
    <w:rsid w:val="00977903"/>
    <w:rsid w:val="00977A06"/>
    <w:rsid w:val="00977C37"/>
    <w:rsid w:val="00977D61"/>
    <w:rsid w:val="00977EE5"/>
    <w:rsid w:val="00977F2D"/>
    <w:rsid w:val="00977FBA"/>
    <w:rsid w:val="009800B2"/>
    <w:rsid w:val="009802B9"/>
    <w:rsid w:val="0098030E"/>
    <w:rsid w:val="00980345"/>
    <w:rsid w:val="00980984"/>
    <w:rsid w:val="00980CAA"/>
    <w:rsid w:val="00980DDA"/>
    <w:rsid w:val="00980F7B"/>
    <w:rsid w:val="0098134B"/>
    <w:rsid w:val="00981580"/>
    <w:rsid w:val="009816C6"/>
    <w:rsid w:val="009819FC"/>
    <w:rsid w:val="00981BA8"/>
    <w:rsid w:val="00981BC8"/>
    <w:rsid w:val="00981BCB"/>
    <w:rsid w:val="00981CE8"/>
    <w:rsid w:val="00981D6A"/>
    <w:rsid w:val="00981DBC"/>
    <w:rsid w:val="0098207A"/>
    <w:rsid w:val="00982198"/>
    <w:rsid w:val="009821F1"/>
    <w:rsid w:val="009821F6"/>
    <w:rsid w:val="00982301"/>
    <w:rsid w:val="009825C2"/>
    <w:rsid w:val="009826C1"/>
    <w:rsid w:val="00982872"/>
    <w:rsid w:val="009828C3"/>
    <w:rsid w:val="00982926"/>
    <w:rsid w:val="00982954"/>
    <w:rsid w:val="00982DD1"/>
    <w:rsid w:val="00983142"/>
    <w:rsid w:val="00983457"/>
    <w:rsid w:val="009834EC"/>
    <w:rsid w:val="0098371C"/>
    <w:rsid w:val="00983801"/>
    <w:rsid w:val="00983907"/>
    <w:rsid w:val="00983ECD"/>
    <w:rsid w:val="00984110"/>
    <w:rsid w:val="009842A8"/>
    <w:rsid w:val="00984706"/>
    <w:rsid w:val="009847B3"/>
    <w:rsid w:val="00984B5D"/>
    <w:rsid w:val="00984C84"/>
    <w:rsid w:val="00984D26"/>
    <w:rsid w:val="00984DAE"/>
    <w:rsid w:val="00984EB7"/>
    <w:rsid w:val="00984EF6"/>
    <w:rsid w:val="00985085"/>
    <w:rsid w:val="009851E5"/>
    <w:rsid w:val="009852B0"/>
    <w:rsid w:val="0098558A"/>
    <w:rsid w:val="00985750"/>
    <w:rsid w:val="00985883"/>
    <w:rsid w:val="00985981"/>
    <w:rsid w:val="00985B27"/>
    <w:rsid w:val="00985B7C"/>
    <w:rsid w:val="00985D2A"/>
    <w:rsid w:val="00985D37"/>
    <w:rsid w:val="009860E9"/>
    <w:rsid w:val="00986248"/>
    <w:rsid w:val="00986358"/>
    <w:rsid w:val="009865A3"/>
    <w:rsid w:val="0098669A"/>
    <w:rsid w:val="0098689D"/>
    <w:rsid w:val="00986C5B"/>
    <w:rsid w:val="009870B7"/>
    <w:rsid w:val="00987109"/>
    <w:rsid w:val="009872D9"/>
    <w:rsid w:val="0098732F"/>
    <w:rsid w:val="0098735E"/>
    <w:rsid w:val="009873E1"/>
    <w:rsid w:val="009876C9"/>
    <w:rsid w:val="009876E7"/>
    <w:rsid w:val="00987913"/>
    <w:rsid w:val="009879F3"/>
    <w:rsid w:val="00987B3C"/>
    <w:rsid w:val="00987C2C"/>
    <w:rsid w:val="00987CF6"/>
    <w:rsid w:val="00987D9B"/>
    <w:rsid w:val="00987EEA"/>
    <w:rsid w:val="00987F83"/>
    <w:rsid w:val="00990933"/>
    <w:rsid w:val="00990A63"/>
    <w:rsid w:val="00990B2C"/>
    <w:rsid w:val="00990D47"/>
    <w:rsid w:val="00990D8E"/>
    <w:rsid w:val="00990DF5"/>
    <w:rsid w:val="00990F91"/>
    <w:rsid w:val="00991443"/>
    <w:rsid w:val="009914A0"/>
    <w:rsid w:val="009914A1"/>
    <w:rsid w:val="00991766"/>
    <w:rsid w:val="0099187F"/>
    <w:rsid w:val="009919A6"/>
    <w:rsid w:val="00991B69"/>
    <w:rsid w:val="00991BF2"/>
    <w:rsid w:val="00991C66"/>
    <w:rsid w:val="00991CCE"/>
    <w:rsid w:val="00991EC9"/>
    <w:rsid w:val="00992079"/>
    <w:rsid w:val="00992128"/>
    <w:rsid w:val="00992244"/>
    <w:rsid w:val="00992271"/>
    <w:rsid w:val="009923BD"/>
    <w:rsid w:val="0099261B"/>
    <w:rsid w:val="0099271A"/>
    <w:rsid w:val="00992725"/>
    <w:rsid w:val="0099278E"/>
    <w:rsid w:val="0099285E"/>
    <w:rsid w:val="00992BDC"/>
    <w:rsid w:val="00992BED"/>
    <w:rsid w:val="00992C3B"/>
    <w:rsid w:val="00992EF0"/>
    <w:rsid w:val="00992F50"/>
    <w:rsid w:val="009931AB"/>
    <w:rsid w:val="009931CD"/>
    <w:rsid w:val="00993271"/>
    <w:rsid w:val="0099340D"/>
    <w:rsid w:val="00993565"/>
    <w:rsid w:val="00993577"/>
    <w:rsid w:val="00993A34"/>
    <w:rsid w:val="00993C50"/>
    <w:rsid w:val="00993DED"/>
    <w:rsid w:val="0099402F"/>
    <w:rsid w:val="009940A0"/>
    <w:rsid w:val="00994190"/>
    <w:rsid w:val="00994D59"/>
    <w:rsid w:val="00994E51"/>
    <w:rsid w:val="00994F2D"/>
    <w:rsid w:val="00994FA1"/>
    <w:rsid w:val="00995013"/>
    <w:rsid w:val="00995481"/>
    <w:rsid w:val="0099551C"/>
    <w:rsid w:val="00995765"/>
    <w:rsid w:val="00995915"/>
    <w:rsid w:val="00995927"/>
    <w:rsid w:val="00995D93"/>
    <w:rsid w:val="00996098"/>
    <w:rsid w:val="00996327"/>
    <w:rsid w:val="009963D1"/>
    <w:rsid w:val="009966B0"/>
    <w:rsid w:val="009968BF"/>
    <w:rsid w:val="009968E8"/>
    <w:rsid w:val="0099698C"/>
    <w:rsid w:val="009969CD"/>
    <w:rsid w:val="00996A05"/>
    <w:rsid w:val="00996ABC"/>
    <w:rsid w:val="00996ACD"/>
    <w:rsid w:val="00996E92"/>
    <w:rsid w:val="00996F65"/>
    <w:rsid w:val="0099701D"/>
    <w:rsid w:val="00997037"/>
    <w:rsid w:val="0099719E"/>
    <w:rsid w:val="009971A0"/>
    <w:rsid w:val="00997280"/>
    <w:rsid w:val="00997522"/>
    <w:rsid w:val="009976C7"/>
    <w:rsid w:val="009978C2"/>
    <w:rsid w:val="00997936"/>
    <w:rsid w:val="00997C08"/>
    <w:rsid w:val="009A0151"/>
    <w:rsid w:val="009A015A"/>
    <w:rsid w:val="009A0225"/>
    <w:rsid w:val="009A048E"/>
    <w:rsid w:val="009A04A9"/>
    <w:rsid w:val="009A04AF"/>
    <w:rsid w:val="009A0AB2"/>
    <w:rsid w:val="009A0B81"/>
    <w:rsid w:val="009A0D6F"/>
    <w:rsid w:val="009A0D70"/>
    <w:rsid w:val="009A1085"/>
    <w:rsid w:val="009A11A0"/>
    <w:rsid w:val="009A1347"/>
    <w:rsid w:val="009A1357"/>
    <w:rsid w:val="009A15EB"/>
    <w:rsid w:val="009A1752"/>
    <w:rsid w:val="009A1877"/>
    <w:rsid w:val="009A1CE6"/>
    <w:rsid w:val="009A1FB4"/>
    <w:rsid w:val="009A20DF"/>
    <w:rsid w:val="009A20EC"/>
    <w:rsid w:val="009A2165"/>
    <w:rsid w:val="009A2318"/>
    <w:rsid w:val="009A23EE"/>
    <w:rsid w:val="009A25CF"/>
    <w:rsid w:val="009A261B"/>
    <w:rsid w:val="009A2628"/>
    <w:rsid w:val="009A27C4"/>
    <w:rsid w:val="009A27C6"/>
    <w:rsid w:val="009A288D"/>
    <w:rsid w:val="009A2891"/>
    <w:rsid w:val="009A2B0C"/>
    <w:rsid w:val="009A2D19"/>
    <w:rsid w:val="009A2D73"/>
    <w:rsid w:val="009A2D90"/>
    <w:rsid w:val="009A2E16"/>
    <w:rsid w:val="009A2F66"/>
    <w:rsid w:val="009A310F"/>
    <w:rsid w:val="009A318E"/>
    <w:rsid w:val="009A31A2"/>
    <w:rsid w:val="009A325C"/>
    <w:rsid w:val="009A370F"/>
    <w:rsid w:val="009A397C"/>
    <w:rsid w:val="009A3B09"/>
    <w:rsid w:val="009A3BFB"/>
    <w:rsid w:val="009A3BFC"/>
    <w:rsid w:val="009A401E"/>
    <w:rsid w:val="009A426D"/>
    <w:rsid w:val="009A42AC"/>
    <w:rsid w:val="009A4340"/>
    <w:rsid w:val="009A4B03"/>
    <w:rsid w:val="009A4BEE"/>
    <w:rsid w:val="009A4C63"/>
    <w:rsid w:val="009A5129"/>
    <w:rsid w:val="009A52F6"/>
    <w:rsid w:val="009A55BE"/>
    <w:rsid w:val="009A5861"/>
    <w:rsid w:val="009A5AA3"/>
    <w:rsid w:val="009A5C3E"/>
    <w:rsid w:val="009A601F"/>
    <w:rsid w:val="009A6870"/>
    <w:rsid w:val="009A690E"/>
    <w:rsid w:val="009A6E5B"/>
    <w:rsid w:val="009A6EDC"/>
    <w:rsid w:val="009A7092"/>
    <w:rsid w:val="009A71B3"/>
    <w:rsid w:val="009A72A5"/>
    <w:rsid w:val="009A732C"/>
    <w:rsid w:val="009A7614"/>
    <w:rsid w:val="009A77C6"/>
    <w:rsid w:val="009A7874"/>
    <w:rsid w:val="009A79D6"/>
    <w:rsid w:val="009A7D85"/>
    <w:rsid w:val="009A7FCF"/>
    <w:rsid w:val="009B0040"/>
    <w:rsid w:val="009B0213"/>
    <w:rsid w:val="009B022E"/>
    <w:rsid w:val="009B0697"/>
    <w:rsid w:val="009B06C7"/>
    <w:rsid w:val="009B07D8"/>
    <w:rsid w:val="009B09F9"/>
    <w:rsid w:val="009B0AD8"/>
    <w:rsid w:val="009B0DFB"/>
    <w:rsid w:val="009B0F44"/>
    <w:rsid w:val="009B0F9B"/>
    <w:rsid w:val="009B10DC"/>
    <w:rsid w:val="009B1419"/>
    <w:rsid w:val="009B14AD"/>
    <w:rsid w:val="009B19E5"/>
    <w:rsid w:val="009B1AA8"/>
    <w:rsid w:val="009B1AEC"/>
    <w:rsid w:val="009B1B20"/>
    <w:rsid w:val="009B1D17"/>
    <w:rsid w:val="009B1DE3"/>
    <w:rsid w:val="009B2169"/>
    <w:rsid w:val="009B2223"/>
    <w:rsid w:val="009B2374"/>
    <w:rsid w:val="009B27A1"/>
    <w:rsid w:val="009B28F8"/>
    <w:rsid w:val="009B2922"/>
    <w:rsid w:val="009B29D5"/>
    <w:rsid w:val="009B2ABC"/>
    <w:rsid w:val="009B2AD1"/>
    <w:rsid w:val="009B2AD5"/>
    <w:rsid w:val="009B2CF1"/>
    <w:rsid w:val="009B3018"/>
    <w:rsid w:val="009B3063"/>
    <w:rsid w:val="009B3189"/>
    <w:rsid w:val="009B323F"/>
    <w:rsid w:val="009B327D"/>
    <w:rsid w:val="009B32DF"/>
    <w:rsid w:val="009B3493"/>
    <w:rsid w:val="009B3566"/>
    <w:rsid w:val="009B37EE"/>
    <w:rsid w:val="009B39DC"/>
    <w:rsid w:val="009B39EF"/>
    <w:rsid w:val="009B3A28"/>
    <w:rsid w:val="009B3CC2"/>
    <w:rsid w:val="009B4182"/>
    <w:rsid w:val="009B41DD"/>
    <w:rsid w:val="009B45ED"/>
    <w:rsid w:val="009B475E"/>
    <w:rsid w:val="009B4882"/>
    <w:rsid w:val="009B4BBB"/>
    <w:rsid w:val="009B4DB2"/>
    <w:rsid w:val="009B4E93"/>
    <w:rsid w:val="009B4F62"/>
    <w:rsid w:val="009B52E6"/>
    <w:rsid w:val="009B5723"/>
    <w:rsid w:val="009B57FB"/>
    <w:rsid w:val="009B5B8E"/>
    <w:rsid w:val="009B5C37"/>
    <w:rsid w:val="009B5CE3"/>
    <w:rsid w:val="009B5DFC"/>
    <w:rsid w:val="009B5E05"/>
    <w:rsid w:val="009B61F5"/>
    <w:rsid w:val="009B65BC"/>
    <w:rsid w:val="009B69C5"/>
    <w:rsid w:val="009B6A22"/>
    <w:rsid w:val="009B6A29"/>
    <w:rsid w:val="009B6D3D"/>
    <w:rsid w:val="009B736E"/>
    <w:rsid w:val="009B7389"/>
    <w:rsid w:val="009B7585"/>
    <w:rsid w:val="009B75F3"/>
    <w:rsid w:val="009B793C"/>
    <w:rsid w:val="009B7B98"/>
    <w:rsid w:val="009B7C75"/>
    <w:rsid w:val="009B7CD9"/>
    <w:rsid w:val="009B7D37"/>
    <w:rsid w:val="009B7E55"/>
    <w:rsid w:val="009C0463"/>
    <w:rsid w:val="009C0542"/>
    <w:rsid w:val="009C073A"/>
    <w:rsid w:val="009C074B"/>
    <w:rsid w:val="009C07AC"/>
    <w:rsid w:val="009C083D"/>
    <w:rsid w:val="009C091B"/>
    <w:rsid w:val="009C0963"/>
    <w:rsid w:val="009C0C6C"/>
    <w:rsid w:val="009C0CA2"/>
    <w:rsid w:val="009C0D3F"/>
    <w:rsid w:val="009C0D68"/>
    <w:rsid w:val="009C0F75"/>
    <w:rsid w:val="009C134C"/>
    <w:rsid w:val="009C16EA"/>
    <w:rsid w:val="009C1849"/>
    <w:rsid w:val="009C1ADB"/>
    <w:rsid w:val="009C1CA2"/>
    <w:rsid w:val="009C1E55"/>
    <w:rsid w:val="009C1F3F"/>
    <w:rsid w:val="009C1FF3"/>
    <w:rsid w:val="009C2699"/>
    <w:rsid w:val="009C2836"/>
    <w:rsid w:val="009C304C"/>
    <w:rsid w:val="009C3077"/>
    <w:rsid w:val="009C31C1"/>
    <w:rsid w:val="009C3253"/>
    <w:rsid w:val="009C3369"/>
    <w:rsid w:val="009C35D8"/>
    <w:rsid w:val="009C37C8"/>
    <w:rsid w:val="009C3837"/>
    <w:rsid w:val="009C3B88"/>
    <w:rsid w:val="009C3DBF"/>
    <w:rsid w:val="009C4053"/>
    <w:rsid w:val="009C4190"/>
    <w:rsid w:val="009C4196"/>
    <w:rsid w:val="009C42CC"/>
    <w:rsid w:val="009C43E4"/>
    <w:rsid w:val="009C47C7"/>
    <w:rsid w:val="009C47D1"/>
    <w:rsid w:val="009C48A9"/>
    <w:rsid w:val="009C498D"/>
    <w:rsid w:val="009C4AAC"/>
    <w:rsid w:val="009C4CB6"/>
    <w:rsid w:val="009C4E78"/>
    <w:rsid w:val="009C4EAE"/>
    <w:rsid w:val="009C4FF9"/>
    <w:rsid w:val="009C517E"/>
    <w:rsid w:val="009C534A"/>
    <w:rsid w:val="009C562B"/>
    <w:rsid w:val="009C5A85"/>
    <w:rsid w:val="009C5B64"/>
    <w:rsid w:val="009C5BC5"/>
    <w:rsid w:val="009C5CAD"/>
    <w:rsid w:val="009C5D8D"/>
    <w:rsid w:val="009C5F90"/>
    <w:rsid w:val="009C619B"/>
    <w:rsid w:val="009C61C6"/>
    <w:rsid w:val="009C61FB"/>
    <w:rsid w:val="009C6382"/>
    <w:rsid w:val="009C6456"/>
    <w:rsid w:val="009C6512"/>
    <w:rsid w:val="009C6779"/>
    <w:rsid w:val="009C6793"/>
    <w:rsid w:val="009C6AF7"/>
    <w:rsid w:val="009C7174"/>
    <w:rsid w:val="009C76A7"/>
    <w:rsid w:val="009C7713"/>
    <w:rsid w:val="009C7891"/>
    <w:rsid w:val="009C7AD5"/>
    <w:rsid w:val="009C7BA2"/>
    <w:rsid w:val="009C7E82"/>
    <w:rsid w:val="009C7F71"/>
    <w:rsid w:val="009D00C6"/>
    <w:rsid w:val="009D00CB"/>
    <w:rsid w:val="009D0143"/>
    <w:rsid w:val="009D022C"/>
    <w:rsid w:val="009D046D"/>
    <w:rsid w:val="009D052F"/>
    <w:rsid w:val="009D0582"/>
    <w:rsid w:val="009D07CF"/>
    <w:rsid w:val="009D092A"/>
    <w:rsid w:val="009D09B7"/>
    <w:rsid w:val="009D0B49"/>
    <w:rsid w:val="009D0B5E"/>
    <w:rsid w:val="009D0B9F"/>
    <w:rsid w:val="009D0BD1"/>
    <w:rsid w:val="009D0C32"/>
    <w:rsid w:val="009D0C8B"/>
    <w:rsid w:val="009D0CB6"/>
    <w:rsid w:val="009D0F43"/>
    <w:rsid w:val="009D10DD"/>
    <w:rsid w:val="009D125B"/>
    <w:rsid w:val="009D1284"/>
    <w:rsid w:val="009D13B8"/>
    <w:rsid w:val="009D158D"/>
    <w:rsid w:val="009D1628"/>
    <w:rsid w:val="009D1C59"/>
    <w:rsid w:val="009D1DAD"/>
    <w:rsid w:val="009D1EE7"/>
    <w:rsid w:val="009D2102"/>
    <w:rsid w:val="009D21D5"/>
    <w:rsid w:val="009D2320"/>
    <w:rsid w:val="009D23C8"/>
    <w:rsid w:val="009D2479"/>
    <w:rsid w:val="009D2775"/>
    <w:rsid w:val="009D299B"/>
    <w:rsid w:val="009D2BF6"/>
    <w:rsid w:val="009D2D35"/>
    <w:rsid w:val="009D31A0"/>
    <w:rsid w:val="009D33F7"/>
    <w:rsid w:val="009D3514"/>
    <w:rsid w:val="009D3D53"/>
    <w:rsid w:val="009D3E1C"/>
    <w:rsid w:val="009D4212"/>
    <w:rsid w:val="009D429E"/>
    <w:rsid w:val="009D4483"/>
    <w:rsid w:val="009D491B"/>
    <w:rsid w:val="009D499E"/>
    <w:rsid w:val="009D4D2D"/>
    <w:rsid w:val="009D4DF7"/>
    <w:rsid w:val="009D4E68"/>
    <w:rsid w:val="009D4FA9"/>
    <w:rsid w:val="009D5278"/>
    <w:rsid w:val="009D569A"/>
    <w:rsid w:val="009D57F3"/>
    <w:rsid w:val="009D59B1"/>
    <w:rsid w:val="009D59E2"/>
    <w:rsid w:val="009D5B73"/>
    <w:rsid w:val="009D5C7F"/>
    <w:rsid w:val="009D5ED9"/>
    <w:rsid w:val="009D601C"/>
    <w:rsid w:val="009D609D"/>
    <w:rsid w:val="009D6217"/>
    <w:rsid w:val="009D62B2"/>
    <w:rsid w:val="009D6451"/>
    <w:rsid w:val="009D67AF"/>
    <w:rsid w:val="009D6944"/>
    <w:rsid w:val="009D6BAB"/>
    <w:rsid w:val="009D6E60"/>
    <w:rsid w:val="009D6E9F"/>
    <w:rsid w:val="009D6F69"/>
    <w:rsid w:val="009D7216"/>
    <w:rsid w:val="009D75A8"/>
    <w:rsid w:val="009D76FF"/>
    <w:rsid w:val="009D77C5"/>
    <w:rsid w:val="009D7880"/>
    <w:rsid w:val="009D7AE0"/>
    <w:rsid w:val="009D7C28"/>
    <w:rsid w:val="009D7CF6"/>
    <w:rsid w:val="009D7E32"/>
    <w:rsid w:val="009E0015"/>
    <w:rsid w:val="009E0253"/>
    <w:rsid w:val="009E0530"/>
    <w:rsid w:val="009E054C"/>
    <w:rsid w:val="009E073D"/>
    <w:rsid w:val="009E07EF"/>
    <w:rsid w:val="009E0815"/>
    <w:rsid w:val="009E0881"/>
    <w:rsid w:val="009E0893"/>
    <w:rsid w:val="009E0BA1"/>
    <w:rsid w:val="009E0C24"/>
    <w:rsid w:val="009E0F08"/>
    <w:rsid w:val="009E1017"/>
    <w:rsid w:val="009E10C8"/>
    <w:rsid w:val="009E11BB"/>
    <w:rsid w:val="009E14FD"/>
    <w:rsid w:val="009E1535"/>
    <w:rsid w:val="009E157C"/>
    <w:rsid w:val="009E16FA"/>
    <w:rsid w:val="009E1732"/>
    <w:rsid w:val="009E17BE"/>
    <w:rsid w:val="009E19C2"/>
    <w:rsid w:val="009E1B0F"/>
    <w:rsid w:val="009E1F4C"/>
    <w:rsid w:val="009E2189"/>
    <w:rsid w:val="009E22AF"/>
    <w:rsid w:val="009E252F"/>
    <w:rsid w:val="009E2571"/>
    <w:rsid w:val="009E2597"/>
    <w:rsid w:val="009E2ACB"/>
    <w:rsid w:val="009E2ED5"/>
    <w:rsid w:val="009E31E5"/>
    <w:rsid w:val="009E3416"/>
    <w:rsid w:val="009E35D5"/>
    <w:rsid w:val="009E36F1"/>
    <w:rsid w:val="009E36F3"/>
    <w:rsid w:val="009E371D"/>
    <w:rsid w:val="009E3797"/>
    <w:rsid w:val="009E3922"/>
    <w:rsid w:val="009E3AA7"/>
    <w:rsid w:val="009E3B8D"/>
    <w:rsid w:val="009E3D24"/>
    <w:rsid w:val="009E3E1D"/>
    <w:rsid w:val="009E4087"/>
    <w:rsid w:val="009E4141"/>
    <w:rsid w:val="009E442E"/>
    <w:rsid w:val="009E4469"/>
    <w:rsid w:val="009E44C1"/>
    <w:rsid w:val="009E464C"/>
    <w:rsid w:val="009E46C6"/>
    <w:rsid w:val="009E47EA"/>
    <w:rsid w:val="009E47F3"/>
    <w:rsid w:val="009E4983"/>
    <w:rsid w:val="009E49D4"/>
    <w:rsid w:val="009E4C35"/>
    <w:rsid w:val="009E4D22"/>
    <w:rsid w:val="009E4F53"/>
    <w:rsid w:val="009E4FBE"/>
    <w:rsid w:val="009E4FC6"/>
    <w:rsid w:val="009E500F"/>
    <w:rsid w:val="009E5126"/>
    <w:rsid w:val="009E5195"/>
    <w:rsid w:val="009E52D9"/>
    <w:rsid w:val="009E52F7"/>
    <w:rsid w:val="009E53E4"/>
    <w:rsid w:val="009E54D1"/>
    <w:rsid w:val="009E5805"/>
    <w:rsid w:val="009E5882"/>
    <w:rsid w:val="009E5ACC"/>
    <w:rsid w:val="009E5B9A"/>
    <w:rsid w:val="009E5C42"/>
    <w:rsid w:val="009E5D60"/>
    <w:rsid w:val="009E5D75"/>
    <w:rsid w:val="009E5E86"/>
    <w:rsid w:val="009E5F8D"/>
    <w:rsid w:val="009E5F98"/>
    <w:rsid w:val="009E60F9"/>
    <w:rsid w:val="009E657A"/>
    <w:rsid w:val="009E658F"/>
    <w:rsid w:val="009E669B"/>
    <w:rsid w:val="009E66D4"/>
    <w:rsid w:val="009E682A"/>
    <w:rsid w:val="009E6853"/>
    <w:rsid w:val="009E6959"/>
    <w:rsid w:val="009E6A32"/>
    <w:rsid w:val="009E6B0C"/>
    <w:rsid w:val="009E6B68"/>
    <w:rsid w:val="009E6BB4"/>
    <w:rsid w:val="009E6C77"/>
    <w:rsid w:val="009E6D5D"/>
    <w:rsid w:val="009E705D"/>
    <w:rsid w:val="009E748D"/>
    <w:rsid w:val="009E7948"/>
    <w:rsid w:val="009E7A4E"/>
    <w:rsid w:val="009E7BBE"/>
    <w:rsid w:val="009E7CA3"/>
    <w:rsid w:val="009E7D23"/>
    <w:rsid w:val="009E7DE4"/>
    <w:rsid w:val="009E7FA1"/>
    <w:rsid w:val="009F004E"/>
    <w:rsid w:val="009F020B"/>
    <w:rsid w:val="009F0297"/>
    <w:rsid w:val="009F03AC"/>
    <w:rsid w:val="009F091E"/>
    <w:rsid w:val="009F096F"/>
    <w:rsid w:val="009F0A5D"/>
    <w:rsid w:val="009F0ADE"/>
    <w:rsid w:val="009F0C4D"/>
    <w:rsid w:val="009F0CDC"/>
    <w:rsid w:val="009F0F25"/>
    <w:rsid w:val="009F102B"/>
    <w:rsid w:val="009F1042"/>
    <w:rsid w:val="009F1348"/>
    <w:rsid w:val="009F150D"/>
    <w:rsid w:val="009F154B"/>
    <w:rsid w:val="009F1D0B"/>
    <w:rsid w:val="009F1E4B"/>
    <w:rsid w:val="009F202A"/>
    <w:rsid w:val="009F23B2"/>
    <w:rsid w:val="009F2485"/>
    <w:rsid w:val="009F28B0"/>
    <w:rsid w:val="009F2951"/>
    <w:rsid w:val="009F2BC0"/>
    <w:rsid w:val="009F2C90"/>
    <w:rsid w:val="009F2F9B"/>
    <w:rsid w:val="009F3030"/>
    <w:rsid w:val="009F33E8"/>
    <w:rsid w:val="009F3404"/>
    <w:rsid w:val="009F3607"/>
    <w:rsid w:val="009F385A"/>
    <w:rsid w:val="009F389A"/>
    <w:rsid w:val="009F38EE"/>
    <w:rsid w:val="009F392F"/>
    <w:rsid w:val="009F39DD"/>
    <w:rsid w:val="009F3A01"/>
    <w:rsid w:val="009F3B87"/>
    <w:rsid w:val="009F3CAF"/>
    <w:rsid w:val="009F422D"/>
    <w:rsid w:val="009F4501"/>
    <w:rsid w:val="009F4957"/>
    <w:rsid w:val="009F4A75"/>
    <w:rsid w:val="009F4AB4"/>
    <w:rsid w:val="009F4AD1"/>
    <w:rsid w:val="009F4BB5"/>
    <w:rsid w:val="009F4D17"/>
    <w:rsid w:val="009F4DCC"/>
    <w:rsid w:val="009F5110"/>
    <w:rsid w:val="009F52C1"/>
    <w:rsid w:val="009F547B"/>
    <w:rsid w:val="009F5557"/>
    <w:rsid w:val="009F55EF"/>
    <w:rsid w:val="009F5762"/>
    <w:rsid w:val="009F5903"/>
    <w:rsid w:val="009F5BBE"/>
    <w:rsid w:val="009F5BF0"/>
    <w:rsid w:val="009F5D45"/>
    <w:rsid w:val="009F67E3"/>
    <w:rsid w:val="009F6B72"/>
    <w:rsid w:val="009F6BE0"/>
    <w:rsid w:val="009F6DFA"/>
    <w:rsid w:val="009F72B0"/>
    <w:rsid w:val="009F77D3"/>
    <w:rsid w:val="009F78D8"/>
    <w:rsid w:val="009F7A46"/>
    <w:rsid w:val="009F7BB4"/>
    <w:rsid w:val="009F7CDD"/>
    <w:rsid w:val="009F7F36"/>
    <w:rsid w:val="009F7FE3"/>
    <w:rsid w:val="00A001CE"/>
    <w:rsid w:val="00A0038B"/>
    <w:rsid w:val="00A003C4"/>
    <w:rsid w:val="00A0050A"/>
    <w:rsid w:val="00A0064A"/>
    <w:rsid w:val="00A00908"/>
    <w:rsid w:val="00A00A44"/>
    <w:rsid w:val="00A00BEF"/>
    <w:rsid w:val="00A00C7D"/>
    <w:rsid w:val="00A0100D"/>
    <w:rsid w:val="00A011ED"/>
    <w:rsid w:val="00A013E1"/>
    <w:rsid w:val="00A0141A"/>
    <w:rsid w:val="00A014B8"/>
    <w:rsid w:val="00A015BE"/>
    <w:rsid w:val="00A01746"/>
    <w:rsid w:val="00A017FA"/>
    <w:rsid w:val="00A0197B"/>
    <w:rsid w:val="00A01B1A"/>
    <w:rsid w:val="00A01C01"/>
    <w:rsid w:val="00A01C0A"/>
    <w:rsid w:val="00A01DAA"/>
    <w:rsid w:val="00A01EFA"/>
    <w:rsid w:val="00A022FB"/>
    <w:rsid w:val="00A026E8"/>
    <w:rsid w:val="00A02760"/>
    <w:rsid w:val="00A029C1"/>
    <w:rsid w:val="00A02A13"/>
    <w:rsid w:val="00A02C34"/>
    <w:rsid w:val="00A02E4D"/>
    <w:rsid w:val="00A030F8"/>
    <w:rsid w:val="00A03134"/>
    <w:rsid w:val="00A031F7"/>
    <w:rsid w:val="00A032E1"/>
    <w:rsid w:val="00A032EA"/>
    <w:rsid w:val="00A0357E"/>
    <w:rsid w:val="00A036FA"/>
    <w:rsid w:val="00A03909"/>
    <w:rsid w:val="00A03A4D"/>
    <w:rsid w:val="00A03A5A"/>
    <w:rsid w:val="00A03AE4"/>
    <w:rsid w:val="00A03AF0"/>
    <w:rsid w:val="00A03B2D"/>
    <w:rsid w:val="00A03BC3"/>
    <w:rsid w:val="00A03D6B"/>
    <w:rsid w:val="00A03FC2"/>
    <w:rsid w:val="00A040BD"/>
    <w:rsid w:val="00A0426E"/>
    <w:rsid w:val="00A04371"/>
    <w:rsid w:val="00A047F5"/>
    <w:rsid w:val="00A049A8"/>
    <w:rsid w:val="00A04BD0"/>
    <w:rsid w:val="00A04C18"/>
    <w:rsid w:val="00A04D42"/>
    <w:rsid w:val="00A04F7B"/>
    <w:rsid w:val="00A051D9"/>
    <w:rsid w:val="00A0520B"/>
    <w:rsid w:val="00A05308"/>
    <w:rsid w:val="00A05465"/>
    <w:rsid w:val="00A05694"/>
    <w:rsid w:val="00A056C2"/>
    <w:rsid w:val="00A058CE"/>
    <w:rsid w:val="00A059F0"/>
    <w:rsid w:val="00A05A0F"/>
    <w:rsid w:val="00A05B49"/>
    <w:rsid w:val="00A05B87"/>
    <w:rsid w:val="00A05DBA"/>
    <w:rsid w:val="00A05E08"/>
    <w:rsid w:val="00A06234"/>
    <w:rsid w:val="00A0634A"/>
    <w:rsid w:val="00A06397"/>
    <w:rsid w:val="00A0640F"/>
    <w:rsid w:val="00A068A5"/>
    <w:rsid w:val="00A06A53"/>
    <w:rsid w:val="00A06C65"/>
    <w:rsid w:val="00A06E15"/>
    <w:rsid w:val="00A06FD6"/>
    <w:rsid w:val="00A07377"/>
    <w:rsid w:val="00A077E7"/>
    <w:rsid w:val="00A07B6D"/>
    <w:rsid w:val="00A07D7F"/>
    <w:rsid w:val="00A07E46"/>
    <w:rsid w:val="00A07E5C"/>
    <w:rsid w:val="00A10087"/>
    <w:rsid w:val="00A10095"/>
    <w:rsid w:val="00A101CE"/>
    <w:rsid w:val="00A1066F"/>
    <w:rsid w:val="00A106DB"/>
    <w:rsid w:val="00A108C7"/>
    <w:rsid w:val="00A10A28"/>
    <w:rsid w:val="00A10A91"/>
    <w:rsid w:val="00A10B59"/>
    <w:rsid w:val="00A10BCF"/>
    <w:rsid w:val="00A10E2C"/>
    <w:rsid w:val="00A10FD6"/>
    <w:rsid w:val="00A1121A"/>
    <w:rsid w:val="00A11655"/>
    <w:rsid w:val="00A117F4"/>
    <w:rsid w:val="00A11881"/>
    <w:rsid w:val="00A119CE"/>
    <w:rsid w:val="00A11D93"/>
    <w:rsid w:val="00A12644"/>
    <w:rsid w:val="00A1270F"/>
    <w:rsid w:val="00A127CC"/>
    <w:rsid w:val="00A12A86"/>
    <w:rsid w:val="00A12AA6"/>
    <w:rsid w:val="00A12BAF"/>
    <w:rsid w:val="00A12CE2"/>
    <w:rsid w:val="00A12DAC"/>
    <w:rsid w:val="00A1319B"/>
    <w:rsid w:val="00A1336F"/>
    <w:rsid w:val="00A133BD"/>
    <w:rsid w:val="00A133DB"/>
    <w:rsid w:val="00A13426"/>
    <w:rsid w:val="00A137B1"/>
    <w:rsid w:val="00A13B23"/>
    <w:rsid w:val="00A13B2F"/>
    <w:rsid w:val="00A13C15"/>
    <w:rsid w:val="00A13CB8"/>
    <w:rsid w:val="00A13DD3"/>
    <w:rsid w:val="00A14090"/>
    <w:rsid w:val="00A14122"/>
    <w:rsid w:val="00A14181"/>
    <w:rsid w:val="00A14257"/>
    <w:rsid w:val="00A14288"/>
    <w:rsid w:val="00A14538"/>
    <w:rsid w:val="00A1476C"/>
    <w:rsid w:val="00A1486C"/>
    <w:rsid w:val="00A1488D"/>
    <w:rsid w:val="00A14891"/>
    <w:rsid w:val="00A14B46"/>
    <w:rsid w:val="00A14BBB"/>
    <w:rsid w:val="00A14BDA"/>
    <w:rsid w:val="00A14CB1"/>
    <w:rsid w:val="00A14D8D"/>
    <w:rsid w:val="00A14FD5"/>
    <w:rsid w:val="00A151A5"/>
    <w:rsid w:val="00A15428"/>
    <w:rsid w:val="00A155DB"/>
    <w:rsid w:val="00A15683"/>
    <w:rsid w:val="00A156B7"/>
    <w:rsid w:val="00A15738"/>
    <w:rsid w:val="00A157FF"/>
    <w:rsid w:val="00A158D0"/>
    <w:rsid w:val="00A16079"/>
    <w:rsid w:val="00A161F1"/>
    <w:rsid w:val="00A162B5"/>
    <w:rsid w:val="00A16324"/>
    <w:rsid w:val="00A16374"/>
    <w:rsid w:val="00A168DF"/>
    <w:rsid w:val="00A16936"/>
    <w:rsid w:val="00A16ECC"/>
    <w:rsid w:val="00A170E7"/>
    <w:rsid w:val="00A17355"/>
    <w:rsid w:val="00A17393"/>
    <w:rsid w:val="00A17487"/>
    <w:rsid w:val="00A17704"/>
    <w:rsid w:val="00A1783F"/>
    <w:rsid w:val="00A1789D"/>
    <w:rsid w:val="00A17A71"/>
    <w:rsid w:val="00A17B25"/>
    <w:rsid w:val="00A2010F"/>
    <w:rsid w:val="00A20238"/>
    <w:rsid w:val="00A202F0"/>
    <w:rsid w:val="00A2050E"/>
    <w:rsid w:val="00A20781"/>
    <w:rsid w:val="00A20BF3"/>
    <w:rsid w:val="00A210CE"/>
    <w:rsid w:val="00A2122F"/>
    <w:rsid w:val="00A217BB"/>
    <w:rsid w:val="00A2191F"/>
    <w:rsid w:val="00A219DA"/>
    <w:rsid w:val="00A21A9B"/>
    <w:rsid w:val="00A21DC9"/>
    <w:rsid w:val="00A21E62"/>
    <w:rsid w:val="00A21EC3"/>
    <w:rsid w:val="00A22066"/>
    <w:rsid w:val="00A2206D"/>
    <w:rsid w:val="00A22118"/>
    <w:rsid w:val="00A2215B"/>
    <w:rsid w:val="00A2222C"/>
    <w:rsid w:val="00A224C6"/>
    <w:rsid w:val="00A22619"/>
    <w:rsid w:val="00A227B4"/>
    <w:rsid w:val="00A227CA"/>
    <w:rsid w:val="00A228ED"/>
    <w:rsid w:val="00A22DAE"/>
    <w:rsid w:val="00A230E1"/>
    <w:rsid w:val="00A23318"/>
    <w:rsid w:val="00A233A4"/>
    <w:rsid w:val="00A23441"/>
    <w:rsid w:val="00A234FF"/>
    <w:rsid w:val="00A23664"/>
    <w:rsid w:val="00A23682"/>
    <w:rsid w:val="00A2375B"/>
    <w:rsid w:val="00A23B44"/>
    <w:rsid w:val="00A23BD5"/>
    <w:rsid w:val="00A23D73"/>
    <w:rsid w:val="00A23F5E"/>
    <w:rsid w:val="00A24033"/>
    <w:rsid w:val="00A2415B"/>
    <w:rsid w:val="00A247C5"/>
    <w:rsid w:val="00A247D2"/>
    <w:rsid w:val="00A24859"/>
    <w:rsid w:val="00A248A2"/>
    <w:rsid w:val="00A24B6F"/>
    <w:rsid w:val="00A24F9E"/>
    <w:rsid w:val="00A2502B"/>
    <w:rsid w:val="00A2506B"/>
    <w:rsid w:val="00A2534D"/>
    <w:rsid w:val="00A25CA5"/>
    <w:rsid w:val="00A25E03"/>
    <w:rsid w:val="00A26510"/>
    <w:rsid w:val="00A265CB"/>
    <w:rsid w:val="00A267D2"/>
    <w:rsid w:val="00A26D0C"/>
    <w:rsid w:val="00A26E4F"/>
    <w:rsid w:val="00A26F1C"/>
    <w:rsid w:val="00A2714F"/>
    <w:rsid w:val="00A27405"/>
    <w:rsid w:val="00A27603"/>
    <w:rsid w:val="00A27624"/>
    <w:rsid w:val="00A27921"/>
    <w:rsid w:val="00A30033"/>
    <w:rsid w:val="00A300D1"/>
    <w:rsid w:val="00A300DF"/>
    <w:rsid w:val="00A300F5"/>
    <w:rsid w:val="00A303A1"/>
    <w:rsid w:val="00A3049F"/>
    <w:rsid w:val="00A305BE"/>
    <w:rsid w:val="00A30622"/>
    <w:rsid w:val="00A308AA"/>
    <w:rsid w:val="00A30DC0"/>
    <w:rsid w:val="00A30EF6"/>
    <w:rsid w:val="00A310CB"/>
    <w:rsid w:val="00A31253"/>
    <w:rsid w:val="00A31322"/>
    <w:rsid w:val="00A31563"/>
    <w:rsid w:val="00A31614"/>
    <w:rsid w:val="00A31689"/>
    <w:rsid w:val="00A31B26"/>
    <w:rsid w:val="00A31DE6"/>
    <w:rsid w:val="00A31EEB"/>
    <w:rsid w:val="00A32385"/>
    <w:rsid w:val="00A32459"/>
    <w:rsid w:val="00A3266F"/>
    <w:rsid w:val="00A32977"/>
    <w:rsid w:val="00A32B43"/>
    <w:rsid w:val="00A32BC9"/>
    <w:rsid w:val="00A32D31"/>
    <w:rsid w:val="00A33291"/>
    <w:rsid w:val="00A3358D"/>
    <w:rsid w:val="00A336E8"/>
    <w:rsid w:val="00A33707"/>
    <w:rsid w:val="00A3375E"/>
    <w:rsid w:val="00A33A0A"/>
    <w:rsid w:val="00A33CEB"/>
    <w:rsid w:val="00A33F21"/>
    <w:rsid w:val="00A34360"/>
    <w:rsid w:val="00A344E1"/>
    <w:rsid w:val="00A34756"/>
    <w:rsid w:val="00A347B8"/>
    <w:rsid w:val="00A34CAD"/>
    <w:rsid w:val="00A34F7F"/>
    <w:rsid w:val="00A34FE7"/>
    <w:rsid w:val="00A35394"/>
    <w:rsid w:val="00A353B0"/>
    <w:rsid w:val="00A357C9"/>
    <w:rsid w:val="00A358FC"/>
    <w:rsid w:val="00A35A1F"/>
    <w:rsid w:val="00A35B7F"/>
    <w:rsid w:val="00A35B97"/>
    <w:rsid w:val="00A35EE6"/>
    <w:rsid w:val="00A35F0B"/>
    <w:rsid w:val="00A35F70"/>
    <w:rsid w:val="00A36164"/>
    <w:rsid w:val="00A362E5"/>
    <w:rsid w:val="00A363FC"/>
    <w:rsid w:val="00A3640B"/>
    <w:rsid w:val="00A36850"/>
    <w:rsid w:val="00A3696F"/>
    <w:rsid w:val="00A36B22"/>
    <w:rsid w:val="00A36C00"/>
    <w:rsid w:val="00A36E08"/>
    <w:rsid w:val="00A36EC9"/>
    <w:rsid w:val="00A3735D"/>
    <w:rsid w:val="00A37532"/>
    <w:rsid w:val="00A3757F"/>
    <w:rsid w:val="00A378FE"/>
    <w:rsid w:val="00A37910"/>
    <w:rsid w:val="00A37959"/>
    <w:rsid w:val="00A37A4C"/>
    <w:rsid w:val="00A37BDE"/>
    <w:rsid w:val="00A37D6B"/>
    <w:rsid w:val="00A37EE8"/>
    <w:rsid w:val="00A40296"/>
    <w:rsid w:val="00A402FA"/>
    <w:rsid w:val="00A404E9"/>
    <w:rsid w:val="00A40553"/>
    <w:rsid w:val="00A40619"/>
    <w:rsid w:val="00A40739"/>
    <w:rsid w:val="00A409A9"/>
    <w:rsid w:val="00A40A30"/>
    <w:rsid w:val="00A40AC0"/>
    <w:rsid w:val="00A41064"/>
    <w:rsid w:val="00A412D6"/>
    <w:rsid w:val="00A4152F"/>
    <w:rsid w:val="00A41630"/>
    <w:rsid w:val="00A416B5"/>
    <w:rsid w:val="00A417CC"/>
    <w:rsid w:val="00A419BC"/>
    <w:rsid w:val="00A41C24"/>
    <w:rsid w:val="00A42109"/>
    <w:rsid w:val="00A42280"/>
    <w:rsid w:val="00A4231C"/>
    <w:rsid w:val="00A42393"/>
    <w:rsid w:val="00A4247D"/>
    <w:rsid w:val="00A4249D"/>
    <w:rsid w:val="00A424CA"/>
    <w:rsid w:val="00A4277D"/>
    <w:rsid w:val="00A43016"/>
    <w:rsid w:val="00A431E6"/>
    <w:rsid w:val="00A43364"/>
    <w:rsid w:val="00A434BB"/>
    <w:rsid w:val="00A43608"/>
    <w:rsid w:val="00A437D7"/>
    <w:rsid w:val="00A43887"/>
    <w:rsid w:val="00A43A22"/>
    <w:rsid w:val="00A43B0C"/>
    <w:rsid w:val="00A43B18"/>
    <w:rsid w:val="00A43B8C"/>
    <w:rsid w:val="00A43CCE"/>
    <w:rsid w:val="00A43E55"/>
    <w:rsid w:val="00A43EC1"/>
    <w:rsid w:val="00A44081"/>
    <w:rsid w:val="00A4438B"/>
    <w:rsid w:val="00A44593"/>
    <w:rsid w:val="00A44691"/>
    <w:rsid w:val="00A44916"/>
    <w:rsid w:val="00A449C6"/>
    <w:rsid w:val="00A44B93"/>
    <w:rsid w:val="00A44BFE"/>
    <w:rsid w:val="00A44C7F"/>
    <w:rsid w:val="00A44CDB"/>
    <w:rsid w:val="00A44DCE"/>
    <w:rsid w:val="00A44DDD"/>
    <w:rsid w:val="00A4514F"/>
    <w:rsid w:val="00A454EA"/>
    <w:rsid w:val="00A456E9"/>
    <w:rsid w:val="00A459E5"/>
    <w:rsid w:val="00A45A64"/>
    <w:rsid w:val="00A45B41"/>
    <w:rsid w:val="00A45BC0"/>
    <w:rsid w:val="00A45D79"/>
    <w:rsid w:val="00A45D83"/>
    <w:rsid w:val="00A45DD6"/>
    <w:rsid w:val="00A45E33"/>
    <w:rsid w:val="00A45EA2"/>
    <w:rsid w:val="00A45F96"/>
    <w:rsid w:val="00A46024"/>
    <w:rsid w:val="00A46376"/>
    <w:rsid w:val="00A4640F"/>
    <w:rsid w:val="00A464A7"/>
    <w:rsid w:val="00A466D1"/>
    <w:rsid w:val="00A466E8"/>
    <w:rsid w:val="00A4687D"/>
    <w:rsid w:val="00A4689E"/>
    <w:rsid w:val="00A46945"/>
    <w:rsid w:val="00A46E34"/>
    <w:rsid w:val="00A46ED2"/>
    <w:rsid w:val="00A46F88"/>
    <w:rsid w:val="00A4704F"/>
    <w:rsid w:val="00A470CA"/>
    <w:rsid w:val="00A4738C"/>
    <w:rsid w:val="00A473C0"/>
    <w:rsid w:val="00A47431"/>
    <w:rsid w:val="00A47770"/>
    <w:rsid w:val="00A47B9B"/>
    <w:rsid w:val="00A47D49"/>
    <w:rsid w:val="00A47E53"/>
    <w:rsid w:val="00A47FA0"/>
    <w:rsid w:val="00A50089"/>
    <w:rsid w:val="00A50149"/>
    <w:rsid w:val="00A501F0"/>
    <w:rsid w:val="00A5046B"/>
    <w:rsid w:val="00A50640"/>
    <w:rsid w:val="00A506CA"/>
    <w:rsid w:val="00A50C9A"/>
    <w:rsid w:val="00A50E34"/>
    <w:rsid w:val="00A50EC6"/>
    <w:rsid w:val="00A51056"/>
    <w:rsid w:val="00A51113"/>
    <w:rsid w:val="00A5150C"/>
    <w:rsid w:val="00A51A00"/>
    <w:rsid w:val="00A51FA6"/>
    <w:rsid w:val="00A52074"/>
    <w:rsid w:val="00A5207F"/>
    <w:rsid w:val="00A52199"/>
    <w:rsid w:val="00A522C1"/>
    <w:rsid w:val="00A52767"/>
    <w:rsid w:val="00A52A1C"/>
    <w:rsid w:val="00A52C5E"/>
    <w:rsid w:val="00A52DB9"/>
    <w:rsid w:val="00A53677"/>
    <w:rsid w:val="00A536A2"/>
    <w:rsid w:val="00A53739"/>
    <w:rsid w:val="00A53B4B"/>
    <w:rsid w:val="00A53B8A"/>
    <w:rsid w:val="00A53DB0"/>
    <w:rsid w:val="00A53F70"/>
    <w:rsid w:val="00A53FF6"/>
    <w:rsid w:val="00A54684"/>
    <w:rsid w:val="00A54C4A"/>
    <w:rsid w:val="00A54C53"/>
    <w:rsid w:val="00A54D6D"/>
    <w:rsid w:val="00A54E15"/>
    <w:rsid w:val="00A54F03"/>
    <w:rsid w:val="00A5546D"/>
    <w:rsid w:val="00A5592A"/>
    <w:rsid w:val="00A56080"/>
    <w:rsid w:val="00A56488"/>
    <w:rsid w:val="00A56577"/>
    <w:rsid w:val="00A56813"/>
    <w:rsid w:val="00A568BB"/>
    <w:rsid w:val="00A56908"/>
    <w:rsid w:val="00A56BBD"/>
    <w:rsid w:val="00A56BC0"/>
    <w:rsid w:val="00A56C96"/>
    <w:rsid w:val="00A574BD"/>
    <w:rsid w:val="00A57541"/>
    <w:rsid w:val="00A5757D"/>
    <w:rsid w:val="00A57821"/>
    <w:rsid w:val="00A57969"/>
    <w:rsid w:val="00A57B53"/>
    <w:rsid w:val="00A57C00"/>
    <w:rsid w:val="00A57C55"/>
    <w:rsid w:val="00A57C57"/>
    <w:rsid w:val="00A6043D"/>
    <w:rsid w:val="00A606B5"/>
    <w:rsid w:val="00A60717"/>
    <w:rsid w:val="00A60825"/>
    <w:rsid w:val="00A60846"/>
    <w:rsid w:val="00A6086A"/>
    <w:rsid w:val="00A608F1"/>
    <w:rsid w:val="00A609E0"/>
    <w:rsid w:val="00A609FA"/>
    <w:rsid w:val="00A60B32"/>
    <w:rsid w:val="00A60D4E"/>
    <w:rsid w:val="00A612F0"/>
    <w:rsid w:val="00A6134E"/>
    <w:rsid w:val="00A61424"/>
    <w:rsid w:val="00A61535"/>
    <w:rsid w:val="00A61653"/>
    <w:rsid w:val="00A61730"/>
    <w:rsid w:val="00A61A9B"/>
    <w:rsid w:val="00A61ACC"/>
    <w:rsid w:val="00A61BA8"/>
    <w:rsid w:val="00A61D88"/>
    <w:rsid w:val="00A6200E"/>
    <w:rsid w:val="00A620C7"/>
    <w:rsid w:val="00A62330"/>
    <w:rsid w:val="00A625BF"/>
    <w:rsid w:val="00A625DE"/>
    <w:rsid w:val="00A625F2"/>
    <w:rsid w:val="00A62AAA"/>
    <w:rsid w:val="00A62B0C"/>
    <w:rsid w:val="00A62D46"/>
    <w:rsid w:val="00A62DDA"/>
    <w:rsid w:val="00A62EED"/>
    <w:rsid w:val="00A63170"/>
    <w:rsid w:val="00A6328B"/>
    <w:rsid w:val="00A63376"/>
    <w:rsid w:val="00A633EA"/>
    <w:rsid w:val="00A6370E"/>
    <w:rsid w:val="00A637E5"/>
    <w:rsid w:val="00A637FE"/>
    <w:rsid w:val="00A63975"/>
    <w:rsid w:val="00A63B24"/>
    <w:rsid w:val="00A63BB7"/>
    <w:rsid w:val="00A63CAD"/>
    <w:rsid w:val="00A63D52"/>
    <w:rsid w:val="00A64101"/>
    <w:rsid w:val="00A641B6"/>
    <w:rsid w:val="00A641DA"/>
    <w:rsid w:val="00A64209"/>
    <w:rsid w:val="00A6452B"/>
    <w:rsid w:val="00A645C5"/>
    <w:rsid w:val="00A64626"/>
    <w:rsid w:val="00A64803"/>
    <w:rsid w:val="00A6483B"/>
    <w:rsid w:val="00A64B4A"/>
    <w:rsid w:val="00A64D7F"/>
    <w:rsid w:val="00A64E6B"/>
    <w:rsid w:val="00A64E77"/>
    <w:rsid w:val="00A64ED8"/>
    <w:rsid w:val="00A6526C"/>
    <w:rsid w:val="00A658C4"/>
    <w:rsid w:val="00A658CA"/>
    <w:rsid w:val="00A65937"/>
    <w:rsid w:val="00A65AD4"/>
    <w:rsid w:val="00A65ADB"/>
    <w:rsid w:val="00A65E7A"/>
    <w:rsid w:val="00A6656D"/>
    <w:rsid w:val="00A66670"/>
    <w:rsid w:val="00A667C8"/>
    <w:rsid w:val="00A6688A"/>
    <w:rsid w:val="00A66BA3"/>
    <w:rsid w:val="00A66CBE"/>
    <w:rsid w:val="00A66EA9"/>
    <w:rsid w:val="00A66F58"/>
    <w:rsid w:val="00A67082"/>
    <w:rsid w:val="00A672A7"/>
    <w:rsid w:val="00A67714"/>
    <w:rsid w:val="00A677BE"/>
    <w:rsid w:val="00A67E6E"/>
    <w:rsid w:val="00A67E78"/>
    <w:rsid w:val="00A67FDF"/>
    <w:rsid w:val="00A7007E"/>
    <w:rsid w:val="00A701DC"/>
    <w:rsid w:val="00A712B8"/>
    <w:rsid w:val="00A71542"/>
    <w:rsid w:val="00A7173F"/>
    <w:rsid w:val="00A717B4"/>
    <w:rsid w:val="00A718B8"/>
    <w:rsid w:val="00A71955"/>
    <w:rsid w:val="00A71A2F"/>
    <w:rsid w:val="00A71E5E"/>
    <w:rsid w:val="00A71ED4"/>
    <w:rsid w:val="00A7267E"/>
    <w:rsid w:val="00A72B87"/>
    <w:rsid w:val="00A72C0C"/>
    <w:rsid w:val="00A72C99"/>
    <w:rsid w:val="00A72CAA"/>
    <w:rsid w:val="00A72CBD"/>
    <w:rsid w:val="00A72D1E"/>
    <w:rsid w:val="00A72D66"/>
    <w:rsid w:val="00A72E7E"/>
    <w:rsid w:val="00A72F00"/>
    <w:rsid w:val="00A73220"/>
    <w:rsid w:val="00A734B5"/>
    <w:rsid w:val="00A737CD"/>
    <w:rsid w:val="00A738BC"/>
    <w:rsid w:val="00A738F2"/>
    <w:rsid w:val="00A73A30"/>
    <w:rsid w:val="00A73B30"/>
    <w:rsid w:val="00A73C6A"/>
    <w:rsid w:val="00A740A7"/>
    <w:rsid w:val="00A7420D"/>
    <w:rsid w:val="00A742AB"/>
    <w:rsid w:val="00A743D8"/>
    <w:rsid w:val="00A745C1"/>
    <w:rsid w:val="00A74628"/>
    <w:rsid w:val="00A74AC7"/>
    <w:rsid w:val="00A74AD3"/>
    <w:rsid w:val="00A74E12"/>
    <w:rsid w:val="00A74E65"/>
    <w:rsid w:val="00A74E94"/>
    <w:rsid w:val="00A74EBA"/>
    <w:rsid w:val="00A74EBE"/>
    <w:rsid w:val="00A74F97"/>
    <w:rsid w:val="00A75070"/>
    <w:rsid w:val="00A75215"/>
    <w:rsid w:val="00A75248"/>
    <w:rsid w:val="00A753D0"/>
    <w:rsid w:val="00A75410"/>
    <w:rsid w:val="00A75729"/>
    <w:rsid w:val="00A7572B"/>
    <w:rsid w:val="00A7580B"/>
    <w:rsid w:val="00A75B06"/>
    <w:rsid w:val="00A75B88"/>
    <w:rsid w:val="00A75C7B"/>
    <w:rsid w:val="00A75C7C"/>
    <w:rsid w:val="00A75D06"/>
    <w:rsid w:val="00A75E20"/>
    <w:rsid w:val="00A75F3D"/>
    <w:rsid w:val="00A760A1"/>
    <w:rsid w:val="00A76151"/>
    <w:rsid w:val="00A761A8"/>
    <w:rsid w:val="00A76403"/>
    <w:rsid w:val="00A7651A"/>
    <w:rsid w:val="00A76CFE"/>
    <w:rsid w:val="00A76D84"/>
    <w:rsid w:val="00A77087"/>
    <w:rsid w:val="00A774A1"/>
    <w:rsid w:val="00A77555"/>
    <w:rsid w:val="00A77567"/>
    <w:rsid w:val="00A77590"/>
    <w:rsid w:val="00A776F9"/>
    <w:rsid w:val="00A77752"/>
    <w:rsid w:val="00A77787"/>
    <w:rsid w:val="00A7782F"/>
    <w:rsid w:val="00A778C8"/>
    <w:rsid w:val="00A77A87"/>
    <w:rsid w:val="00A77AA0"/>
    <w:rsid w:val="00A77C84"/>
    <w:rsid w:val="00A77CC3"/>
    <w:rsid w:val="00A80194"/>
    <w:rsid w:val="00A80242"/>
    <w:rsid w:val="00A8037D"/>
    <w:rsid w:val="00A803B2"/>
    <w:rsid w:val="00A807D8"/>
    <w:rsid w:val="00A8080C"/>
    <w:rsid w:val="00A80A9A"/>
    <w:rsid w:val="00A80B25"/>
    <w:rsid w:val="00A80B36"/>
    <w:rsid w:val="00A80C99"/>
    <w:rsid w:val="00A80E62"/>
    <w:rsid w:val="00A80E88"/>
    <w:rsid w:val="00A81429"/>
    <w:rsid w:val="00A815E0"/>
    <w:rsid w:val="00A81614"/>
    <w:rsid w:val="00A81763"/>
    <w:rsid w:val="00A81810"/>
    <w:rsid w:val="00A81927"/>
    <w:rsid w:val="00A81B51"/>
    <w:rsid w:val="00A81BFA"/>
    <w:rsid w:val="00A81E4A"/>
    <w:rsid w:val="00A82219"/>
    <w:rsid w:val="00A825E5"/>
    <w:rsid w:val="00A82B31"/>
    <w:rsid w:val="00A82DD2"/>
    <w:rsid w:val="00A82DE6"/>
    <w:rsid w:val="00A82E38"/>
    <w:rsid w:val="00A82EB5"/>
    <w:rsid w:val="00A82F34"/>
    <w:rsid w:val="00A83034"/>
    <w:rsid w:val="00A833D1"/>
    <w:rsid w:val="00A836D4"/>
    <w:rsid w:val="00A83732"/>
    <w:rsid w:val="00A8379A"/>
    <w:rsid w:val="00A838BA"/>
    <w:rsid w:val="00A83AB4"/>
    <w:rsid w:val="00A83B39"/>
    <w:rsid w:val="00A83C0B"/>
    <w:rsid w:val="00A83C30"/>
    <w:rsid w:val="00A83C49"/>
    <w:rsid w:val="00A83C6C"/>
    <w:rsid w:val="00A83D56"/>
    <w:rsid w:val="00A83E14"/>
    <w:rsid w:val="00A83FB5"/>
    <w:rsid w:val="00A83FF0"/>
    <w:rsid w:val="00A8407C"/>
    <w:rsid w:val="00A84187"/>
    <w:rsid w:val="00A841EA"/>
    <w:rsid w:val="00A842BC"/>
    <w:rsid w:val="00A8451C"/>
    <w:rsid w:val="00A84536"/>
    <w:rsid w:val="00A84545"/>
    <w:rsid w:val="00A846CD"/>
    <w:rsid w:val="00A84704"/>
    <w:rsid w:val="00A84D65"/>
    <w:rsid w:val="00A84DE9"/>
    <w:rsid w:val="00A84EA6"/>
    <w:rsid w:val="00A84F8A"/>
    <w:rsid w:val="00A85069"/>
    <w:rsid w:val="00A850D6"/>
    <w:rsid w:val="00A85281"/>
    <w:rsid w:val="00A859B2"/>
    <w:rsid w:val="00A85B84"/>
    <w:rsid w:val="00A85DF8"/>
    <w:rsid w:val="00A85E09"/>
    <w:rsid w:val="00A86068"/>
    <w:rsid w:val="00A8617D"/>
    <w:rsid w:val="00A861A7"/>
    <w:rsid w:val="00A86335"/>
    <w:rsid w:val="00A86538"/>
    <w:rsid w:val="00A866A6"/>
    <w:rsid w:val="00A86BE7"/>
    <w:rsid w:val="00A86C73"/>
    <w:rsid w:val="00A86C77"/>
    <w:rsid w:val="00A86D36"/>
    <w:rsid w:val="00A86E6C"/>
    <w:rsid w:val="00A873AE"/>
    <w:rsid w:val="00A8775B"/>
    <w:rsid w:val="00A87774"/>
    <w:rsid w:val="00A877AE"/>
    <w:rsid w:val="00A87829"/>
    <w:rsid w:val="00A87B85"/>
    <w:rsid w:val="00A87C43"/>
    <w:rsid w:val="00A87CD1"/>
    <w:rsid w:val="00A87D80"/>
    <w:rsid w:val="00A90275"/>
    <w:rsid w:val="00A90486"/>
    <w:rsid w:val="00A90654"/>
    <w:rsid w:val="00A90912"/>
    <w:rsid w:val="00A909DD"/>
    <w:rsid w:val="00A90AB8"/>
    <w:rsid w:val="00A90B11"/>
    <w:rsid w:val="00A90B15"/>
    <w:rsid w:val="00A90BDC"/>
    <w:rsid w:val="00A90BEB"/>
    <w:rsid w:val="00A90CAC"/>
    <w:rsid w:val="00A90D5F"/>
    <w:rsid w:val="00A9110A"/>
    <w:rsid w:val="00A913A4"/>
    <w:rsid w:val="00A91463"/>
    <w:rsid w:val="00A9154B"/>
    <w:rsid w:val="00A915EA"/>
    <w:rsid w:val="00A9164E"/>
    <w:rsid w:val="00A917BC"/>
    <w:rsid w:val="00A91AC1"/>
    <w:rsid w:val="00A91AFD"/>
    <w:rsid w:val="00A91C00"/>
    <w:rsid w:val="00A91C8A"/>
    <w:rsid w:val="00A91EDD"/>
    <w:rsid w:val="00A91FC9"/>
    <w:rsid w:val="00A91FEC"/>
    <w:rsid w:val="00A9213F"/>
    <w:rsid w:val="00A92555"/>
    <w:rsid w:val="00A92872"/>
    <w:rsid w:val="00A92951"/>
    <w:rsid w:val="00A929E1"/>
    <w:rsid w:val="00A92A0B"/>
    <w:rsid w:val="00A92D61"/>
    <w:rsid w:val="00A92E0B"/>
    <w:rsid w:val="00A9379A"/>
    <w:rsid w:val="00A937F2"/>
    <w:rsid w:val="00A9380E"/>
    <w:rsid w:val="00A938BF"/>
    <w:rsid w:val="00A93BB7"/>
    <w:rsid w:val="00A93E37"/>
    <w:rsid w:val="00A93E93"/>
    <w:rsid w:val="00A9440B"/>
    <w:rsid w:val="00A94497"/>
    <w:rsid w:val="00A94618"/>
    <w:rsid w:val="00A94898"/>
    <w:rsid w:val="00A94AAF"/>
    <w:rsid w:val="00A94BFD"/>
    <w:rsid w:val="00A94C21"/>
    <w:rsid w:val="00A94D90"/>
    <w:rsid w:val="00A94FF8"/>
    <w:rsid w:val="00A95136"/>
    <w:rsid w:val="00A951AA"/>
    <w:rsid w:val="00A9523A"/>
    <w:rsid w:val="00A9527E"/>
    <w:rsid w:val="00A95434"/>
    <w:rsid w:val="00A95566"/>
    <w:rsid w:val="00A956A0"/>
    <w:rsid w:val="00A959C3"/>
    <w:rsid w:val="00A95E56"/>
    <w:rsid w:val="00A96189"/>
    <w:rsid w:val="00A962D2"/>
    <w:rsid w:val="00A9639F"/>
    <w:rsid w:val="00A96404"/>
    <w:rsid w:val="00A964E3"/>
    <w:rsid w:val="00A96933"/>
    <w:rsid w:val="00A9698D"/>
    <w:rsid w:val="00A96D6D"/>
    <w:rsid w:val="00A96E67"/>
    <w:rsid w:val="00A96FBD"/>
    <w:rsid w:val="00A97228"/>
    <w:rsid w:val="00A972C7"/>
    <w:rsid w:val="00A97845"/>
    <w:rsid w:val="00A9798E"/>
    <w:rsid w:val="00A97FA6"/>
    <w:rsid w:val="00A97FD6"/>
    <w:rsid w:val="00AA0099"/>
    <w:rsid w:val="00AA01F9"/>
    <w:rsid w:val="00AA0516"/>
    <w:rsid w:val="00AA0B9F"/>
    <w:rsid w:val="00AA0D87"/>
    <w:rsid w:val="00AA1113"/>
    <w:rsid w:val="00AA1247"/>
    <w:rsid w:val="00AA1598"/>
    <w:rsid w:val="00AA1620"/>
    <w:rsid w:val="00AA1981"/>
    <w:rsid w:val="00AA1EE6"/>
    <w:rsid w:val="00AA1F2E"/>
    <w:rsid w:val="00AA209A"/>
    <w:rsid w:val="00AA2636"/>
    <w:rsid w:val="00AA269C"/>
    <w:rsid w:val="00AA26C7"/>
    <w:rsid w:val="00AA2708"/>
    <w:rsid w:val="00AA27A2"/>
    <w:rsid w:val="00AA2801"/>
    <w:rsid w:val="00AA28A3"/>
    <w:rsid w:val="00AA297A"/>
    <w:rsid w:val="00AA29CD"/>
    <w:rsid w:val="00AA29E9"/>
    <w:rsid w:val="00AA2A91"/>
    <w:rsid w:val="00AA2BF0"/>
    <w:rsid w:val="00AA2FDB"/>
    <w:rsid w:val="00AA30E0"/>
    <w:rsid w:val="00AA33EC"/>
    <w:rsid w:val="00AA376E"/>
    <w:rsid w:val="00AA37AE"/>
    <w:rsid w:val="00AA3869"/>
    <w:rsid w:val="00AA3883"/>
    <w:rsid w:val="00AA3934"/>
    <w:rsid w:val="00AA39B9"/>
    <w:rsid w:val="00AA3AFB"/>
    <w:rsid w:val="00AA3C8C"/>
    <w:rsid w:val="00AA4256"/>
    <w:rsid w:val="00AA43A6"/>
    <w:rsid w:val="00AA462F"/>
    <w:rsid w:val="00AA4745"/>
    <w:rsid w:val="00AA496E"/>
    <w:rsid w:val="00AA51CA"/>
    <w:rsid w:val="00AA52B7"/>
    <w:rsid w:val="00AA532D"/>
    <w:rsid w:val="00AA532E"/>
    <w:rsid w:val="00AA5583"/>
    <w:rsid w:val="00AA5B09"/>
    <w:rsid w:val="00AA5B1A"/>
    <w:rsid w:val="00AA5D3F"/>
    <w:rsid w:val="00AA5FBE"/>
    <w:rsid w:val="00AA60BE"/>
    <w:rsid w:val="00AA6272"/>
    <w:rsid w:val="00AA6416"/>
    <w:rsid w:val="00AA6441"/>
    <w:rsid w:val="00AA6656"/>
    <w:rsid w:val="00AA672E"/>
    <w:rsid w:val="00AA67C3"/>
    <w:rsid w:val="00AA6ADD"/>
    <w:rsid w:val="00AA6C30"/>
    <w:rsid w:val="00AA6F6A"/>
    <w:rsid w:val="00AA7394"/>
    <w:rsid w:val="00AA7608"/>
    <w:rsid w:val="00AA76F7"/>
    <w:rsid w:val="00AA77DD"/>
    <w:rsid w:val="00AA79D0"/>
    <w:rsid w:val="00AA7B04"/>
    <w:rsid w:val="00AA7BD6"/>
    <w:rsid w:val="00AA7DCA"/>
    <w:rsid w:val="00AA7E70"/>
    <w:rsid w:val="00AA7F88"/>
    <w:rsid w:val="00AB024C"/>
    <w:rsid w:val="00AB0383"/>
    <w:rsid w:val="00AB038F"/>
    <w:rsid w:val="00AB0435"/>
    <w:rsid w:val="00AB05A2"/>
    <w:rsid w:val="00AB06B8"/>
    <w:rsid w:val="00AB0958"/>
    <w:rsid w:val="00AB0A2A"/>
    <w:rsid w:val="00AB0A61"/>
    <w:rsid w:val="00AB0A8F"/>
    <w:rsid w:val="00AB0CCE"/>
    <w:rsid w:val="00AB0E87"/>
    <w:rsid w:val="00AB0F1C"/>
    <w:rsid w:val="00AB10F1"/>
    <w:rsid w:val="00AB1228"/>
    <w:rsid w:val="00AB137B"/>
    <w:rsid w:val="00AB155B"/>
    <w:rsid w:val="00AB15F2"/>
    <w:rsid w:val="00AB18EB"/>
    <w:rsid w:val="00AB1BDA"/>
    <w:rsid w:val="00AB1F7D"/>
    <w:rsid w:val="00AB203E"/>
    <w:rsid w:val="00AB2251"/>
    <w:rsid w:val="00AB25A4"/>
    <w:rsid w:val="00AB28E8"/>
    <w:rsid w:val="00AB2956"/>
    <w:rsid w:val="00AB2A0D"/>
    <w:rsid w:val="00AB2A9E"/>
    <w:rsid w:val="00AB3265"/>
    <w:rsid w:val="00AB330B"/>
    <w:rsid w:val="00AB341A"/>
    <w:rsid w:val="00AB3425"/>
    <w:rsid w:val="00AB3598"/>
    <w:rsid w:val="00AB3B9E"/>
    <w:rsid w:val="00AB3BC6"/>
    <w:rsid w:val="00AB3EDB"/>
    <w:rsid w:val="00AB3F40"/>
    <w:rsid w:val="00AB4134"/>
    <w:rsid w:val="00AB433F"/>
    <w:rsid w:val="00AB45CB"/>
    <w:rsid w:val="00AB461E"/>
    <w:rsid w:val="00AB4624"/>
    <w:rsid w:val="00AB4756"/>
    <w:rsid w:val="00AB47D8"/>
    <w:rsid w:val="00AB4EBE"/>
    <w:rsid w:val="00AB4FD7"/>
    <w:rsid w:val="00AB50DB"/>
    <w:rsid w:val="00AB516F"/>
    <w:rsid w:val="00AB536C"/>
    <w:rsid w:val="00AB5544"/>
    <w:rsid w:val="00AB5783"/>
    <w:rsid w:val="00AB594E"/>
    <w:rsid w:val="00AB5AED"/>
    <w:rsid w:val="00AB5B2D"/>
    <w:rsid w:val="00AB5F18"/>
    <w:rsid w:val="00AB5FB8"/>
    <w:rsid w:val="00AB602F"/>
    <w:rsid w:val="00AB604B"/>
    <w:rsid w:val="00AB60F9"/>
    <w:rsid w:val="00AB61DF"/>
    <w:rsid w:val="00AB61FB"/>
    <w:rsid w:val="00AB6205"/>
    <w:rsid w:val="00AB649F"/>
    <w:rsid w:val="00AB64FC"/>
    <w:rsid w:val="00AB657B"/>
    <w:rsid w:val="00AB68F9"/>
    <w:rsid w:val="00AB6D63"/>
    <w:rsid w:val="00AB6EFA"/>
    <w:rsid w:val="00AB7031"/>
    <w:rsid w:val="00AB703A"/>
    <w:rsid w:val="00AB70EC"/>
    <w:rsid w:val="00AB72CF"/>
    <w:rsid w:val="00AB742D"/>
    <w:rsid w:val="00AB7AA0"/>
    <w:rsid w:val="00AB7AB3"/>
    <w:rsid w:val="00AB7C25"/>
    <w:rsid w:val="00AB7D14"/>
    <w:rsid w:val="00AB7D25"/>
    <w:rsid w:val="00AB7DF3"/>
    <w:rsid w:val="00AB7FC4"/>
    <w:rsid w:val="00AC0018"/>
    <w:rsid w:val="00AC028C"/>
    <w:rsid w:val="00AC0695"/>
    <w:rsid w:val="00AC092B"/>
    <w:rsid w:val="00AC0A5C"/>
    <w:rsid w:val="00AC0AE9"/>
    <w:rsid w:val="00AC0AF6"/>
    <w:rsid w:val="00AC0EDE"/>
    <w:rsid w:val="00AC1083"/>
    <w:rsid w:val="00AC11B3"/>
    <w:rsid w:val="00AC1504"/>
    <w:rsid w:val="00AC1569"/>
    <w:rsid w:val="00AC188B"/>
    <w:rsid w:val="00AC1C87"/>
    <w:rsid w:val="00AC1D48"/>
    <w:rsid w:val="00AC1F80"/>
    <w:rsid w:val="00AC21DF"/>
    <w:rsid w:val="00AC2496"/>
    <w:rsid w:val="00AC2FB3"/>
    <w:rsid w:val="00AC3118"/>
    <w:rsid w:val="00AC321B"/>
    <w:rsid w:val="00AC3367"/>
    <w:rsid w:val="00AC368C"/>
    <w:rsid w:val="00AC39D6"/>
    <w:rsid w:val="00AC3AC4"/>
    <w:rsid w:val="00AC3CC8"/>
    <w:rsid w:val="00AC3FB2"/>
    <w:rsid w:val="00AC3FF6"/>
    <w:rsid w:val="00AC43F7"/>
    <w:rsid w:val="00AC4741"/>
    <w:rsid w:val="00AC474E"/>
    <w:rsid w:val="00AC49AD"/>
    <w:rsid w:val="00AC4E34"/>
    <w:rsid w:val="00AC4E70"/>
    <w:rsid w:val="00AC4EFC"/>
    <w:rsid w:val="00AC523B"/>
    <w:rsid w:val="00AC565E"/>
    <w:rsid w:val="00AC574D"/>
    <w:rsid w:val="00AC57E5"/>
    <w:rsid w:val="00AC59A0"/>
    <w:rsid w:val="00AC5B8B"/>
    <w:rsid w:val="00AC5D47"/>
    <w:rsid w:val="00AC6120"/>
    <w:rsid w:val="00AC61F7"/>
    <w:rsid w:val="00AC638D"/>
    <w:rsid w:val="00AC660F"/>
    <w:rsid w:val="00AC6FA0"/>
    <w:rsid w:val="00AC7194"/>
    <w:rsid w:val="00AC74F0"/>
    <w:rsid w:val="00AC75D1"/>
    <w:rsid w:val="00AC7677"/>
    <w:rsid w:val="00AC76BA"/>
    <w:rsid w:val="00AC78CC"/>
    <w:rsid w:val="00AC78D3"/>
    <w:rsid w:val="00AC7BA5"/>
    <w:rsid w:val="00AD0830"/>
    <w:rsid w:val="00AD0D18"/>
    <w:rsid w:val="00AD0EF1"/>
    <w:rsid w:val="00AD12B2"/>
    <w:rsid w:val="00AD1B71"/>
    <w:rsid w:val="00AD1C67"/>
    <w:rsid w:val="00AD1EC9"/>
    <w:rsid w:val="00AD2380"/>
    <w:rsid w:val="00AD2394"/>
    <w:rsid w:val="00AD240D"/>
    <w:rsid w:val="00AD2466"/>
    <w:rsid w:val="00AD24B4"/>
    <w:rsid w:val="00AD292A"/>
    <w:rsid w:val="00AD3032"/>
    <w:rsid w:val="00AD3090"/>
    <w:rsid w:val="00AD31D7"/>
    <w:rsid w:val="00AD34E8"/>
    <w:rsid w:val="00AD351F"/>
    <w:rsid w:val="00AD35F3"/>
    <w:rsid w:val="00AD38C9"/>
    <w:rsid w:val="00AD39B7"/>
    <w:rsid w:val="00AD3A7C"/>
    <w:rsid w:val="00AD3BBC"/>
    <w:rsid w:val="00AD3CE6"/>
    <w:rsid w:val="00AD3DCA"/>
    <w:rsid w:val="00AD3DD9"/>
    <w:rsid w:val="00AD3EB3"/>
    <w:rsid w:val="00AD3EF5"/>
    <w:rsid w:val="00AD42F8"/>
    <w:rsid w:val="00AD4363"/>
    <w:rsid w:val="00AD454B"/>
    <w:rsid w:val="00AD49CC"/>
    <w:rsid w:val="00AD4B6F"/>
    <w:rsid w:val="00AD4C8C"/>
    <w:rsid w:val="00AD5324"/>
    <w:rsid w:val="00AD539D"/>
    <w:rsid w:val="00AD54BA"/>
    <w:rsid w:val="00AD5641"/>
    <w:rsid w:val="00AD58FC"/>
    <w:rsid w:val="00AD5ADC"/>
    <w:rsid w:val="00AD5B04"/>
    <w:rsid w:val="00AD5B7C"/>
    <w:rsid w:val="00AD5D79"/>
    <w:rsid w:val="00AD5DF2"/>
    <w:rsid w:val="00AD6144"/>
    <w:rsid w:val="00AD6AA4"/>
    <w:rsid w:val="00AD6BC0"/>
    <w:rsid w:val="00AD6C68"/>
    <w:rsid w:val="00AD6C9E"/>
    <w:rsid w:val="00AD7266"/>
    <w:rsid w:val="00AD72AA"/>
    <w:rsid w:val="00AD72CB"/>
    <w:rsid w:val="00AD72CD"/>
    <w:rsid w:val="00AD7434"/>
    <w:rsid w:val="00AD760A"/>
    <w:rsid w:val="00AD7929"/>
    <w:rsid w:val="00AD7E02"/>
    <w:rsid w:val="00AE008B"/>
    <w:rsid w:val="00AE00EC"/>
    <w:rsid w:val="00AE0330"/>
    <w:rsid w:val="00AE03A8"/>
    <w:rsid w:val="00AE086C"/>
    <w:rsid w:val="00AE08AE"/>
    <w:rsid w:val="00AE08F4"/>
    <w:rsid w:val="00AE0A49"/>
    <w:rsid w:val="00AE0A7D"/>
    <w:rsid w:val="00AE0ABA"/>
    <w:rsid w:val="00AE0BB2"/>
    <w:rsid w:val="00AE0BC7"/>
    <w:rsid w:val="00AE11BB"/>
    <w:rsid w:val="00AE129E"/>
    <w:rsid w:val="00AE12F8"/>
    <w:rsid w:val="00AE134F"/>
    <w:rsid w:val="00AE161A"/>
    <w:rsid w:val="00AE185B"/>
    <w:rsid w:val="00AE1A6F"/>
    <w:rsid w:val="00AE1B84"/>
    <w:rsid w:val="00AE1BD2"/>
    <w:rsid w:val="00AE1BF1"/>
    <w:rsid w:val="00AE1C33"/>
    <w:rsid w:val="00AE220E"/>
    <w:rsid w:val="00AE2303"/>
    <w:rsid w:val="00AE290D"/>
    <w:rsid w:val="00AE2C85"/>
    <w:rsid w:val="00AE2DB5"/>
    <w:rsid w:val="00AE2E77"/>
    <w:rsid w:val="00AE31D4"/>
    <w:rsid w:val="00AE32EF"/>
    <w:rsid w:val="00AE34B4"/>
    <w:rsid w:val="00AE39F2"/>
    <w:rsid w:val="00AE3A50"/>
    <w:rsid w:val="00AE3AF9"/>
    <w:rsid w:val="00AE3B70"/>
    <w:rsid w:val="00AE3FDA"/>
    <w:rsid w:val="00AE4004"/>
    <w:rsid w:val="00AE40B9"/>
    <w:rsid w:val="00AE40FB"/>
    <w:rsid w:val="00AE4248"/>
    <w:rsid w:val="00AE449B"/>
    <w:rsid w:val="00AE4931"/>
    <w:rsid w:val="00AE49B6"/>
    <w:rsid w:val="00AE4ADB"/>
    <w:rsid w:val="00AE4C48"/>
    <w:rsid w:val="00AE4C8E"/>
    <w:rsid w:val="00AE4D8A"/>
    <w:rsid w:val="00AE4DDC"/>
    <w:rsid w:val="00AE4DFD"/>
    <w:rsid w:val="00AE4E00"/>
    <w:rsid w:val="00AE4E55"/>
    <w:rsid w:val="00AE4FAE"/>
    <w:rsid w:val="00AE4FD0"/>
    <w:rsid w:val="00AE4FEE"/>
    <w:rsid w:val="00AE5216"/>
    <w:rsid w:val="00AE53FE"/>
    <w:rsid w:val="00AE5501"/>
    <w:rsid w:val="00AE5B93"/>
    <w:rsid w:val="00AE5BA8"/>
    <w:rsid w:val="00AE5BFC"/>
    <w:rsid w:val="00AE5DC4"/>
    <w:rsid w:val="00AE6063"/>
    <w:rsid w:val="00AE60CA"/>
    <w:rsid w:val="00AE645F"/>
    <w:rsid w:val="00AE65A0"/>
    <w:rsid w:val="00AE66C3"/>
    <w:rsid w:val="00AE66D4"/>
    <w:rsid w:val="00AE692C"/>
    <w:rsid w:val="00AE6BB0"/>
    <w:rsid w:val="00AE6C99"/>
    <w:rsid w:val="00AE6D62"/>
    <w:rsid w:val="00AE6DD2"/>
    <w:rsid w:val="00AE6EE1"/>
    <w:rsid w:val="00AE6FB3"/>
    <w:rsid w:val="00AE6FCE"/>
    <w:rsid w:val="00AE7342"/>
    <w:rsid w:val="00AE74A1"/>
    <w:rsid w:val="00AE74C2"/>
    <w:rsid w:val="00AE7BD3"/>
    <w:rsid w:val="00AE7C92"/>
    <w:rsid w:val="00AF006B"/>
    <w:rsid w:val="00AF00F0"/>
    <w:rsid w:val="00AF0126"/>
    <w:rsid w:val="00AF0214"/>
    <w:rsid w:val="00AF04C0"/>
    <w:rsid w:val="00AF04C6"/>
    <w:rsid w:val="00AF06B2"/>
    <w:rsid w:val="00AF0738"/>
    <w:rsid w:val="00AF089E"/>
    <w:rsid w:val="00AF0C6D"/>
    <w:rsid w:val="00AF12BD"/>
    <w:rsid w:val="00AF152D"/>
    <w:rsid w:val="00AF178C"/>
    <w:rsid w:val="00AF17F1"/>
    <w:rsid w:val="00AF1861"/>
    <w:rsid w:val="00AF1924"/>
    <w:rsid w:val="00AF1951"/>
    <w:rsid w:val="00AF1DFE"/>
    <w:rsid w:val="00AF1E6F"/>
    <w:rsid w:val="00AF1EF4"/>
    <w:rsid w:val="00AF1F63"/>
    <w:rsid w:val="00AF21A2"/>
    <w:rsid w:val="00AF2398"/>
    <w:rsid w:val="00AF23A1"/>
    <w:rsid w:val="00AF252A"/>
    <w:rsid w:val="00AF258C"/>
    <w:rsid w:val="00AF2AAC"/>
    <w:rsid w:val="00AF2BF4"/>
    <w:rsid w:val="00AF2BF5"/>
    <w:rsid w:val="00AF2C40"/>
    <w:rsid w:val="00AF2C5C"/>
    <w:rsid w:val="00AF2D4B"/>
    <w:rsid w:val="00AF301C"/>
    <w:rsid w:val="00AF349B"/>
    <w:rsid w:val="00AF3521"/>
    <w:rsid w:val="00AF3672"/>
    <w:rsid w:val="00AF392D"/>
    <w:rsid w:val="00AF3942"/>
    <w:rsid w:val="00AF39CE"/>
    <w:rsid w:val="00AF3BAA"/>
    <w:rsid w:val="00AF3C3C"/>
    <w:rsid w:val="00AF3C5B"/>
    <w:rsid w:val="00AF3E31"/>
    <w:rsid w:val="00AF3F53"/>
    <w:rsid w:val="00AF3F81"/>
    <w:rsid w:val="00AF4350"/>
    <w:rsid w:val="00AF45F8"/>
    <w:rsid w:val="00AF48A4"/>
    <w:rsid w:val="00AF4997"/>
    <w:rsid w:val="00AF4D13"/>
    <w:rsid w:val="00AF4DB3"/>
    <w:rsid w:val="00AF51EB"/>
    <w:rsid w:val="00AF524E"/>
    <w:rsid w:val="00AF5722"/>
    <w:rsid w:val="00AF5771"/>
    <w:rsid w:val="00AF5A2F"/>
    <w:rsid w:val="00AF5A56"/>
    <w:rsid w:val="00AF5B1D"/>
    <w:rsid w:val="00AF5C3F"/>
    <w:rsid w:val="00AF5CE5"/>
    <w:rsid w:val="00AF5E50"/>
    <w:rsid w:val="00AF5F1B"/>
    <w:rsid w:val="00AF61EC"/>
    <w:rsid w:val="00AF63D3"/>
    <w:rsid w:val="00AF641F"/>
    <w:rsid w:val="00AF6724"/>
    <w:rsid w:val="00AF6792"/>
    <w:rsid w:val="00AF67ED"/>
    <w:rsid w:val="00AF6EC4"/>
    <w:rsid w:val="00AF70A6"/>
    <w:rsid w:val="00AF7119"/>
    <w:rsid w:val="00AF73D0"/>
    <w:rsid w:val="00AF7979"/>
    <w:rsid w:val="00AF79BB"/>
    <w:rsid w:val="00AF7A39"/>
    <w:rsid w:val="00AF7BE9"/>
    <w:rsid w:val="00AF7DA1"/>
    <w:rsid w:val="00AF7EEA"/>
    <w:rsid w:val="00AF7F89"/>
    <w:rsid w:val="00AF7FB2"/>
    <w:rsid w:val="00B0033D"/>
    <w:rsid w:val="00B007B9"/>
    <w:rsid w:val="00B008FE"/>
    <w:rsid w:val="00B0091A"/>
    <w:rsid w:val="00B00B5B"/>
    <w:rsid w:val="00B00C0C"/>
    <w:rsid w:val="00B00C32"/>
    <w:rsid w:val="00B00E2B"/>
    <w:rsid w:val="00B00E70"/>
    <w:rsid w:val="00B010A7"/>
    <w:rsid w:val="00B010C3"/>
    <w:rsid w:val="00B01139"/>
    <w:rsid w:val="00B0137B"/>
    <w:rsid w:val="00B0141B"/>
    <w:rsid w:val="00B014C3"/>
    <w:rsid w:val="00B0160E"/>
    <w:rsid w:val="00B01631"/>
    <w:rsid w:val="00B01687"/>
    <w:rsid w:val="00B01B02"/>
    <w:rsid w:val="00B01C34"/>
    <w:rsid w:val="00B01C50"/>
    <w:rsid w:val="00B01EE7"/>
    <w:rsid w:val="00B0216D"/>
    <w:rsid w:val="00B02354"/>
    <w:rsid w:val="00B023CF"/>
    <w:rsid w:val="00B0271C"/>
    <w:rsid w:val="00B02982"/>
    <w:rsid w:val="00B02A45"/>
    <w:rsid w:val="00B02ABD"/>
    <w:rsid w:val="00B02AC0"/>
    <w:rsid w:val="00B02EB7"/>
    <w:rsid w:val="00B0321B"/>
    <w:rsid w:val="00B032DF"/>
    <w:rsid w:val="00B03396"/>
    <w:rsid w:val="00B0347A"/>
    <w:rsid w:val="00B036D3"/>
    <w:rsid w:val="00B03F1C"/>
    <w:rsid w:val="00B04010"/>
    <w:rsid w:val="00B04072"/>
    <w:rsid w:val="00B040AE"/>
    <w:rsid w:val="00B04133"/>
    <w:rsid w:val="00B04521"/>
    <w:rsid w:val="00B04852"/>
    <w:rsid w:val="00B04BD7"/>
    <w:rsid w:val="00B04CCC"/>
    <w:rsid w:val="00B04DE7"/>
    <w:rsid w:val="00B04E18"/>
    <w:rsid w:val="00B05143"/>
    <w:rsid w:val="00B05489"/>
    <w:rsid w:val="00B05691"/>
    <w:rsid w:val="00B056B2"/>
    <w:rsid w:val="00B05709"/>
    <w:rsid w:val="00B059EF"/>
    <w:rsid w:val="00B05C04"/>
    <w:rsid w:val="00B05C3C"/>
    <w:rsid w:val="00B05D9B"/>
    <w:rsid w:val="00B05DC9"/>
    <w:rsid w:val="00B05E37"/>
    <w:rsid w:val="00B06087"/>
    <w:rsid w:val="00B06185"/>
    <w:rsid w:val="00B062A6"/>
    <w:rsid w:val="00B062E7"/>
    <w:rsid w:val="00B064A4"/>
    <w:rsid w:val="00B06586"/>
    <w:rsid w:val="00B065C4"/>
    <w:rsid w:val="00B06833"/>
    <w:rsid w:val="00B06840"/>
    <w:rsid w:val="00B06D24"/>
    <w:rsid w:val="00B06E20"/>
    <w:rsid w:val="00B071A2"/>
    <w:rsid w:val="00B07296"/>
    <w:rsid w:val="00B072C2"/>
    <w:rsid w:val="00B075D7"/>
    <w:rsid w:val="00B07B40"/>
    <w:rsid w:val="00B07B77"/>
    <w:rsid w:val="00B07BD9"/>
    <w:rsid w:val="00B07D73"/>
    <w:rsid w:val="00B07E0F"/>
    <w:rsid w:val="00B101C2"/>
    <w:rsid w:val="00B103FF"/>
    <w:rsid w:val="00B1046A"/>
    <w:rsid w:val="00B104A8"/>
    <w:rsid w:val="00B104BC"/>
    <w:rsid w:val="00B10683"/>
    <w:rsid w:val="00B10AD1"/>
    <w:rsid w:val="00B10C03"/>
    <w:rsid w:val="00B10F5F"/>
    <w:rsid w:val="00B1120C"/>
    <w:rsid w:val="00B11372"/>
    <w:rsid w:val="00B1139F"/>
    <w:rsid w:val="00B1141F"/>
    <w:rsid w:val="00B1159C"/>
    <w:rsid w:val="00B11688"/>
    <w:rsid w:val="00B11753"/>
    <w:rsid w:val="00B11AE7"/>
    <w:rsid w:val="00B1218F"/>
    <w:rsid w:val="00B12215"/>
    <w:rsid w:val="00B1245B"/>
    <w:rsid w:val="00B12588"/>
    <w:rsid w:val="00B12612"/>
    <w:rsid w:val="00B1274F"/>
    <w:rsid w:val="00B12E3B"/>
    <w:rsid w:val="00B13166"/>
    <w:rsid w:val="00B131B0"/>
    <w:rsid w:val="00B135A9"/>
    <w:rsid w:val="00B1390E"/>
    <w:rsid w:val="00B13A06"/>
    <w:rsid w:val="00B13CFF"/>
    <w:rsid w:val="00B13D6C"/>
    <w:rsid w:val="00B13DBF"/>
    <w:rsid w:val="00B13E2A"/>
    <w:rsid w:val="00B13FED"/>
    <w:rsid w:val="00B1410D"/>
    <w:rsid w:val="00B14524"/>
    <w:rsid w:val="00B146F7"/>
    <w:rsid w:val="00B14970"/>
    <w:rsid w:val="00B14A82"/>
    <w:rsid w:val="00B14C0A"/>
    <w:rsid w:val="00B14C18"/>
    <w:rsid w:val="00B14E69"/>
    <w:rsid w:val="00B150E3"/>
    <w:rsid w:val="00B1512C"/>
    <w:rsid w:val="00B153B7"/>
    <w:rsid w:val="00B153EB"/>
    <w:rsid w:val="00B15A83"/>
    <w:rsid w:val="00B15ABD"/>
    <w:rsid w:val="00B15CC6"/>
    <w:rsid w:val="00B15D13"/>
    <w:rsid w:val="00B15F2A"/>
    <w:rsid w:val="00B15FA2"/>
    <w:rsid w:val="00B16047"/>
    <w:rsid w:val="00B1617E"/>
    <w:rsid w:val="00B16414"/>
    <w:rsid w:val="00B165EE"/>
    <w:rsid w:val="00B16920"/>
    <w:rsid w:val="00B169CD"/>
    <w:rsid w:val="00B16C22"/>
    <w:rsid w:val="00B16E69"/>
    <w:rsid w:val="00B17239"/>
    <w:rsid w:val="00B1727C"/>
    <w:rsid w:val="00B1734F"/>
    <w:rsid w:val="00B17413"/>
    <w:rsid w:val="00B174D0"/>
    <w:rsid w:val="00B17580"/>
    <w:rsid w:val="00B17623"/>
    <w:rsid w:val="00B17693"/>
    <w:rsid w:val="00B176F3"/>
    <w:rsid w:val="00B179AF"/>
    <w:rsid w:val="00B17B79"/>
    <w:rsid w:val="00B17CE4"/>
    <w:rsid w:val="00B17D93"/>
    <w:rsid w:val="00B2008B"/>
    <w:rsid w:val="00B201AD"/>
    <w:rsid w:val="00B20252"/>
    <w:rsid w:val="00B20291"/>
    <w:rsid w:val="00B2040E"/>
    <w:rsid w:val="00B2042F"/>
    <w:rsid w:val="00B20BE4"/>
    <w:rsid w:val="00B2103E"/>
    <w:rsid w:val="00B21288"/>
    <w:rsid w:val="00B21319"/>
    <w:rsid w:val="00B2169C"/>
    <w:rsid w:val="00B216F4"/>
    <w:rsid w:val="00B218B4"/>
    <w:rsid w:val="00B2195A"/>
    <w:rsid w:val="00B21CD0"/>
    <w:rsid w:val="00B222CE"/>
    <w:rsid w:val="00B2233B"/>
    <w:rsid w:val="00B22407"/>
    <w:rsid w:val="00B226BC"/>
    <w:rsid w:val="00B228DD"/>
    <w:rsid w:val="00B228FD"/>
    <w:rsid w:val="00B22BF0"/>
    <w:rsid w:val="00B22D15"/>
    <w:rsid w:val="00B22E1D"/>
    <w:rsid w:val="00B23148"/>
    <w:rsid w:val="00B235F9"/>
    <w:rsid w:val="00B23639"/>
    <w:rsid w:val="00B237AA"/>
    <w:rsid w:val="00B23835"/>
    <w:rsid w:val="00B23839"/>
    <w:rsid w:val="00B2387D"/>
    <w:rsid w:val="00B238E1"/>
    <w:rsid w:val="00B23A8C"/>
    <w:rsid w:val="00B23B64"/>
    <w:rsid w:val="00B23D93"/>
    <w:rsid w:val="00B241A3"/>
    <w:rsid w:val="00B24332"/>
    <w:rsid w:val="00B24372"/>
    <w:rsid w:val="00B245F6"/>
    <w:rsid w:val="00B24628"/>
    <w:rsid w:val="00B2472D"/>
    <w:rsid w:val="00B247BD"/>
    <w:rsid w:val="00B248AE"/>
    <w:rsid w:val="00B249B1"/>
    <w:rsid w:val="00B24B9D"/>
    <w:rsid w:val="00B24C3C"/>
    <w:rsid w:val="00B24E3D"/>
    <w:rsid w:val="00B24EAB"/>
    <w:rsid w:val="00B2553E"/>
    <w:rsid w:val="00B25734"/>
    <w:rsid w:val="00B25DBB"/>
    <w:rsid w:val="00B26021"/>
    <w:rsid w:val="00B2637C"/>
    <w:rsid w:val="00B26393"/>
    <w:rsid w:val="00B2641D"/>
    <w:rsid w:val="00B264F0"/>
    <w:rsid w:val="00B26618"/>
    <w:rsid w:val="00B26819"/>
    <w:rsid w:val="00B268F1"/>
    <w:rsid w:val="00B26950"/>
    <w:rsid w:val="00B26AEA"/>
    <w:rsid w:val="00B26F0F"/>
    <w:rsid w:val="00B26F57"/>
    <w:rsid w:val="00B27279"/>
    <w:rsid w:val="00B27322"/>
    <w:rsid w:val="00B27349"/>
    <w:rsid w:val="00B276EF"/>
    <w:rsid w:val="00B27734"/>
    <w:rsid w:val="00B27898"/>
    <w:rsid w:val="00B279C8"/>
    <w:rsid w:val="00B27A28"/>
    <w:rsid w:val="00B27AE9"/>
    <w:rsid w:val="00B27C36"/>
    <w:rsid w:val="00B27D19"/>
    <w:rsid w:val="00B27DCB"/>
    <w:rsid w:val="00B300BA"/>
    <w:rsid w:val="00B300C0"/>
    <w:rsid w:val="00B3039C"/>
    <w:rsid w:val="00B30401"/>
    <w:rsid w:val="00B30421"/>
    <w:rsid w:val="00B304C2"/>
    <w:rsid w:val="00B30766"/>
    <w:rsid w:val="00B30960"/>
    <w:rsid w:val="00B30CBA"/>
    <w:rsid w:val="00B30FEB"/>
    <w:rsid w:val="00B311B0"/>
    <w:rsid w:val="00B3177E"/>
    <w:rsid w:val="00B318ED"/>
    <w:rsid w:val="00B31A38"/>
    <w:rsid w:val="00B31C98"/>
    <w:rsid w:val="00B31DE8"/>
    <w:rsid w:val="00B31F96"/>
    <w:rsid w:val="00B31FE5"/>
    <w:rsid w:val="00B32653"/>
    <w:rsid w:val="00B3265D"/>
    <w:rsid w:val="00B3291D"/>
    <w:rsid w:val="00B32E20"/>
    <w:rsid w:val="00B32E34"/>
    <w:rsid w:val="00B32ED6"/>
    <w:rsid w:val="00B33487"/>
    <w:rsid w:val="00B338F6"/>
    <w:rsid w:val="00B33914"/>
    <w:rsid w:val="00B33A07"/>
    <w:rsid w:val="00B33EF6"/>
    <w:rsid w:val="00B34158"/>
    <w:rsid w:val="00B3425F"/>
    <w:rsid w:val="00B3428B"/>
    <w:rsid w:val="00B342F3"/>
    <w:rsid w:val="00B34316"/>
    <w:rsid w:val="00B3435F"/>
    <w:rsid w:val="00B34893"/>
    <w:rsid w:val="00B34898"/>
    <w:rsid w:val="00B34975"/>
    <w:rsid w:val="00B34AEE"/>
    <w:rsid w:val="00B34CCE"/>
    <w:rsid w:val="00B34EE5"/>
    <w:rsid w:val="00B35064"/>
    <w:rsid w:val="00B35663"/>
    <w:rsid w:val="00B356A4"/>
    <w:rsid w:val="00B357A1"/>
    <w:rsid w:val="00B3589F"/>
    <w:rsid w:val="00B359C9"/>
    <w:rsid w:val="00B35C40"/>
    <w:rsid w:val="00B35E50"/>
    <w:rsid w:val="00B35F51"/>
    <w:rsid w:val="00B36190"/>
    <w:rsid w:val="00B36192"/>
    <w:rsid w:val="00B3627E"/>
    <w:rsid w:val="00B36280"/>
    <w:rsid w:val="00B362EE"/>
    <w:rsid w:val="00B36381"/>
    <w:rsid w:val="00B366E2"/>
    <w:rsid w:val="00B368CE"/>
    <w:rsid w:val="00B36A81"/>
    <w:rsid w:val="00B36B14"/>
    <w:rsid w:val="00B36B28"/>
    <w:rsid w:val="00B36D67"/>
    <w:rsid w:val="00B37046"/>
    <w:rsid w:val="00B372E3"/>
    <w:rsid w:val="00B37605"/>
    <w:rsid w:val="00B376C7"/>
    <w:rsid w:val="00B37744"/>
    <w:rsid w:val="00B3777F"/>
    <w:rsid w:val="00B377E7"/>
    <w:rsid w:val="00B37970"/>
    <w:rsid w:val="00B379F8"/>
    <w:rsid w:val="00B37B58"/>
    <w:rsid w:val="00B37B6B"/>
    <w:rsid w:val="00B37BB7"/>
    <w:rsid w:val="00B37D09"/>
    <w:rsid w:val="00B37F91"/>
    <w:rsid w:val="00B40072"/>
    <w:rsid w:val="00B40084"/>
    <w:rsid w:val="00B400C2"/>
    <w:rsid w:val="00B40670"/>
    <w:rsid w:val="00B40861"/>
    <w:rsid w:val="00B4087D"/>
    <w:rsid w:val="00B40A15"/>
    <w:rsid w:val="00B40A17"/>
    <w:rsid w:val="00B40BBB"/>
    <w:rsid w:val="00B41064"/>
    <w:rsid w:val="00B41085"/>
    <w:rsid w:val="00B41244"/>
    <w:rsid w:val="00B4136E"/>
    <w:rsid w:val="00B41459"/>
    <w:rsid w:val="00B4151A"/>
    <w:rsid w:val="00B416A8"/>
    <w:rsid w:val="00B417E1"/>
    <w:rsid w:val="00B418F2"/>
    <w:rsid w:val="00B419AB"/>
    <w:rsid w:val="00B41A1C"/>
    <w:rsid w:val="00B41B53"/>
    <w:rsid w:val="00B41BD3"/>
    <w:rsid w:val="00B41D0B"/>
    <w:rsid w:val="00B41E6D"/>
    <w:rsid w:val="00B41FF4"/>
    <w:rsid w:val="00B420B7"/>
    <w:rsid w:val="00B420F1"/>
    <w:rsid w:val="00B42474"/>
    <w:rsid w:val="00B42533"/>
    <w:rsid w:val="00B42640"/>
    <w:rsid w:val="00B4267A"/>
    <w:rsid w:val="00B42686"/>
    <w:rsid w:val="00B42936"/>
    <w:rsid w:val="00B42A72"/>
    <w:rsid w:val="00B42AC2"/>
    <w:rsid w:val="00B433C2"/>
    <w:rsid w:val="00B433F3"/>
    <w:rsid w:val="00B4352A"/>
    <w:rsid w:val="00B4385D"/>
    <w:rsid w:val="00B43B19"/>
    <w:rsid w:val="00B44120"/>
    <w:rsid w:val="00B44129"/>
    <w:rsid w:val="00B441DC"/>
    <w:rsid w:val="00B443C1"/>
    <w:rsid w:val="00B4486D"/>
    <w:rsid w:val="00B44969"/>
    <w:rsid w:val="00B44AEC"/>
    <w:rsid w:val="00B44D47"/>
    <w:rsid w:val="00B454CA"/>
    <w:rsid w:val="00B456E3"/>
    <w:rsid w:val="00B45714"/>
    <w:rsid w:val="00B4580D"/>
    <w:rsid w:val="00B459A7"/>
    <w:rsid w:val="00B45AD1"/>
    <w:rsid w:val="00B45D81"/>
    <w:rsid w:val="00B45E13"/>
    <w:rsid w:val="00B46247"/>
    <w:rsid w:val="00B465C8"/>
    <w:rsid w:val="00B46756"/>
    <w:rsid w:val="00B46A9F"/>
    <w:rsid w:val="00B46B9E"/>
    <w:rsid w:val="00B46C10"/>
    <w:rsid w:val="00B46C39"/>
    <w:rsid w:val="00B46DAB"/>
    <w:rsid w:val="00B46E5D"/>
    <w:rsid w:val="00B46FD1"/>
    <w:rsid w:val="00B473BB"/>
    <w:rsid w:val="00B4758F"/>
    <w:rsid w:val="00B4787D"/>
    <w:rsid w:val="00B478F0"/>
    <w:rsid w:val="00B47B1A"/>
    <w:rsid w:val="00B47CCA"/>
    <w:rsid w:val="00B502C7"/>
    <w:rsid w:val="00B50467"/>
    <w:rsid w:val="00B507F7"/>
    <w:rsid w:val="00B50E11"/>
    <w:rsid w:val="00B50FCF"/>
    <w:rsid w:val="00B5129E"/>
    <w:rsid w:val="00B513A9"/>
    <w:rsid w:val="00B514E1"/>
    <w:rsid w:val="00B519BA"/>
    <w:rsid w:val="00B51A2C"/>
    <w:rsid w:val="00B51D1F"/>
    <w:rsid w:val="00B51D44"/>
    <w:rsid w:val="00B51FD0"/>
    <w:rsid w:val="00B52363"/>
    <w:rsid w:val="00B52627"/>
    <w:rsid w:val="00B526E3"/>
    <w:rsid w:val="00B527B6"/>
    <w:rsid w:val="00B528F6"/>
    <w:rsid w:val="00B52A1B"/>
    <w:rsid w:val="00B52CB6"/>
    <w:rsid w:val="00B52DFC"/>
    <w:rsid w:val="00B52E86"/>
    <w:rsid w:val="00B52E9C"/>
    <w:rsid w:val="00B53003"/>
    <w:rsid w:val="00B532BF"/>
    <w:rsid w:val="00B533C1"/>
    <w:rsid w:val="00B53426"/>
    <w:rsid w:val="00B536DA"/>
    <w:rsid w:val="00B537C9"/>
    <w:rsid w:val="00B5395E"/>
    <w:rsid w:val="00B53B16"/>
    <w:rsid w:val="00B53D54"/>
    <w:rsid w:val="00B53D94"/>
    <w:rsid w:val="00B541E4"/>
    <w:rsid w:val="00B5436E"/>
    <w:rsid w:val="00B5446C"/>
    <w:rsid w:val="00B54536"/>
    <w:rsid w:val="00B546AA"/>
    <w:rsid w:val="00B54882"/>
    <w:rsid w:val="00B54C08"/>
    <w:rsid w:val="00B54F7A"/>
    <w:rsid w:val="00B55318"/>
    <w:rsid w:val="00B55407"/>
    <w:rsid w:val="00B555DE"/>
    <w:rsid w:val="00B557EE"/>
    <w:rsid w:val="00B55F14"/>
    <w:rsid w:val="00B562C0"/>
    <w:rsid w:val="00B565DA"/>
    <w:rsid w:val="00B56633"/>
    <w:rsid w:val="00B56790"/>
    <w:rsid w:val="00B5683D"/>
    <w:rsid w:val="00B56975"/>
    <w:rsid w:val="00B56B38"/>
    <w:rsid w:val="00B56B90"/>
    <w:rsid w:val="00B56D81"/>
    <w:rsid w:val="00B56EC2"/>
    <w:rsid w:val="00B56FFB"/>
    <w:rsid w:val="00B57176"/>
    <w:rsid w:val="00B5762E"/>
    <w:rsid w:val="00B57693"/>
    <w:rsid w:val="00B5794F"/>
    <w:rsid w:val="00B57AAC"/>
    <w:rsid w:val="00B57CD2"/>
    <w:rsid w:val="00B604AD"/>
    <w:rsid w:val="00B605A9"/>
    <w:rsid w:val="00B60722"/>
    <w:rsid w:val="00B6080A"/>
    <w:rsid w:val="00B60918"/>
    <w:rsid w:val="00B60AA9"/>
    <w:rsid w:val="00B60BF6"/>
    <w:rsid w:val="00B60D8B"/>
    <w:rsid w:val="00B60EDD"/>
    <w:rsid w:val="00B6118D"/>
    <w:rsid w:val="00B61438"/>
    <w:rsid w:val="00B615DE"/>
    <w:rsid w:val="00B61881"/>
    <w:rsid w:val="00B618ED"/>
    <w:rsid w:val="00B61DD5"/>
    <w:rsid w:val="00B620B7"/>
    <w:rsid w:val="00B62127"/>
    <w:rsid w:val="00B621D9"/>
    <w:rsid w:val="00B62212"/>
    <w:rsid w:val="00B6247F"/>
    <w:rsid w:val="00B6280B"/>
    <w:rsid w:val="00B6282C"/>
    <w:rsid w:val="00B62963"/>
    <w:rsid w:val="00B62BC6"/>
    <w:rsid w:val="00B62ED1"/>
    <w:rsid w:val="00B6338A"/>
    <w:rsid w:val="00B633CF"/>
    <w:rsid w:val="00B63459"/>
    <w:rsid w:val="00B634C0"/>
    <w:rsid w:val="00B638FF"/>
    <w:rsid w:val="00B63CD7"/>
    <w:rsid w:val="00B63FF3"/>
    <w:rsid w:val="00B6403F"/>
    <w:rsid w:val="00B6405E"/>
    <w:rsid w:val="00B6417D"/>
    <w:rsid w:val="00B642E8"/>
    <w:rsid w:val="00B643ED"/>
    <w:rsid w:val="00B64574"/>
    <w:rsid w:val="00B6478F"/>
    <w:rsid w:val="00B64B3A"/>
    <w:rsid w:val="00B64B45"/>
    <w:rsid w:val="00B64B84"/>
    <w:rsid w:val="00B64CC2"/>
    <w:rsid w:val="00B64E28"/>
    <w:rsid w:val="00B64F48"/>
    <w:rsid w:val="00B65014"/>
    <w:rsid w:val="00B6501A"/>
    <w:rsid w:val="00B6513E"/>
    <w:rsid w:val="00B651CA"/>
    <w:rsid w:val="00B6521E"/>
    <w:rsid w:val="00B6528C"/>
    <w:rsid w:val="00B65437"/>
    <w:rsid w:val="00B65808"/>
    <w:rsid w:val="00B65A9D"/>
    <w:rsid w:val="00B65DD5"/>
    <w:rsid w:val="00B65FE5"/>
    <w:rsid w:val="00B660F6"/>
    <w:rsid w:val="00B66144"/>
    <w:rsid w:val="00B66481"/>
    <w:rsid w:val="00B665DD"/>
    <w:rsid w:val="00B666B9"/>
    <w:rsid w:val="00B66B2D"/>
    <w:rsid w:val="00B66B89"/>
    <w:rsid w:val="00B66ED5"/>
    <w:rsid w:val="00B6706D"/>
    <w:rsid w:val="00B671E1"/>
    <w:rsid w:val="00B67298"/>
    <w:rsid w:val="00B67396"/>
    <w:rsid w:val="00B6740A"/>
    <w:rsid w:val="00B6747A"/>
    <w:rsid w:val="00B674B0"/>
    <w:rsid w:val="00B67694"/>
    <w:rsid w:val="00B678FB"/>
    <w:rsid w:val="00B67ACA"/>
    <w:rsid w:val="00B67B9C"/>
    <w:rsid w:val="00B67DFC"/>
    <w:rsid w:val="00B67F36"/>
    <w:rsid w:val="00B701E2"/>
    <w:rsid w:val="00B70411"/>
    <w:rsid w:val="00B70601"/>
    <w:rsid w:val="00B7071A"/>
    <w:rsid w:val="00B70B66"/>
    <w:rsid w:val="00B70EDB"/>
    <w:rsid w:val="00B711CE"/>
    <w:rsid w:val="00B71383"/>
    <w:rsid w:val="00B714E8"/>
    <w:rsid w:val="00B71A40"/>
    <w:rsid w:val="00B71B6E"/>
    <w:rsid w:val="00B71D82"/>
    <w:rsid w:val="00B72097"/>
    <w:rsid w:val="00B720CC"/>
    <w:rsid w:val="00B7219E"/>
    <w:rsid w:val="00B72324"/>
    <w:rsid w:val="00B72360"/>
    <w:rsid w:val="00B72548"/>
    <w:rsid w:val="00B7254A"/>
    <w:rsid w:val="00B72632"/>
    <w:rsid w:val="00B728A7"/>
    <w:rsid w:val="00B729ED"/>
    <w:rsid w:val="00B72B40"/>
    <w:rsid w:val="00B72B78"/>
    <w:rsid w:val="00B72BAC"/>
    <w:rsid w:val="00B72C81"/>
    <w:rsid w:val="00B72D0F"/>
    <w:rsid w:val="00B72D61"/>
    <w:rsid w:val="00B73023"/>
    <w:rsid w:val="00B732A4"/>
    <w:rsid w:val="00B73605"/>
    <w:rsid w:val="00B73D57"/>
    <w:rsid w:val="00B73F44"/>
    <w:rsid w:val="00B740F6"/>
    <w:rsid w:val="00B74444"/>
    <w:rsid w:val="00B74598"/>
    <w:rsid w:val="00B746C2"/>
    <w:rsid w:val="00B7476E"/>
    <w:rsid w:val="00B74A4D"/>
    <w:rsid w:val="00B74B0C"/>
    <w:rsid w:val="00B7518B"/>
    <w:rsid w:val="00B753BE"/>
    <w:rsid w:val="00B7552B"/>
    <w:rsid w:val="00B756BC"/>
    <w:rsid w:val="00B75A02"/>
    <w:rsid w:val="00B75AEE"/>
    <w:rsid w:val="00B75C6C"/>
    <w:rsid w:val="00B75D31"/>
    <w:rsid w:val="00B75D50"/>
    <w:rsid w:val="00B75F98"/>
    <w:rsid w:val="00B76008"/>
    <w:rsid w:val="00B760E9"/>
    <w:rsid w:val="00B7668F"/>
    <w:rsid w:val="00B76692"/>
    <w:rsid w:val="00B766B4"/>
    <w:rsid w:val="00B766FA"/>
    <w:rsid w:val="00B767C0"/>
    <w:rsid w:val="00B769BA"/>
    <w:rsid w:val="00B76A96"/>
    <w:rsid w:val="00B76B4C"/>
    <w:rsid w:val="00B76D6D"/>
    <w:rsid w:val="00B76DC7"/>
    <w:rsid w:val="00B76E63"/>
    <w:rsid w:val="00B76E65"/>
    <w:rsid w:val="00B76FD1"/>
    <w:rsid w:val="00B773B1"/>
    <w:rsid w:val="00B775EC"/>
    <w:rsid w:val="00B777DC"/>
    <w:rsid w:val="00B778E2"/>
    <w:rsid w:val="00B7795A"/>
    <w:rsid w:val="00B77C37"/>
    <w:rsid w:val="00B77C68"/>
    <w:rsid w:val="00B77C8D"/>
    <w:rsid w:val="00B77D52"/>
    <w:rsid w:val="00B77DA9"/>
    <w:rsid w:val="00B77E58"/>
    <w:rsid w:val="00B800AF"/>
    <w:rsid w:val="00B80225"/>
    <w:rsid w:val="00B802F4"/>
    <w:rsid w:val="00B80493"/>
    <w:rsid w:val="00B804AD"/>
    <w:rsid w:val="00B80692"/>
    <w:rsid w:val="00B80733"/>
    <w:rsid w:val="00B809D7"/>
    <w:rsid w:val="00B80E8C"/>
    <w:rsid w:val="00B80FA9"/>
    <w:rsid w:val="00B81346"/>
    <w:rsid w:val="00B8153A"/>
    <w:rsid w:val="00B817B9"/>
    <w:rsid w:val="00B81946"/>
    <w:rsid w:val="00B81A25"/>
    <w:rsid w:val="00B81EFE"/>
    <w:rsid w:val="00B8209B"/>
    <w:rsid w:val="00B82219"/>
    <w:rsid w:val="00B8228C"/>
    <w:rsid w:val="00B82433"/>
    <w:rsid w:val="00B824F7"/>
    <w:rsid w:val="00B82591"/>
    <w:rsid w:val="00B825D8"/>
    <w:rsid w:val="00B828EC"/>
    <w:rsid w:val="00B829F4"/>
    <w:rsid w:val="00B82A15"/>
    <w:rsid w:val="00B82B0A"/>
    <w:rsid w:val="00B82BC6"/>
    <w:rsid w:val="00B82CF4"/>
    <w:rsid w:val="00B82DB4"/>
    <w:rsid w:val="00B82DE7"/>
    <w:rsid w:val="00B83431"/>
    <w:rsid w:val="00B835CB"/>
    <w:rsid w:val="00B83879"/>
    <w:rsid w:val="00B83C29"/>
    <w:rsid w:val="00B83C49"/>
    <w:rsid w:val="00B83C7D"/>
    <w:rsid w:val="00B83E68"/>
    <w:rsid w:val="00B83E9A"/>
    <w:rsid w:val="00B83F84"/>
    <w:rsid w:val="00B8418D"/>
    <w:rsid w:val="00B84280"/>
    <w:rsid w:val="00B84430"/>
    <w:rsid w:val="00B84477"/>
    <w:rsid w:val="00B846D5"/>
    <w:rsid w:val="00B8491B"/>
    <w:rsid w:val="00B84B4B"/>
    <w:rsid w:val="00B84B6F"/>
    <w:rsid w:val="00B84C0A"/>
    <w:rsid w:val="00B8503B"/>
    <w:rsid w:val="00B85041"/>
    <w:rsid w:val="00B850EB"/>
    <w:rsid w:val="00B851A6"/>
    <w:rsid w:val="00B852E3"/>
    <w:rsid w:val="00B853BC"/>
    <w:rsid w:val="00B85413"/>
    <w:rsid w:val="00B8555B"/>
    <w:rsid w:val="00B855CE"/>
    <w:rsid w:val="00B85929"/>
    <w:rsid w:val="00B85AB0"/>
    <w:rsid w:val="00B85AB2"/>
    <w:rsid w:val="00B85C12"/>
    <w:rsid w:val="00B85DF7"/>
    <w:rsid w:val="00B860A2"/>
    <w:rsid w:val="00B86318"/>
    <w:rsid w:val="00B865DD"/>
    <w:rsid w:val="00B867BA"/>
    <w:rsid w:val="00B867CB"/>
    <w:rsid w:val="00B86A2E"/>
    <w:rsid w:val="00B86C10"/>
    <w:rsid w:val="00B86C16"/>
    <w:rsid w:val="00B86DC2"/>
    <w:rsid w:val="00B86E78"/>
    <w:rsid w:val="00B87259"/>
    <w:rsid w:val="00B8729D"/>
    <w:rsid w:val="00B87427"/>
    <w:rsid w:val="00B874BC"/>
    <w:rsid w:val="00B8751B"/>
    <w:rsid w:val="00B8756E"/>
    <w:rsid w:val="00B879D7"/>
    <w:rsid w:val="00B87D66"/>
    <w:rsid w:val="00B87D72"/>
    <w:rsid w:val="00B87E31"/>
    <w:rsid w:val="00B87EC9"/>
    <w:rsid w:val="00B90148"/>
    <w:rsid w:val="00B9045A"/>
    <w:rsid w:val="00B90540"/>
    <w:rsid w:val="00B9069E"/>
    <w:rsid w:val="00B906F8"/>
    <w:rsid w:val="00B907A7"/>
    <w:rsid w:val="00B907E4"/>
    <w:rsid w:val="00B909D7"/>
    <w:rsid w:val="00B90DBA"/>
    <w:rsid w:val="00B90E10"/>
    <w:rsid w:val="00B9135C"/>
    <w:rsid w:val="00B916F8"/>
    <w:rsid w:val="00B91798"/>
    <w:rsid w:val="00B917B1"/>
    <w:rsid w:val="00B9199E"/>
    <w:rsid w:val="00B91DB4"/>
    <w:rsid w:val="00B91F64"/>
    <w:rsid w:val="00B91F7D"/>
    <w:rsid w:val="00B92539"/>
    <w:rsid w:val="00B92560"/>
    <w:rsid w:val="00B9256E"/>
    <w:rsid w:val="00B92830"/>
    <w:rsid w:val="00B92AB3"/>
    <w:rsid w:val="00B92AC9"/>
    <w:rsid w:val="00B92B2C"/>
    <w:rsid w:val="00B92C4B"/>
    <w:rsid w:val="00B92D1B"/>
    <w:rsid w:val="00B92F2E"/>
    <w:rsid w:val="00B92FD1"/>
    <w:rsid w:val="00B93078"/>
    <w:rsid w:val="00B93228"/>
    <w:rsid w:val="00B93481"/>
    <w:rsid w:val="00B936AE"/>
    <w:rsid w:val="00B937CB"/>
    <w:rsid w:val="00B937D0"/>
    <w:rsid w:val="00B93875"/>
    <w:rsid w:val="00B9397E"/>
    <w:rsid w:val="00B939B9"/>
    <w:rsid w:val="00B93B31"/>
    <w:rsid w:val="00B93D0A"/>
    <w:rsid w:val="00B93DD0"/>
    <w:rsid w:val="00B93E60"/>
    <w:rsid w:val="00B94214"/>
    <w:rsid w:val="00B942A4"/>
    <w:rsid w:val="00B94534"/>
    <w:rsid w:val="00B94608"/>
    <w:rsid w:val="00B9464C"/>
    <w:rsid w:val="00B948AD"/>
    <w:rsid w:val="00B949BF"/>
    <w:rsid w:val="00B94C1A"/>
    <w:rsid w:val="00B94D1F"/>
    <w:rsid w:val="00B95210"/>
    <w:rsid w:val="00B95589"/>
    <w:rsid w:val="00B95721"/>
    <w:rsid w:val="00B959DF"/>
    <w:rsid w:val="00B95BCC"/>
    <w:rsid w:val="00B95C30"/>
    <w:rsid w:val="00B95DCA"/>
    <w:rsid w:val="00B95E5C"/>
    <w:rsid w:val="00B95EFE"/>
    <w:rsid w:val="00B95F05"/>
    <w:rsid w:val="00B95F0A"/>
    <w:rsid w:val="00B960E6"/>
    <w:rsid w:val="00B9672E"/>
    <w:rsid w:val="00B96AD8"/>
    <w:rsid w:val="00B96CD5"/>
    <w:rsid w:val="00B96CD8"/>
    <w:rsid w:val="00B971F3"/>
    <w:rsid w:val="00B9722A"/>
    <w:rsid w:val="00B972E4"/>
    <w:rsid w:val="00B972EA"/>
    <w:rsid w:val="00B97395"/>
    <w:rsid w:val="00B975DD"/>
    <w:rsid w:val="00B97AEC"/>
    <w:rsid w:val="00B97E8B"/>
    <w:rsid w:val="00B97EA7"/>
    <w:rsid w:val="00B97F30"/>
    <w:rsid w:val="00BA00FC"/>
    <w:rsid w:val="00BA0124"/>
    <w:rsid w:val="00BA01E2"/>
    <w:rsid w:val="00BA0707"/>
    <w:rsid w:val="00BA091E"/>
    <w:rsid w:val="00BA1118"/>
    <w:rsid w:val="00BA125C"/>
    <w:rsid w:val="00BA12B9"/>
    <w:rsid w:val="00BA134D"/>
    <w:rsid w:val="00BA1361"/>
    <w:rsid w:val="00BA1375"/>
    <w:rsid w:val="00BA161D"/>
    <w:rsid w:val="00BA1736"/>
    <w:rsid w:val="00BA17AB"/>
    <w:rsid w:val="00BA17F8"/>
    <w:rsid w:val="00BA1800"/>
    <w:rsid w:val="00BA18AB"/>
    <w:rsid w:val="00BA1986"/>
    <w:rsid w:val="00BA1C16"/>
    <w:rsid w:val="00BA2128"/>
    <w:rsid w:val="00BA21FA"/>
    <w:rsid w:val="00BA227D"/>
    <w:rsid w:val="00BA2915"/>
    <w:rsid w:val="00BA2A0F"/>
    <w:rsid w:val="00BA3133"/>
    <w:rsid w:val="00BA3523"/>
    <w:rsid w:val="00BA35B2"/>
    <w:rsid w:val="00BA369B"/>
    <w:rsid w:val="00BA36AC"/>
    <w:rsid w:val="00BA386C"/>
    <w:rsid w:val="00BA387D"/>
    <w:rsid w:val="00BA3F27"/>
    <w:rsid w:val="00BA3F3D"/>
    <w:rsid w:val="00BA4004"/>
    <w:rsid w:val="00BA43D4"/>
    <w:rsid w:val="00BA444A"/>
    <w:rsid w:val="00BA44C6"/>
    <w:rsid w:val="00BA4587"/>
    <w:rsid w:val="00BA465D"/>
    <w:rsid w:val="00BA4669"/>
    <w:rsid w:val="00BA46AA"/>
    <w:rsid w:val="00BA4970"/>
    <w:rsid w:val="00BA4983"/>
    <w:rsid w:val="00BA4A74"/>
    <w:rsid w:val="00BA4C73"/>
    <w:rsid w:val="00BA4CC2"/>
    <w:rsid w:val="00BA4DF7"/>
    <w:rsid w:val="00BA4E4E"/>
    <w:rsid w:val="00BA4EC6"/>
    <w:rsid w:val="00BA53B9"/>
    <w:rsid w:val="00BA575E"/>
    <w:rsid w:val="00BA588C"/>
    <w:rsid w:val="00BA5933"/>
    <w:rsid w:val="00BA59D4"/>
    <w:rsid w:val="00BA5B0B"/>
    <w:rsid w:val="00BA5C8B"/>
    <w:rsid w:val="00BA5C9B"/>
    <w:rsid w:val="00BA5CB3"/>
    <w:rsid w:val="00BA5E11"/>
    <w:rsid w:val="00BA6125"/>
    <w:rsid w:val="00BA6179"/>
    <w:rsid w:val="00BA62E8"/>
    <w:rsid w:val="00BA6406"/>
    <w:rsid w:val="00BA641A"/>
    <w:rsid w:val="00BA66E0"/>
    <w:rsid w:val="00BA670B"/>
    <w:rsid w:val="00BA6745"/>
    <w:rsid w:val="00BA677A"/>
    <w:rsid w:val="00BA68C3"/>
    <w:rsid w:val="00BA6A1E"/>
    <w:rsid w:val="00BA6BAC"/>
    <w:rsid w:val="00BA6BB2"/>
    <w:rsid w:val="00BA6BB7"/>
    <w:rsid w:val="00BA6F28"/>
    <w:rsid w:val="00BA6FD9"/>
    <w:rsid w:val="00BA706D"/>
    <w:rsid w:val="00BA7103"/>
    <w:rsid w:val="00BA7179"/>
    <w:rsid w:val="00BA71E9"/>
    <w:rsid w:val="00BA7233"/>
    <w:rsid w:val="00BA72B1"/>
    <w:rsid w:val="00BA732C"/>
    <w:rsid w:val="00BA7488"/>
    <w:rsid w:val="00BA74B8"/>
    <w:rsid w:val="00BA773E"/>
    <w:rsid w:val="00BA7827"/>
    <w:rsid w:val="00BA7828"/>
    <w:rsid w:val="00BA7895"/>
    <w:rsid w:val="00BA7A92"/>
    <w:rsid w:val="00BA7BE0"/>
    <w:rsid w:val="00BA7BFF"/>
    <w:rsid w:val="00BA7CBD"/>
    <w:rsid w:val="00BA7D5D"/>
    <w:rsid w:val="00BB0132"/>
    <w:rsid w:val="00BB01B4"/>
    <w:rsid w:val="00BB01BF"/>
    <w:rsid w:val="00BB0211"/>
    <w:rsid w:val="00BB026B"/>
    <w:rsid w:val="00BB03A5"/>
    <w:rsid w:val="00BB059F"/>
    <w:rsid w:val="00BB05A9"/>
    <w:rsid w:val="00BB07AA"/>
    <w:rsid w:val="00BB087C"/>
    <w:rsid w:val="00BB0A14"/>
    <w:rsid w:val="00BB0EEF"/>
    <w:rsid w:val="00BB0EF1"/>
    <w:rsid w:val="00BB10D2"/>
    <w:rsid w:val="00BB1152"/>
    <w:rsid w:val="00BB1338"/>
    <w:rsid w:val="00BB1529"/>
    <w:rsid w:val="00BB168A"/>
    <w:rsid w:val="00BB1827"/>
    <w:rsid w:val="00BB1AE2"/>
    <w:rsid w:val="00BB1E9F"/>
    <w:rsid w:val="00BB2274"/>
    <w:rsid w:val="00BB235D"/>
    <w:rsid w:val="00BB2436"/>
    <w:rsid w:val="00BB27A6"/>
    <w:rsid w:val="00BB2842"/>
    <w:rsid w:val="00BB28AC"/>
    <w:rsid w:val="00BB28B2"/>
    <w:rsid w:val="00BB2948"/>
    <w:rsid w:val="00BB2CE3"/>
    <w:rsid w:val="00BB2E5C"/>
    <w:rsid w:val="00BB3272"/>
    <w:rsid w:val="00BB34EF"/>
    <w:rsid w:val="00BB3ACD"/>
    <w:rsid w:val="00BB401C"/>
    <w:rsid w:val="00BB4084"/>
    <w:rsid w:val="00BB4175"/>
    <w:rsid w:val="00BB4221"/>
    <w:rsid w:val="00BB4342"/>
    <w:rsid w:val="00BB43A1"/>
    <w:rsid w:val="00BB43ED"/>
    <w:rsid w:val="00BB4410"/>
    <w:rsid w:val="00BB45C7"/>
    <w:rsid w:val="00BB476A"/>
    <w:rsid w:val="00BB47FB"/>
    <w:rsid w:val="00BB49E5"/>
    <w:rsid w:val="00BB4A46"/>
    <w:rsid w:val="00BB4AF9"/>
    <w:rsid w:val="00BB4F73"/>
    <w:rsid w:val="00BB50C5"/>
    <w:rsid w:val="00BB5557"/>
    <w:rsid w:val="00BB56E3"/>
    <w:rsid w:val="00BB5798"/>
    <w:rsid w:val="00BB5825"/>
    <w:rsid w:val="00BB58AE"/>
    <w:rsid w:val="00BB5966"/>
    <w:rsid w:val="00BB5B00"/>
    <w:rsid w:val="00BB5DA3"/>
    <w:rsid w:val="00BB5E4A"/>
    <w:rsid w:val="00BB6085"/>
    <w:rsid w:val="00BB6229"/>
    <w:rsid w:val="00BB623A"/>
    <w:rsid w:val="00BB62C4"/>
    <w:rsid w:val="00BB6566"/>
    <w:rsid w:val="00BB696F"/>
    <w:rsid w:val="00BB69E3"/>
    <w:rsid w:val="00BB6A42"/>
    <w:rsid w:val="00BB6BC5"/>
    <w:rsid w:val="00BB6C1B"/>
    <w:rsid w:val="00BB6CA9"/>
    <w:rsid w:val="00BB6E2A"/>
    <w:rsid w:val="00BB6E52"/>
    <w:rsid w:val="00BB6EC8"/>
    <w:rsid w:val="00BB6ECD"/>
    <w:rsid w:val="00BB7401"/>
    <w:rsid w:val="00BB74D7"/>
    <w:rsid w:val="00BB752D"/>
    <w:rsid w:val="00BB7560"/>
    <w:rsid w:val="00BB75D0"/>
    <w:rsid w:val="00BB7633"/>
    <w:rsid w:val="00BB7B0D"/>
    <w:rsid w:val="00BB7B56"/>
    <w:rsid w:val="00BB7CF0"/>
    <w:rsid w:val="00BB7D1D"/>
    <w:rsid w:val="00BB7DE2"/>
    <w:rsid w:val="00BB7FC9"/>
    <w:rsid w:val="00BC0143"/>
    <w:rsid w:val="00BC0164"/>
    <w:rsid w:val="00BC0284"/>
    <w:rsid w:val="00BC0353"/>
    <w:rsid w:val="00BC047D"/>
    <w:rsid w:val="00BC0633"/>
    <w:rsid w:val="00BC07A7"/>
    <w:rsid w:val="00BC0EED"/>
    <w:rsid w:val="00BC0F94"/>
    <w:rsid w:val="00BC111D"/>
    <w:rsid w:val="00BC114A"/>
    <w:rsid w:val="00BC127B"/>
    <w:rsid w:val="00BC133D"/>
    <w:rsid w:val="00BC140F"/>
    <w:rsid w:val="00BC154F"/>
    <w:rsid w:val="00BC156A"/>
    <w:rsid w:val="00BC17B7"/>
    <w:rsid w:val="00BC1B39"/>
    <w:rsid w:val="00BC1DB4"/>
    <w:rsid w:val="00BC1E62"/>
    <w:rsid w:val="00BC1EB9"/>
    <w:rsid w:val="00BC2131"/>
    <w:rsid w:val="00BC241C"/>
    <w:rsid w:val="00BC2730"/>
    <w:rsid w:val="00BC28A8"/>
    <w:rsid w:val="00BC2940"/>
    <w:rsid w:val="00BC2953"/>
    <w:rsid w:val="00BC2E54"/>
    <w:rsid w:val="00BC2F46"/>
    <w:rsid w:val="00BC310A"/>
    <w:rsid w:val="00BC3262"/>
    <w:rsid w:val="00BC3352"/>
    <w:rsid w:val="00BC3405"/>
    <w:rsid w:val="00BC35DD"/>
    <w:rsid w:val="00BC3618"/>
    <w:rsid w:val="00BC3791"/>
    <w:rsid w:val="00BC3836"/>
    <w:rsid w:val="00BC3F47"/>
    <w:rsid w:val="00BC4033"/>
    <w:rsid w:val="00BC4137"/>
    <w:rsid w:val="00BC420A"/>
    <w:rsid w:val="00BC4387"/>
    <w:rsid w:val="00BC44F8"/>
    <w:rsid w:val="00BC4594"/>
    <w:rsid w:val="00BC45F5"/>
    <w:rsid w:val="00BC462A"/>
    <w:rsid w:val="00BC469B"/>
    <w:rsid w:val="00BC4B95"/>
    <w:rsid w:val="00BC4C84"/>
    <w:rsid w:val="00BC4CB7"/>
    <w:rsid w:val="00BC52A7"/>
    <w:rsid w:val="00BC54F3"/>
    <w:rsid w:val="00BC574A"/>
    <w:rsid w:val="00BC586E"/>
    <w:rsid w:val="00BC58FD"/>
    <w:rsid w:val="00BC599D"/>
    <w:rsid w:val="00BC5A00"/>
    <w:rsid w:val="00BC5B03"/>
    <w:rsid w:val="00BC5C3D"/>
    <w:rsid w:val="00BC5DC5"/>
    <w:rsid w:val="00BC5F95"/>
    <w:rsid w:val="00BC5FD0"/>
    <w:rsid w:val="00BC6079"/>
    <w:rsid w:val="00BC60A6"/>
    <w:rsid w:val="00BC65C5"/>
    <w:rsid w:val="00BC6DE8"/>
    <w:rsid w:val="00BC6F1C"/>
    <w:rsid w:val="00BC70F6"/>
    <w:rsid w:val="00BC72CD"/>
    <w:rsid w:val="00BC74C8"/>
    <w:rsid w:val="00BC75CA"/>
    <w:rsid w:val="00BC7650"/>
    <w:rsid w:val="00BC7939"/>
    <w:rsid w:val="00BD0243"/>
    <w:rsid w:val="00BD0489"/>
    <w:rsid w:val="00BD0495"/>
    <w:rsid w:val="00BD07F2"/>
    <w:rsid w:val="00BD07FB"/>
    <w:rsid w:val="00BD0E40"/>
    <w:rsid w:val="00BD108E"/>
    <w:rsid w:val="00BD10A3"/>
    <w:rsid w:val="00BD10C6"/>
    <w:rsid w:val="00BD11F3"/>
    <w:rsid w:val="00BD1270"/>
    <w:rsid w:val="00BD137A"/>
    <w:rsid w:val="00BD144C"/>
    <w:rsid w:val="00BD16A6"/>
    <w:rsid w:val="00BD16FD"/>
    <w:rsid w:val="00BD1826"/>
    <w:rsid w:val="00BD1B20"/>
    <w:rsid w:val="00BD1B7F"/>
    <w:rsid w:val="00BD1C81"/>
    <w:rsid w:val="00BD1D9F"/>
    <w:rsid w:val="00BD2045"/>
    <w:rsid w:val="00BD2254"/>
    <w:rsid w:val="00BD25E0"/>
    <w:rsid w:val="00BD263F"/>
    <w:rsid w:val="00BD2666"/>
    <w:rsid w:val="00BD273F"/>
    <w:rsid w:val="00BD2C28"/>
    <w:rsid w:val="00BD2E11"/>
    <w:rsid w:val="00BD2F4F"/>
    <w:rsid w:val="00BD2F8A"/>
    <w:rsid w:val="00BD2FD1"/>
    <w:rsid w:val="00BD2FFA"/>
    <w:rsid w:val="00BD30AE"/>
    <w:rsid w:val="00BD3108"/>
    <w:rsid w:val="00BD33C4"/>
    <w:rsid w:val="00BD3461"/>
    <w:rsid w:val="00BD3741"/>
    <w:rsid w:val="00BD3B18"/>
    <w:rsid w:val="00BD3C42"/>
    <w:rsid w:val="00BD3EE2"/>
    <w:rsid w:val="00BD3F1E"/>
    <w:rsid w:val="00BD412A"/>
    <w:rsid w:val="00BD43F2"/>
    <w:rsid w:val="00BD444C"/>
    <w:rsid w:val="00BD471C"/>
    <w:rsid w:val="00BD47B4"/>
    <w:rsid w:val="00BD4828"/>
    <w:rsid w:val="00BD4B6E"/>
    <w:rsid w:val="00BD4D1D"/>
    <w:rsid w:val="00BD516B"/>
    <w:rsid w:val="00BD5233"/>
    <w:rsid w:val="00BD52E7"/>
    <w:rsid w:val="00BD535E"/>
    <w:rsid w:val="00BD55F1"/>
    <w:rsid w:val="00BD581B"/>
    <w:rsid w:val="00BD58FF"/>
    <w:rsid w:val="00BD5B79"/>
    <w:rsid w:val="00BD6433"/>
    <w:rsid w:val="00BD6671"/>
    <w:rsid w:val="00BD6B4B"/>
    <w:rsid w:val="00BD6CE8"/>
    <w:rsid w:val="00BD6EB1"/>
    <w:rsid w:val="00BD6EF3"/>
    <w:rsid w:val="00BD6F45"/>
    <w:rsid w:val="00BD70CB"/>
    <w:rsid w:val="00BD71A1"/>
    <w:rsid w:val="00BD7BD9"/>
    <w:rsid w:val="00BD7DE9"/>
    <w:rsid w:val="00BE011B"/>
    <w:rsid w:val="00BE0232"/>
    <w:rsid w:val="00BE03BA"/>
    <w:rsid w:val="00BE05D9"/>
    <w:rsid w:val="00BE06D5"/>
    <w:rsid w:val="00BE07FA"/>
    <w:rsid w:val="00BE097D"/>
    <w:rsid w:val="00BE0A4E"/>
    <w:rsid w:val="00BE0B8E"/>
    <w:rsid w:val="00BE0B9C"/>
    <w:rsid w:val="00BE0E99"/>
    <w:rsid w:val="00BE0F44"/>
    <w:rsid w:val="00BE0FAD"/>
    <w:rsid w:val="00BE1130"/>
    <w:rsid w:val="00BE1331"/>
    <w:rsid w:val="00BE1390"/>
    <w:rsid w:val="00BE13BB"/>
    <w:rsid w:val="00BE15C6"/>
    <w:rsid w:val="00BE168E"/>
    <w:rsid w:val="00BE1757"/>
    <w:rsid w:val="00BE176D"/>
    <w:rsid w:val="00BE18DF"/>
    <w:rsid w:val="00BE1DA3"/>
    <w:rsid w:val="00BE1DCE"/>
    <w:rsid w:val="00BE1F31"/>
    <w:rsid w:val="00BE242B"/>
    <w:rsid w:val="00BE24C7"/>
    <w:rsid w:val="00BE24E3"/>
    <w:rsid w:val="00BE2570"/>
    <w:rsid w:val="00BE283C"/>
    <w:rsid w:val="00BE28B0"/>
    <w:rsid w:val="00BE2929"/>
    <w:rsid w:val="00BE2948"/>
    <w:rsid w:val="00BE2AB6"/>
    <w:rsid w:val="00BE2B34"/>
    <w:rsid w:val="00BE2C17"/>
    <w:rsid w:val="00BE2CBC"/>
    <w:rsid w:val="00BE2D67"/>
    <w:rsid w:val="00BE3088"/>
    <w:rsid w:val="00BE31B2"/>
    <w:rsid w:val="00BE36A1"/>
    <w:rsid w:val="00BE386E"/>
    <w:rsid w:val="00BE3BDB"/>
    <w:rsid w:val="00BE3C34"/>
    <w:rsid w:val="00BE3C37"/>
    <w:rsid w:val="00BE3D2E"/>
    <w:rsid w:val="00BE3E39"/>
    <w:rsid w:val="00BE3FD1"/>
    <w:rsid w:val="00BE400D"/>
    <w:rsid w:val="00BE4196"/>
    <w:rsid w:val="00BE41AA"/>
    <w:rsid w:val="00BE42E1"/>
    <w:rsid w:val="00BE470D"/>
    <w:rsid w:val="00BE4BA5"/>
    <w:rsid w:val="00BE5033"/>
    <w:rsid w:val="00BE5071"/>
    <w:rsid w:val="00BE5528"/>
    <w:rsid w:val="00BE55BF"/>
    <w:rsid w:val="00BE56DA"/>
    <w:rsid w:val="00BE57D4"/>
    <w:rsid w:val="00BE57F2"/>
    <w:rsid w:val="00BE588B"/>
    <w:rsid w:val="00BE59E9"/>
    <w:rsid w:val="00BE5ACC"/>
    <w:rsid w:val="00BE60A4"/>
    <w:rsid w:val="00BE61CE"/>
    <w:rsid w:val="00BE6474"/>
    <w:rsid w:val="00BE64B6"/>
    <w:rsid w:val="00BE66BF"/>
    <w:rsid w:val="00BE681E"/>
    <w:rsid w:val="00BE6985"/>
    <w:rsid w:val="00BE6B5C"/>
    <w:rsid w:val="00BE6BB8"/>
    <w:rsid w:val="00BE6E79"/>
    <w:rsid w:val="00BE7014"/>
    <w:rsid w:val="00BE70DA"/>
    <w:rsid w:val="00BE75C8"/>
    <w:rsid w:val="00BE76C4"/>
    <w:rsid w:val="00BE7716"/>
    <w:rsid w:val="00BE7845"/>
    <w:rsid w:val="00BE79DD"/>
    <w:rsid w:val="00BE7B33"/>
    <w:rsid w:val="00BE7C17"/>
    <w:rsid w:val="00BE7D97"/>
    <w:rsid w:val="00BE7FCF"/>
    <w:rsid w:val="00BF0527"/>
    <w:rsid w:val="00BF0551"/>
    <w:rsid w:val="00BF055B"/>
    <w:rsid w:val="00BF066F"/>
    <w:rsid w:val="00BF07DC"/>
    <w:rsid w:val="00BF09DA"/>
    <w:rsid w:val="00BF0A0B"/>
    <w:rsid w:val="00BF0D49"/>
    <w:rsid w:val="00BF0DD5"/>
    <w:rsid w:val="00BF10AA"/>
    <w:rsid w:val="00BF137C"/>
    <w:rsid w:val="00BF1527"/>
    <w:rsid w:val="00BF15B7"/>
    <w:rsid w:val="00BF15D9"/>
    <w:rsid w:val="00BF1647"/>
    <w:rsid w:val="00BF167A"/>
    <w:rsid w:val="00BF1C1C"/>
    <w:rsid w:val="00BF1D94"/>
    <w:rsid w:val="00BF1EE1"/>
    <w:rsid w:val="00BF203A"/>
    <w:rsid w:val="00BF208A"/>
    <w:rsid w:val="00BF20B3"/>
    <w:rsid w:val="00BF20FE"/>
    <w:rsid w:val="00BF2626"/>
    <w:rsid w:val="00BF26D5"/>
    <w:rsid w:val="00BF29F8"/>
    <w:rsid w:val="00BF2A5F"/>
    <w:rsid w:val="00BF2ADD"/>
    <w:rsid w:val="00BF2DF6"/>
    <w:rsid w:val="00BF2E6A"/>
    <w:rsid w:val="00BF2F02"/>
    <w:rsid w:val="00BF31EE"/>
    <w:rsid w:val="00BF329B"/>
    <w:rsid w:val="00BF332D"/>
    <w:rsid w:val="00BF3332"/>
    <w:rsid w:val="00BF3694"/>
    <w:rsid w:val="00BF36D9"/>
    <w:rsid w:val="00BF37EE"/>
    <w:rsid w:val="00BF3C46"/>
    <w:rsid w:val="00BF3EA2"/>
    <w:rsid w:val="00BF4135"/>
    <w:rsid w:val="00BF42C4"/>
    <w:rsid w:val="00BF4371"/>
    <w:rsid w:val="00BF43D6"/>
    <w:rsid w:val="00BF43EE"/>
    <w:rsid w:val="00BF4401"/>
    <w:rsid w:val="00BF44C7"/>
    <w:rsid w:val="00BF4596"/>
    <w:rsid w:val="00BF468F"/>
    <w:rsid w:val="00BF4718"/>
    <w:rsid w:val="00BF4C03"/>
    <w:rsid w:val="00BF4CD1"/>
    <w:rsid w:val="00BF4E37"/>
    <w:rsid w:val="00BF4E6E"/>
    <w:rsid w:val="00BF50A2"/>
    <w:rsid w:val="00BF52B9"/>
    <w:rsid w:val="00BF54C0"/>
    <w:rsid w:val="00BF55AD"/>
    <w:rsid w:val="00BF55FD"/>
    <w:rsid w:val="00BF57E8"/>
    <w:rsid w:val="00BF5940"/>
    <w:rsid w:val="00BF59FA"/>
    <w:rsid w:val="00BF5A0B"/>
    <w:rsid w:val="00BF5F3F"/>
    <w:rsid w:val="00BF6104"/>
    <w:rsid w:val="00BF632C"/>
    <w:rsid w:val="00BF651A"/>
    <w:rsid w:val="00BF669C"/>
    <w:rsid w:val="00BF6817"/>
    <w:rsid w:val="00BF6859"/>
    <w:rsid w:val="00BF6961"/>
    <w:rsid w:val="00BF6BF9"/>
    <w:rsid w:val="00BF6D2C"/>
    <w:rsid w:val="00BF7028"/>
    <w:rsid w:val="00BF71C1"/>
    <w:rsid w:val="00BF735E"/>
    <w:rsid w:val="00BF771A"/>
    <w:rsid w:val="00BF7789"/>
    <w:rsid w:val="00BF77AB"/>
    <w:rsid w:val="00BF792E"/>
    <w:rsid w:val="00BF792F"/>
    <w:rsid w:val="00BF7A04"/>
    <w:rsid w:val="00BF7A1F"/>
    <w:rsid w:val="00BF7A55"/>
    <w:rsid w:val="00C000CA"/>
    <w:rsid w:val="00C00265"/>
    <w:rsid w:val="00C0035F"/>
    <w:rsid w:val="00C006BB"/>
    <w:rsid w:val="00C0083E"/>
    <w:rsid w:val="00C00851"/>
    <w:rsid w:val="00C00A0A"/>
    <w:rsid w:val="00C00DAC"/>
    <w:rsid w:val="00C00E8F"/>
    <w:rsid w:val="00C01293"/>
    <w:rsid w:val="00C012B7"/>
    <w:rsid w:val="00C012CB"/>
    <w:rsid w:val="00C013F6"/>
    <w:rsid w:val="00C014FE"/>
    <w:rsid w:val="00C01C96"/>
    <w:rsid w:val="00C01CD2"/>
    <w:rsid w:val="00C01F20"/>
    <w:rsid w:val="00C0210B"/>
    <w:rsid w:val="00C0217B"/>
    <w:rsid w:val="00C022FC"/>
    <w:rsid w:val="00C02537"/>
    <w:rsid w:val="00C026AC"/>
    <w:rsid w:val="00C026C5"/>
    <w:rsid w:val="00C0292D"/>
    <w:rsid w:val="00C02B69"/>
    <w:rsid w:val="00C02D49"/>
    <w:rsid w:val="00C02E5A"/>
    <w:rsid w:val="00C033F6"/>
    <w:rsid w:val="00C034D0"/>
    <w:rsid w:val="00C037EE"/>
    <w:rsid w:val="00C03894"/>
    <w:rsid w:val="00C0397D"/>
    <w:rsid w:val="00C039A4"/>
    <w:rsid w:val="00C03A62"/>
    <w:rsid w:val="00C03AFD"/>
    <w:rsid w:val="00C03E4A"/>
    <w:rsid w:val="00C03F38"/>
    <w:rsid w:val="00C03FD8"/>
    <w:rsid w:val="00C03FFE"/>
    <w:rsid w:val="00C043A7"/>
    <w:rsid w:val="00C04451"/>
    <w:rsid w:val="00C04452"/>
    <w:rsid w:val="00C04523"/>
    <w:rsid w:val="00C04641"/>
    <w:rsid w:val="00C0467E"/>
    <w:rsid w:val="00C04937"/>
    <w:rsid w:val="00C04B1D"/>
    <w:rsid w:val="00C04E2F"/>
    <w:rsid w:val="00C05065"/>
    <w:rsid w:val="00C05077"/>
    <w:rsid w:val="00C05089"/>
    <w:rsid w:val="00C050E0"/>
    <w:rsid w:val="00C053D5"/>
    <w:rsid w:val="00C0557D"/>
    <w:rsid w:val="00C05587"/>
    <w:rsid w:val="00C05736"/>
    <w:rsid w:val="00C0595A"/>
    <w:rsid w:val="00C059F7"/>
    <w:rsid w:val="00C05B2D"/>
    <w:rsid w:val="00C05C4A"/>
    <w:rsid w:val="00C0629C"/>
    <w:rsid w:val="00C06480"/>
    <w:rsid w:val="00C06864"/>
    <w:rsid w:val="00C06971"/>
    <w:rsid w:val="00C0697D"/>
    <w:rsid w:val="00C06ACC"/>
    <w:rsid w:val="00C06B56"/>
    <w:rsid w:val="00C06E88"/>
    <w:rsid w:val="00C0785A"/>
    <w:rsid w:val="00C07F37"/>
    <w:rsid w:val="00C07FE8"/>
    <w:rsid w:val="00C101C2"/>
    <w:rsid w:val="00C10460"/>
    <w:rsid w:val="00C10763"/>
    <w:rsid w:val="00C10B01"/>
    <w:rsid w:val="00C10B87"/>
    <w:rsid w:val="00C1115A"/>
    <w:rsid w:val="00C11274"/>
    <w:rsid w:val="00C11310"/>
    <w:rsid w:val="00C11362"/>
    <w:rsid w:val="00C1151A"/>
    <w:rsid w:val="00C1156F"/>
    <w:rsid w:val="00C11B74"/>
    <w:rsid w:val="00C11D07"/>
    <w:rsid w:val="00C11D96"/>
    <w:rsid w:val="00C11E4A"/>
    <w:rsid w:val="00C11FFA"/>
    <w:rsid w:val="00C120EE"/>
    <w:rsid w:val="00C12129"/>
    <w:rsid w:val="00C1237D"/>
    <w:rsid w:val="00C12682"/>
    <w:rsid w:val="00C12789"/>
    <w:rsid w:val="00C1284A"/>
    <w:rsid w:val="00C128AC"/>
    <w:rsid w:val="00C12A40"/>
    <w:rsid w:val="00C12A8C"/>
    <w:rsid w:val="00C12B2F"/>
    <w:rsid w:val="00C12BB4"/>
    <w:rsid w:val="00C12CCD"/>
    <w:rsid w:val="00C12FF1"/>
    <w:rsid w:val="00C130B2"/>
    <w:rsid w:val="00C131A0"/>
    <w:rsid w:val="00C13322"/>
    <w:rsid w:val="00C1336B"/>
    <w:rsid w:val="00C136FB"/>
    <w:rsid w:val="00C138B3"/>
    <w:rsid w:val="00C13F41"/>
    <w:rsid w:val="00C14267"/>
    <w:rsid w:val="00C143D6"/>
    <w:rsid w:val="00C14720"/>
    <w:rsid w:val="00C14AF2"/>
    <w:rsid w:val="00C14D11"/>
    <w:rsid w:val="00C14F70"/>
    <w:rsid w:val="00C14FE4"/>
    <w:rsid w:val="00C15063"/>
    <w:rsid w:val="00C1512E"/>
    <w:rsid w:val="00C15163"/>
    <w:rsid w:val="00C1526B"/>
    <w:rsid w:val="00C15472"/>
    <w:rsid w:val="00C155B8"/>
    <w:rsid w:val="00C1564C"/>
    <w:rsid w:val="00C156C8"/>
    <w:rsid w:val="00C1584E"/>
    <w:rsid w:val="00C15BEB"/>
    <w:rsid w:val="00C15BF8"/>
    <w:rsid w:val="00C15C01"/>
    <w:rsid w:val="00C15ECF"/>
    <w:rsid w:val="00C166AE"/>
    <w:rsid w:val="00C166D2"/>
    <w:rsid w:val="00C16725"/>
    <w:rsid w:val="00C16ACB"/>
    <w:rsid w:val="00C16B09"/>
    <w:rsid w:val="00C16CE8"/>
    <w:rsid w:val="00C16E91"/>
    <w:rsid w:val="00C16E9A"/>
    <w:rsid w:val="00C1703F"/>
    <w:rsid w:val="00C17339"/>
    <w:rsid w:val="00C173EE"/>
    <w:rsid w:val="00C175CD"/>
    <w:rsid w:val="00C176D5"/>
    <w:rsid w:val="00C1772E"/>
    <w:rsid w:val="00C177FD"/>
    <w:rsid w:val="00C1783D"/>
    <w:rsid w:val="00C1785F"/>
    <w:rsid w:val="00C1799E"/>
    <w:rsid w:val="00C17B42"/>
    <w:rsid w:val="00C20351"/>
    <w:rsid w:val="00C2063C"/>
    <w:rsid w:val="00C2075B"/>
    <w:rsid w:val="00C20930"/>
    <w:rsid w:val="00C209B7"/>
    <w:rsid w:val="00C209BC"/>
    <w:rsid w:val="00C20C06"/>
    <w:rsid w:val="00C20CD8"/>
    <w:rsid w:val="00C20D77"/>
    <w:rsid w:val="00C21187"/>
    <w:rsid w:val="00C21315"/>
    <w:rsid w:val="00C217F3"/>
    <w:rsid w:val="00C21864"/>
    <w:rsid w:val="00C2192F"/>
    <w:rsid w:val="00C21B69"/>
    <w:rsid w:val="00C21C2E"/>
    <w:rsid w:val="00C21C4E"/>
    <w:rsid w:val="00C21CDD"/>
    <w:rsid w:val="00C21CE9"/>
    <w:rsid w:val="00C21D80"/>
    <w:rsid w:val="00C21E0C"/>
    <w:rsid w:val="00C21FE7"/>
    <w:rsid w:val="00C220EB"/>
    <w:rsid w:val="00C22208"/>
    <w:rsid w:val="00C2223C"/>
    <w:rsid w:val="00C222D1"/>
    <w:rsid w:val="00C22325"/>
    <w:rsid w:val="00C22369"/>
    <w:rsid w:val="00C224C4"/>
    <w:rsid w:val="00C22665"/>
    <w:rsid w:val="00C2266C"/>
    <w:rsid w:val="00C2293E"/>
    <w:rsid w:val="00C22C70"/>
    <w:rsid w:val="00C22EA9"/>
    <w:rsid w:val="00C22F3B"/>
    <w:rsid w:val="00C23142"/>
    <w:rsid w:val="00C231E1"/>
    <w:rsid w:val="00C23270"/>
    <w:rsid w:val="00C232C3"/>
    <w:rsid w:val="00C233A4"/>
    <w:rsid w:val="00C233A9"/>
    <w:rsid w:val="00C23492"/>
    <w:rsid w:val="00C237C2"/>
    <w:rsid w:val="00C23976"/>
    <w:rsid w:val="00C24002"/>
    <w:rsid w:val="00C24126"/>
    <w:rsid w:val="00C24337"/>
    <w:rsid w:val="00C243A6"/>
    <w:rsid w:val="00C244E6"/>
    <w:rsid w:val="00C247B4"/>
    <w:rsid w:val="00C247E7"/>
    <w:rsid w:val="00C24860"/>
    <w:rsid w:val="00C24866"/>
    <w:rsid w:val="00C249D7"/>
    <w:rsid w:val="00C24C3B"/>
    <w:rsid w:val="00C24D1E"/>
    <w:rsid w:val="00C25146"/>
    <w:rsid w:val="00C25424"/>
    <w:rsid w:val="00C2547D"/>
    <w:rsid w:val="00C2565F"/>
    <w:rsid w:val="00C25743"/>
    <w:rsid w:val="00C25AC5"/>
    <w:rsid w:val="00C25C4C"/>
    <w:rsid w:val="00C25D01"/>
    <w:rsid w:val="00C25DC4"/>
    <w:rsid w:val="00C2628A"/>
    <w:rsid w:val="00C262C2"/>
    <w:rsid w:val="00C263EA"/>
    <w:rsid w:val="00C26410"/>
    <w:rsid w:val="00C26664"/>
    <w:rsid w:val="00C2679F"/>
    <w:rsid w:val="00C26A2B"/>
    <w:rsid w:val="00C26D5B"/>
    <w:rsid w:val="00C26FA2"/>
    <w:rsid w:val="00C270F8"/>
    <w:rsid w:val="00C27224"/>
    <w:rsid w:val="00C27644"/>
    <w:rsid w:val="00C2778C"/>
    <w:rsid w:val="00C277F2"/>
    <w:rsid w:val="00C27A1C"/>
    <w:rsid w:val="00C27B27"/>
    <w:rsid w:val="00C27D7F"/>
    <w:rsid w:val="00C27E87"/>
    <w:rsid w:val="00C30141"/>
    <w:rsid w:val="00C301D6"/>
    <w:rsid w:val="00C303E3"/>
    <w:rsid w:val="00C305CD"/>
    <w:rsid w:val="00C30696"/>
    <w:rsid w:val="00C30A11"/>
    <w:rsid w:val="00C30ACB"/>
    <w:rsid w:val="00C31012"/>
    <w:rsid w:val="00C3123E"/>
    <w:rsid w:val="00C3124B"/>
    <w:rsid w:val="00C31365"/>
    <w:rsid w:val="00C31609"/>
    <w:rsid w:val="00C31B57"/>
    <w:rsid w:val="00C31C45"/>
    <w:rsid w:val="00C31CF9"/>
    <w:rsid w:val="00C31D3D"/>
    <w:rsid w:val="00C31F8F"/>
    <w:rsid w:val="00C3202C"/>
    <w:rsid w:val="00C321A2"/>
    <w:rsid w:val="00C32210"/>
    <w:rsid w:val="00C32262"/>
    <w:rsid w:val="00C3242F"/>
    <w:rsid w:val="00C325B3"/>
    <w:rsid w:val="00C326AA"/>
    <w:rsid w:val="00C3283E"/>
    <w:rsid w:val="00C32A56"/>
    <w:rsid w:val="00C32CCB"/>
    <w:rsid w:val="00C32DA3"/>
    <w:rsid w:val="00C32E59"/>
    <w:rsid w:val="00C331B7"/>
    <w:rsid w:val="00C331D6"/>
    <w:rsid w:val="00C3322A"/>
    <w:rsid w:val="00C3350B"/>
    <w:rsid w:val="00C33575"/>
    <w:rsid w:val="00C335F9"/>
    <w:rsid w:val="00C336A8"/>
    <w:rsid w:val="00C33727"/>
    <w:rsid w:val="00C337E5"/>
    <w:rsid w:val="00C33943"/>
    <w:rsid w:val="00C33A14"/>
    <w:rsid w:val="00C33BD4"/>
    <w:rsid w:val="00C33DA7"/>
    <w:rsid w:val="00C33EC0"/>
    <w:rsid w:val="00C3409C"/>
    <w:rsid w:val="00C3416F"/>
    <w:rsid w:val="00C342C0"/>
    <w:rsid w:val="00C34609"/>
    <w:rsid w:val="00C349C5"/>
    <w:rsid w:val="00C34AA1"/>
    <w:rsid w:val="00C34B28"/>
    <w:rsid w:val="00C34B5E"/>
    <w:rsid w:val="00C34BB1"/>
    <w:rsid w:val="00C34BC0"/>
    <w:rsid w:val="00C34BEF"/>
    <w:rsid w:val="00C34C30"/>
    <w:rsid w:val="00C34E46"/>
    <w:rsid w:val="00C34F80"/>
    <w:rsid w:val="00C350B4"/>
    <w:rsid w:val="00C350F2"/>
    <w:rsid w:val="00C3523E"/>
    <w:rsid w:val="00C354A2"/>
    <w:rsid w:val="00C35516"/>
    <w:rsid w:val="00C357D6"/>
    <w:rsid w:val="00C35873"/>
    <w:rsid w:val="00C35C0C"/>
    <w:rsid w:val="00C35C11"/>
    <w:rsid w:val="00C35C65"/>
    <w:rsid w:val="00C35CCF"/>
    <w:rsid w:val="00C35D3E"/>
    <w:rsid w:val="00C35E44"/>
    <w:rsid w:val="00C363B6"/>
    <w:rsid w:val="00C363C7"/>
    <w:rsid w:val="00C364F9"/>
    <w:rsid w:val="00C36677"/>
    <w:rsid w:val="00C369A8"/>
    <w:rsid w:val="00C369A9"/>
    <w:rsid w:val="00C36A0F"/>
    <w:rsid w:val="00C36A51"/>
    <w:rsid w:val="00C36EB8"/>
    <w:rsid w:val="00C37225"/>
    <w:rsid w:val="00C3735D"/>
    <w:rsid w:val="00C376D6"/>
    <w:rsid w:val="00C3775C"/>
    <w:rsid w:val="00C377BA"/>
    <w:rsid w:val="00C37919"/>
    <w:rsid w:val="00C401B5"/>
    <w:rsid w:val="00C40258"/>
    <w:rsid w:val="00C404F6"/>
    <w:rsid w:val="00C406E7"/>
    <w:rsid w:val="00C4081D"/>
    <w:rsid w:val="00C409CF"/>
    <w:rsid w:val="00C40BD0"/>
    <w:rsid w:val="00C40EC0"/>
    <w:rsid w:val="00C40FEE"/>
    <w:rsid w:val="00C41133"/>
    <w:rsid w:val="00C41160"/>
    <w:rsid w:val="00C411E4"/>
    <w:rsid w:val="00C41304"/>
    <w:rsid w:val="00C41334"/>
    <w:rsid w:val="00C41520"/>
    <w:rsid w:val="00C415EE"/>
    <w:rsid w:val="00C416F6"/>
    <w:rsid w:val="00C4177D"/>
    <w:rsid w:val="00C41C65"/>
    <w:rsid w:val="00C42025"/>
    <w:rsid w:val="00C4252C"/>
    <w:rsid w:val="00C42A35"/>
    <w:rsid w:val="00C42BEC"/>
    <w:rsid w:val="00C42DBC"/>
    <w:rsid w:val="00C430F2"/>
    <w:rsid w:val="00C43182"/>
    <w:rsid w:val="00C432B4"/>
    <w:rsid w:val="00C4339D"/>
    <w:rsid w:val="00C43597"/>
    <w:rsid w:val="00C43674"/>
    <w:rsid w:val="00C436B6"/>
    <w:rsid w:val="00C436C4"/>
    <w:rsid w:val="00C43894"/>
    <w:rsid w:val="00C439BA"/>
    <w:rsid w:val="00C43B38"/>
    <w:rsid w:val="00C43C4B"/>
    <w:rsid w:val="00C4411D"/>
    <w:rsid w:val="00C441BE"/>
    <w:rsid w:val="00C441EB"/>
    <w:rsid w:val="00C443EF"/>
    <w:rsid w:val="00C44688"/>
    <w:rsid w:val="00C44787"/>
    <w:rsid w:val="00C4495A"/>
    <w:rsid w:val="00C44B79"/>
    <w:rsid w:val="00C44CD9"/>
    <w:rsid w:val="00C44D70"/>
    <w:rsid w:val="00C44EF4"/>
    <w:rsid w:val="00C4512A"/>
    <w:rsid w:val="00C45162"/>
    <w:rsid w:val="00C451A4"/>
    <w:rsid w:val="00C453E1"/>
    <w:rsid w:val="00C45476"/>
    <w:rsid w:val="00C45508"/>
    <w:rsid w:val="00C45540"/>
    <w:rsid w:val="00C45549"/>
    <w:rsid w:val="00C45B27"/>
    <w:rsid w:val="00C45B77"/>
    <w:rsid w:val="00C45B81"/>
    <w:rsid w:val="00C45BFF"/>
    <w:rsid w:val="00C45C03"/>
    <w:rsid w:val="00C462D1"/>
    <w:rsid w:val="00C4635F"/>
    <w:rsid w:val="00C46432"/>
    <w:rsid w:val="00C46669"/>
    <w:rsid w:val="00C4679E"/>
    <w:rsid w:val="00C468E5"/>
    <w:rsid w:val="00C46A73"/>
    <w:rsid w:val="00C46AF5"/>
    <w:rsid w:val="00C46C57"/>
    <w:rsid w:val="00C46E7B"/>
    <w:rsid w:val="00C47084"/>
    <w:rsid w:val="00C470A0"/>
    <w:rsid w:val="00C470FE"/>
    <w:rsid w:val="00C47138"/>
    <w:rsid w:val="00C472BD"/>
    <w:rsid w:val="00C4734B"/>
    <w:rsid w:val="00C4769B"/>
    <w:rsid w:val="00C47735"/>
    <w:rsid w:val="00C477C3"/>
    <w:rsid w:val="00C4782C"/>
    <w:rsid w:val="00C50057"/>
    <w:rsid w:val="00C50170"/>
    <w:rsid w:val="00C501A7"/>
    <w:rsid w:val="00C501C5"/>
    <w:rsid w:val="00C501E0"/>
    <w:rsid w:val="00C50205"/>
    <w:rsid w:val="00C50397"/>
    <w:rsid w:val="00C50895"/>
    <w:rsid w:val="00C50B8A"/>
    <w:rsid w:val="00C50C25"/>
    <w:rsid w:val="00C50F04"/>
    <w:rsid w:val="00C50FD8"/>
    <w:rsid w:val="00C514D8"/>
    <w:rsid w:val="00C51549"/>
    <w:rsid w:val="00C51615"/>
    <w:rsid w:val="00C5167D"/>
    <w:rsid w:val="00C517DE"/>
    <w:rsid w:val="00C51A20"/>
    <w:rsid w:val="00C51B1D"/>
    <w:rsid w:val="00C51C36"/>
    <w:rsid w:val="00C51CBB"/>
    <w:rsid w:val="00C51DB2"/>
    <w:rsid w:val="00C51F10"/>
    <w:rsid w:val="00C520CB"/>
    <w:rsid w:val="00C52301"/>
    <w:rsid w:val="00C526A9"/>
    <w:rsid w:val="00C526E9"/>
    <w:rsid w:val="00C529FD"/>
    <w:rsid w:val="00C52C45"/>
    <w:rsid w:val="00C52D1C"/>
    <w:rsid w:val="00C52D1F"/>
    <w:rsid w:val="00C52D78"/>
    <w:rsid w:val="00C52DAE"/>
    <w:rsid w:val="00C52DB9"/>
    <w:rsid w:val="00C52E3D"/>
    <w:rsid w:val="00C52E7E"/>
    <w:rsid w:val="00C5344E"/>
    <w:rsid w:val="00C534C9"/>
    <w:rsid w:val="00C5366A"/>
    <w:rsid w:val="00C5385C"/>
    <w:rsid w:val="00C5386F"/>
    <w:rsid w:val="00C53A7D"/>
    <w:rsid w:val="00C53B74"/>
    <w:rsid w:val="00C53DBE"/>
    <w:rsid w:val="00C53F18"/>
    <w:rsid w:val="00C54047"/>
    <w:rsid w:val="00C5438C"/>
    <w:rsid w:val="00C5466A"/>
    <w:rsid w:val="00C54751"/>
    <w:rsid w:val="00C54B04"/>
    <w:rsid w:val="00C54C2D"/>
    <w:rsid w:val="00C54C4F"/>
    <w:rsid w:val="00C54CCE"/>
    <w:rsid w:val="00C54E7C"/>
    <w:rsid w:val="00C553EA"/>
    <w:rsid w:val="00C5561D"/>
    <w:rsid w:val="00C55863"/>
    <w:rsid w:val="00C55A7E"/>
    <w:rsid w:val="00C55C12"/>
    <w:rsid w:val="00C55C24"/>
    <w:rsid w:val="00C55CA8"/>
    <w:rsid w:val="00C55D44"/>
    <w:rsid w:val="00C55F25"/>
    <w:rsid w:val="00C55FAD"/>
    <w:rsid w:val="00C56583"/>
    <w:rsid w:val="00C5660A"/>
    <w:rsid w:val="00C56623"/>
    <w:rsid w:val="00C56750"/>
    <w:rsid w:val="00C56BD1"/>
    <w:rsid w:val="00C56C09"/>
    <w:rsid w:val="00C56DF4"/>
    <w:rsid w:val="00C56F57"/>
    <w:rsid w:val="00C570D5"/>
    <w:rsid w:val="00C57295"/>
    <w:rsid w:val="00C57396"/>
    <w:rsid w:val="00C57644"/>
    <w:rsid w:val="00C5776C"/>
    <w:rsid w:val="00C577CC"/>
    <w:rsid w:val="00C57995"/>
    <w:rsid w:val="00C57A2B"/>
    <w:rsid w:val="00C57A4E"/>
    <w:rsid w:val="00C57AB2"/>
    <w:rsid w:val="00C57CCD"/>
    <w:rsid w:val="00C602AD"/>
    <w:rsid w:val="00C60460"/>
    <w:rsid w:val="00C606B6"/>
    <w:rsid w:val="00C60793"/>
    <w:rsid w:val="00C60973"/>
    <w:rsid w:val="00C60C61"/>
    <w:rsid w:val="00C60CB3"/>
    <w:rsid w:val="00C60CCB"/>
    <w:rsid w:val="00C60D65"/>
    <w:rsid w:val="00C610DD"/>
    <w:rsid w:val="00C6128A"/>
    <w:rsid w:val="00C6131A"/>
    <w:rsid w:val="00C614EA"/>
    <w:rsid w:val="00C615D5"/>
    <w:rsid w:val="00C61702"/>
    <w:rsid w:val="00C6171F"/>
    <w:rsid w:val="00C61879"/>
    <w:rsid w:val="00C6192F"/>
    <w:rsid w:val="00C61A6A"/>
    <w:rsid w:val="00C61BFE"/>
    <w:rsid w:val="00C61C27"/>
    <w:rsid w:val="00C620FC"/>
    <w:rsid w:val="00C62122"/>
    <w:rsid w:val="00C622EC"/>
    <w:rsid w:val="00C622F8"/>
    <w:rsid w:val="00C626F3"/>
    <w:rsid w:val="00C62B3A"/>
    <w:rsid w:val="00C631A8"/>
    <w:rsid w:val="00C6332B"/>
    <w:rsid w:val="00C6343D"/>
    <w:rsid w:val="00C6357D"/>
    <w:rsid w:val="00C63609"/>
    <w:rsid w:val="00C63696"/>
    <w:rsid w:val="00C6381F"/>
    <w:rsid w:val="00C63876"/>
    <w:rsid w:val="00C638A8"/>
    <w:rsid w:val="00C638AA"/>
    <w:rsid w:val="00C63B2A"/>
    <w:rsid w:val="00C63BBC"/>
    <w:rsid w:val="00C64048"/>
    <w:rsid w:val="00C64119"/>
    <w:rsid w:val="00C646B4"/>
    <w:rsid w:val="00C6472C"/>
    <w:rsid w:val="00C648A3"/>
    <w:rsid w:val="00C649CE"/>
    <w:rsid w:val="00C64A7F"/>
    <w:rsid w:val="00C64BAF"/>
    <w:rsid w:val="00C64D67"/>
    <w:rsid w:val="00C64EA0"/>
    <w:rsid w:val="00C650F6"/>
    <w:rsid w:val="00C653E1"/>
    <w:rsid w:val="00C654C3"/>
    <w:rsid w:val="00C65520"/>
    <w:rsid w:val="00C6556E"/>
    <w:rsid w:val="00C65628"/>
    <w:rsid w:val="00C65649"/>
    <w:rsid w:val="00C65758"/>
    <w:rsid w:val="00C659CD"/>
    <w:rsid w:val="00C659EA"/>
    <w:rsid w:val="00C65A99"/>
    <w:rsid w:val="00C65BBC"/>
    <w:rsid w:val="00C65E26"/>
    <w:rsid w:val="00C65FF2"/>
    <w:rsid w:val="00C6622F"/>
    <w:rsid w:val="00C66271"/>
    <w:rsid w:val="00C6631E"/>
    <w:rsid w:val="00C665BC"/>
    <w:rsid w:val="00C66627"/>
    <w:rsid w:val="00C66980"/>
    <w:rsid w:val="00C66A1A"/>
    <w:rsid w:val="00C66AC9"/>
    <w:rsid w:val="00C66AD1"/>
    <w:rsid w:val="00C66F8E"/>
    <w:rsid w:val="00C67091"/>
    <w:rsid w:val="00C67325"/>
    <w:rsid w:val="00C674CE"/>
    <w:rsid w:val="00C6758B"/>
    <w:rsid w:val="00C675F6"/>
    <w:rsid w:val="00C6760B"/>
    <w:rsid w:val="00C67621"/>
    <w:rsid w:val="00C67641"/>
    <w:rsid w:val="00C67A55"/>
    <w:rsid w:val="00C67ACB"/>
    <w:rsid w:val="00C67C04"/>
    <w:rsid w:val="00C67C9F"/>
    <w:rsid w:val="00C70234"/>
    <w:rsid w:val="00C703BA"/>
    <w:rsid w:val="00C70517"/>
    <w:rsid w:val="00C70604"/>
    <w:rsid w:val="00C70650"/>
    <w:rsid w:val="00C707E5"/>
    <w:rsid w:val="00C70B19"/>
    <w:rsid w:val="00C70CDE"/>
    <w:rsid w:val="00C70D18"/>
    <w:rsid w:val="00C71142"/>
    <w:rsid w:val="00C7122A"/>
    <w:rsid w:val="00C71375"/>
    <w:rsid w:val="00C7157D"/>
    <w:rsid w:val="00C7160E"/>
    <w:rsid w:val="00C716F1"/>
    <w:rsid w:val="00C71705"/>
    <w:rsid w:val="00C71813"/>
    <w:rsid w:val="00C7181E"/>
    <w:rsid w:val="00C7184F"/>
    <w:rsid w:val="00C718DA"/>
    <w:rsid w:val="00C7194F"/>
    <w:rsid w:val="00C71C68"/>
    <w:rsid w:val="00C71D6D"/>
    <w:rsid w:val="00C71D87"/>
    <w:rsid w:val="00C71E19"/>
    <w:rsid w:val="00C71FA6"/>
    <w:rsid w:val="00C7232B"/>
    <w:rsid w:val="00C724D6"/>
    <w:rsid w:val="00C72A42"/>
    <w:rsid w:val="00C72A82"/>
    <w:rsid w:val="00C730E0"/>
    <w:rsid w:val="00C731AC"/>
    <w:rsid w:val="00C7354A"/>
    <w:rsid w:val="00C7356F"/>
    <w:rsid w:val="00C73626"/>
    <w:rsid w:val="00C73698"/>
    <w:rsid w:val="00C73BEE"/>
    <w:rsid w:val="00C73C47"/>
    <w:rsid w:val="00C73D32"/>
    <w:rsid w:val="00C73D95"/>
    <w:rsid w:val="00C73E9E"/>
    <w:rsid w:val="00C74097"/>
    <w:rsid w:val="00C74098"/>
    <w:rsid w:val="00C74217"/>
    <w:rsid w:val="00C74515"/>
    <w:rsid w:val="00C7455C"/>
    <w:rsid w:val="00C745D2"/>
    <w:rsid w:val="00C74762"/>
    <w:rsid w:val="00C748A9"/>
    <w:rsid w:val="00C74938"/>
    <w:rsid w:val="00C74B36"/>
    <w:rsid w:val="00C74C38"/>
    <w:rsid w:val="00C74CC6"/>
    <w:rsid w:val="00C74CFB"/>
    <w:rsid w:val="00C74E42"/>
    <w:rsid w:val="00C74F5D"/>
    <w:rsid w:val="00C74FB5"/>
    <w:rsid w:val="00C750B2"/>
    <w:rsid w:val="00C75225"/>
    <w:rsid w:val="00C754A1"/>
    <w:rsid w:val="00C75664"/>
    <w:rsid w:val="00C756C9"/>
    <w:rsid w:val="00C75748"/>
    <w:rsid w:val="00C75926"/>
    <w:rsid w:val="00C75BA1"/>
    <w:rsid w:val="00C75CD8"/>
    <w:rsid w:val="00C762A8"/>
    <w:rsid w:val="00C764B3"/>
    <w:rsid w:val="00C76967"/>
    <w:rsid w:val="00C76AB3"/>
    <w:rsid w:val="00C76BB0"/>
    <w:rsid w:val="00C76C85"/>
    <w:rsid w:val="00C76E50"/>
    <w:rsid w:val="00C76F53"/>
    <w:rsid w:val="00C76FDA"/>
    <w:rsid w:val="00C7712D"/>
    <w:rsid w:val="00C774BB"/>
    <w:rsid w:val="00C7754B"/>
    <w:rsid w:val="00C77761"/>
    <w:rsid w:val="00C77924"/>
    <w:rsid w:val="00C779E3"/>
    <w:rsid w:val="00C80002"/>
    <w:rsid w:val="00C80509"/>
    <w:rsid w:val="00C805C9"/>
    <w:rsid w:val="00C806FA"/>
    <w:rsid w:val="00C80AF7"/>
    <w:rsid w:val="00C80B0A"/>
    <w:rsid w:val="00C80DFA"/>
    <w:rsid w:val="00C80EC1"/>
    <w:rsid w:val="00C80EF2"/>
    <w:rsid w:val="00C811C1"/>
    <w:rsid w:val="00C811C3"/>
    <w:rsid w:val="00C81342"/>
    <w:rsid w:val="00C81377"/>
    <w:rsid w:val="00C8173A"/>
    <w:rsid w:val="00C819AE"/>
    <w:rsid w:val="00C819BC"/>
    <w:rsid w:val="00C81C91"/>
    <w:rsid w:val="00C81DEC"/>
    <w:rsid w:val="00C81F98"/>
    <w:rsid w:val="00C82096"/>
    <w:rsid w:val="00C82147"/>
    <w:rsid w:val="00C82769"/>
    <w:rsid w:val="00C82796"/>
    <w:rsid w:val="00C828A8"/>
    <w:rsid w:val="00C82B32"/>
    <w:rsid w:val="00C82B72"/>
    <w:rsid w:val="00C82DEC"/>
    <w:rsid w:val="00C82E1C"/>
    <w:rsid w:val="00C82E79"/>
    <w:rsid w:val="00C83014"/>
    <w:rsid w:val="00C831BD"/>
    <w:rsid w:val="00C831D3"/>
    <w:rsid w:val="00C831EF"/>
    <w:rsid w:val="00C8321F"/>
    <w:rsid w:val="00C8324D"/>
    <w:rsid w:val="00C832AD"/>
    <w:rsid w:val="00C83380"/>
    <w:rsid w:val="00C83449"/>
    <w:rsid w:val="00C83479"/>
    <w:rsid w:val="00C8362B"/>
    <w:rsid w:val="00C83720"/>
    <w:rsid w:val="00C83C65"/>
    <w:rsid w:val="00C83DCC"/>
    <w:rsid w:val="00C83E24"/>
    <w:rsid w:val="00C83EAD"/>
    <w:rsid w:val="00C8417B"/>
    <w:rsid w:val="00C84394"/>
    <w:rsid w:val="00C84475"/>
    <w:rsid w:val="00C844BE"/>
    <w:rsid w:val="00C845A1"/>
    <w:rsid w:val="00C84843"/>
    <w:rsid w:val="00C8488B"/>
    <w:rsid w:val="00C848B4"/>
    <w:rsid w:val="00C84B91"/>
    <w:rsid w:val="00C84CD4"/>
    <w:rsid w:val="00C84E5F"/>
    <w:rsid w:val="00C84F14"/>
    <w:rsid w:val="00C850E9"/>
    <w:rsid w:val="00C85124"/>
    <w:rsid w:val="00C85125"/>
    <w:rsid w:val="00C852EA"/>
    <w:rsid w:val="00C85396"/>
    <w:rsid w:val="00C853DD"/>
    <w:rsid w:val="00C854BE"/>
    <w:rsid w:val="00C85632"/>
    <w:rsid w:val="00C85A3B"/>
    <w:rsid w:val="00C85EAC"/>
    <w:rsid w:val="00C85FEF"/>
    <w:rsid w:val="00C8606A"/>
    <w:rsid w:val="00C8629B"/>
    <w:rsid w:val="00C8690E"/>
    <w:rsid w:val="00C87073"/>
    <w:rsid w:val="00C87424"/>
    <w:rsid w:val="00C87C3D"/>
    <w:rsid w:val="00C87C4E"/>
    <w:rsid w:val="00C87EE6"/>
    <w:rsid w:val="00C90093"/>
    <w:rsid w:val="00C90202"/>
    <w:rsid w:val="00C904B5"/>
    <w:rsid w:val="00C905D0"/>
    <w:rsid w:val="00C90832"/>
    <w:rsid w:val="00C90905"/>
    <w:rsid w:val="00C9093C"/>
    <w:rsid w:val="00C90A7A"/>
    <w:rsid w:val="00C90B6A"/>
    <w:rsid w:val="00C90F1E"/>
    <w:rsid w:val="00C912FF"/>
    <w:rsid w:val="00C91314"/>
    <w:rsid w:val="00C9145A"/>
    <w:rsid w:val="00C91486"/>
    <w:rsid w:val="00C916D9"/>
    <w:rsid w:val="00C918F5"/>
    <w:rsid w:val="00C919D7"/>
    <w:rsid w:val="00C91B47"/>
    <w:rsid w:val="00C91E57"/>
    <w:rsid w:val="00C92284"/>
    <w:rsid w:val="00C92404"/>
    <w:rsid w:val="00C929A1"/>
    <w:rsid w:val="00C92A86"/>
    <w:rsid w:val="00C92AC3"/>
    <w:rsid w:val="00C92BF3"/>
    <w:rsid w:val="00C92D20"/>
    <w:rsid w:val="00C92E53"/>
    <w:rsid w:val="00C92EC9"/>
    <w:rsid w:val="00C92FAC"/>
    <w:rsid w:val="00C93055"/>
    <w:rsid w:val="00C93471"/>
    <w:rsid w:val="00C936CC"/>
    <w:rsid w:val="00C936D9"/>
    <w:rsid w:val="00C936FB"/>
    <w:rsid w:val="00C937AE"/>
    <w:rsid w:val="00C937D5"/>
    <w:rsid w:val="00C939D2"/>
    <w:rsid w:val="00C93C4A"/>
    <w:rsid w:val="00C9424F"/>
    <w:rsid w:val="00C944DC"/>
    <w:rsid w:val="00C9459F"/>
    <w:rsid w:val="00C9464A"/>
    <w:rsid w:val="00C949B6"/>
    <w:rsid w:val="00C94B02"/>
    <w:rsid w:val="00C94C31"/>
    <w:rsid w:val="00C94D5B"/>
    <w:rsid w:val="00C95071"/>
    <w:rsid w:val="00C951E9"/>
    <w:rsid w:val="00C95298"/>
    <w:rsid w:val="00C953AC"/>
    <w:rsid w:val="00C9544D"/>
    <w:rsid w:val="00C95635"/>
    <w:rsid w:val="00C95656"/>
    <w:rsid w:val="00C959C5"/>
    <w:rsid w:val="00C95EE1"/>
    <w:rsid w:val="00C95F1A"/>
    <w:rsid w:val="00C96141"/>
    <w:rsid w:val="00C966FC"/>
    <w:rsid w:val="00C96A52"/>
    <w:rsid w:val="00C96EC5"/>
    <w:rsid w:val="00C96F2A"/>
    <w:rsid w:val="00C96F4D"/>
    <w:rsid w:val="00C96F63"/>
    <w:rsid w:val="00C96FB6"/>
    <w:rsid w:val="00C971DF"/>
    <w:rsid w:val="00C97469"/>
    <w:rsid w:val="00C9747F"/>
    <w:rsid w:val="00C974AE"/>
    <w:rsid w:val="00C9751D"/>
    <w:rsid w:val="00C977E9"/>
    <w:rsid w:val="00C97815"/>
    <w:rsid w:val="00C97A1A"/>
    <w:rsid w:val="00C97A5C"/>
    <w:rsid w:val="00C97E05"/>
    <w:rsid w:val="00C97FE0"/>
    <w:rsid w:val="00C97FF2"/>
    <w:rsid w:val="00CA0000"/>
    <w:rsid w:val="00CA0040"/>
    <w:rsid w:val="00CA0075"/>
    <w:rsid w:val="00CA0139"/>
    <w:rsid w:val="00CA047E"/>
    <w:rsid w:val="00CA051D"/>
    <w:rsid w:val="00CA052B"/>
    <w:rsid w:val="00CA066C"/>
    <w:rsid w:val="00CA088A"/>
    <w:rsid w:val="00CA0897"/>
    <w:rsid w:val="00CA0C18"/>
    <w:rsid w:val="00CA0D70"/>
    <w:rsid w:val="00CA0E81"/>
    <w:rsid w:val="00CA0FB4"/>
    <w:rsid w:val="00CA1045"/>
    <w:rsid w:val="00CA10E1"/>
    <w:rsid w:val="00CA1154"/>
    <w:rsid w:val="00CA132D"/>
    <w:rsid w:val="00CA134B"/>
    <w:rsid w:val="00CA13F8"/>
    <w:rsid w:val="00CA199F"/>
    <w:rsid w:val="00CA1ABE"/>
    <w:rsid w:val="00CA1C38"/>
    <w:rsid w:val="00CA1C81"/>
    <w:rsid w:val="00CA1D19"/>
    <w:rsid w:val="00CA1E49"/>
    <w:rsid w:val="00CA1E52"/>
    <w:rsid w:val="00CA1F0F"/>
    <w:rsid w:val="00CA2178"/>
    <w:rsid w:val="00CA2212"/>
    <w:rsid w:val="00CA2218"/>
    <w:rsid w:val="00CA24A2"/>
    <w:rsid w:val="00CA2635"/>
    <w:rsid w:val="00CA2D53"/>
    <w:rsid w:val="00CA2FFB"/>
    <w:rsid w:val="00CA313A"/>
    <w:rsid w:val="00CA315F"/>
    <w:rsid w:val="00CA31E7"/>
    <w:rsid w:val="00CA3360"/>
    <w:rsid w:val="00CA33ED"/>
    <w:rsid w:val="00CA35D3"/>
    <w:rsid w:val="00CA3955"/>
    <w:rsid w:val="00CA3B57"/>
    <w:rsid w:val="00CA40DE"/>
    <w:rsid w:val="00CA40E7"/>
    <w:rsid w:val="00CA4378"/>
    <w:rsid w:val="00CA4395"/>
    <w:rsid w:val="00CA4457"/>
    <w:rsid w:val="00CA4678"/>
    <w:rsid w:val="00CA47D9"/>
    <w:rsid w:val="00CA4819"/>
    <w:rsid w:val="00CA4AF2"/>
    <w:rsid w:val="00CA4F1F"/>
    <w:rsid w:val="00CA504E"/>
    <w:rsid w:val="00CA56F8"/>
    <w:rsid w:val="00CA571C"/>
    <w:rsid w:val="00CA5997"/>
    <w:rsid w:val="00CA59A1"/>
    <w:rsid w:val="00CA5B16"/>
    <w:rsid w:val="00CA5BF1"/>
    <w:rsid w:val="00CA5C02"/>
    <w:rsid w:val="00CA5E3E"/>
    <w:rsid w:val="00CA630C"/>
    <w:rsid w:val="00CA631F"/>
    <w:rsid w:val="00CA63DC"/>
    <w:rsid w:val="00CA68FF"/>
    <w:rsid w:val="00CA6D8E"/>
    <w:rsid w:val="00CA6DA1"/>
    <w:rsid w:val="00CA70B5"/>
    <w:rsid w:val="00CA74BA"/>
    <w:rsid w:val="00CA7852"/>
    <w:rsid w:val="00CA78AA"/>
    <w:rsid w:val="00CA7C2B"/>
    <w:rsid w:val="00CA7FAD"/>
    <w:rsid w:val="00CB02E7"/>
    <w:rsid w:val="00CB03C5"/>
    <w:rsid w:val="00CB050C"/>
    <w:rsid w:val="00CB078E"/>
    <w:rsid w:val="00CB0C47"/>
    <w:rsid w:val="00CB0D55"/>
    <w:rsid w:val="00CB0E27"/>
    <w:rsid w:val="00CB12DB"/>
    <w:rsid w:val="00CB14EA"/>
    <w:rsid w:val="00CB1559"/>
    <w:rsid w:val="00CB1935"/>
    <w:rsid w:val="00CB19B0"/>
    <w:rsid w:val="00CB1BB3"/>
    <w:rsid w:val="00CB1E28"/>
    <w:rsid w:val="00CB2019"/>
    <w:rsid w:val="00CB220C"/>
    <w:rsid w:val="00CB2562"/>
    <w:rsid w:val="00CB27C1"/>
    <w:rsid w:val="00CB2824"/>
    <w:rsid w:val="00CB283F"/>
    <w:rsid w:val="00CB286A"/>
    <w:rsid w:val="00CB289E"/>
    <w:rsid w:val="00CB2B93"/>
    <w:rsid w:val="00CB2E83"/>
    <w:rsid w:val="00CB2F40"/>
    <w:rsid w:val="00CB30B7"/>
    <w:rsid w:val="00CB3412"/>
    <w:rsid w:val="00CB34F7"/>
    <w:rsid w:val="00CB3522"/>
    <w:rsid w:val="00CB35A2"/>
    <w:rsid w:val="00CB39AA"/>
    <w:rsid w:val="00CB3A15"/>
    <w:rsid w:val="00CB3D4A"/>
    <w:rsid w:val="00CB3D84"/>
    <w:rsid w:val="00CB3DBD"/>
    <w:rsid w:val="00CB42D1"/>
    <w:rsid w:val="00CB4541"/>
    <w:rsid w:val="00CB47B7"/>
    <w:rsid w:val="00CB47C3"/>
    <w:rsid w:val="00CB4ADD"/>
    <w:rsid w:val="00CB4E77"/>
    <w:rsid w:val="00CB4F35"/>
    <w:rsid w:val="00CB4F41"/>
    <w:rsid w:val="00CB4F62"/>
    <w:rsid w:val="00CB500E"/>
    <w:rsid w:val="00CB53BA"/>
    <w:rsid w:val="00CB55C5"/>
    <w:rsid w:val="00CB56B7"/>
    <w:rsid w:val="00CB56E1"/>
    <w:rsid w:val="00CB598E"/>
    <w:rsid w:val="00CB5D09"/>
    <w:rsid w:val="00CB5E9C"/>
    <w:rsid w:val="00CB5F6B"/>
    <w:rsid w:val="00CB6029"/>
    <w:rsid w:val="00CB6139"/>
    <w:rsid w:val="00CB63A8"/>
    <w:rsid w:val="00CB6498"/>
    <w:rsid w:val="00CB67AE"/>
    <w:rsid w:val="00CB6826"/>
    <w:rsid w:val="00CB6841"/>
    <w:rsid w:val="00CB68FE"/>
    <w:rsid w:val="00CB6CD7"/>
    <w:rsid w:val="00CB74F0"/>
    <w:rsid w:val="00CB75A2"/>
    <w:rsid w:val="00CB76E4"/>
    <w:rsid w:val="00CB7A1F"/>
    <w:rsid w:val="00CB7B19"/>
    <w:rsid w:val="00CB7C09"/>
    <w:rsid w:val="00CB7C9A"/>
    <w:rsid w:val="00CB7C9E"/>
    <w:rsid w:val="00CB7D9E"/>
    <w:rsid w:val="00CB7DC1"/>
    <w:rsid w:val="00CB7E94"/>
    <w:rsid w:val="00CB7FA5"/>
    <w:rsid w:val="00CC01B5"/>
    <w:rsid w:val="00CC026E"/>
    <w:rsid w:val="00CC0340"/>
    <w:rsid w:val="00CC04A9"/>
    <w:rsid w:val="00CC05FA"/>
    <w:rsid w:val="00CC089E"/>
    <w:rsid w:val="00CC0C7E"/>
    <w:rsid w:val="00CC1281"/>
    <w:rsid w:val="00CC12FE"/>
    <w:rsid w:val="00CC1323"/>
    <w:rsid w:val="00CC1393"/>
    <w:rsid w:val="00CC1567"/>
    <w:rsid w:val="00CC1588"/>
    <w:rsid w:val="00CC189B"/>
    <w:rsid w:val="00CC1907"/>
    <w:rsid w:val="00CC1958"/>
    <w:rsid w:val="00CC1CAF"/>
    <w:rsid w:val="00CC1ED4"/>
    <w:rsid w:val="00CC2249"/>
    <w:rsid w:val="00CC2342"/>
    <w:rsid w:val="00CC2479"/>
    <w:rsid w:val="00CC2588"/>
    <w:rsid w:val="00CC26CD"/>
    <w:rsid w:val="00CC2705"/>
    <w:rsid w:val="00CC2774"/>
    <w:rsid w:val="00CC2CD7"/>
    <w:rsid w:val="00CC2DD7"/>
    <w:rsid w:val="00CC3007"/>
    <w:rsid w:val="00CC31C0"/>
    <w:rsid w:val="00CC3292"/>
    <w:rsid w:val="00CC34DF"/>
    <w:rsid w:val="00CC36F9"/>
    <w:rsid w:val="00CC38F2"/>
    <w:rsid w:val="00CC3B27"/>
    <w:rsid w:val="00CC3BAC"/>
    <w:rsid w:val="00CC3D9B"/>
    <w:rsid w:val="00CC3F5F"/>
    <w:rsid w:val="00CC4361"/>
    <w:rsid w:val="00CC44CF"/>
    <w:rsid w:val="00CC45AA"/>
    <w:rsid w:val="00CC4888"/>
    <w:rsid w:val="00CC496A"/>
    <w:rsid w:val="00CC4C52"/>
    <w:rsid w:val="00CC4E6A"/>
    <w:rsid w:val="00CC53D4"/>
    <w:rsid w:val="00CC5A2C"/>
    <w:rsid w:val="00CC5AB7"/>
    <w:rsid w:val="00CC5D03"/>
    <w:rsid w:val="00CC5F41"/>
    <w:rsid w:val="00CC5FFF"/>
    <w:rsid w:val="00CC6075"/>
    <w:rsid w:val="00CC6196"/>
    <w:rsid w:val="00CC6456"/>
    <w:rsid w:val="00CC651C"/>
    <w:rsid w:val="00CC6993"/>
    <w:rsid w:val="00CC70AD"/>
    <w:rsid w:val="00CC713E"/>
    <w:rsid w:val="00CC72C7"/>
    <w:rsid w:val="00CC7334"/>
    <w:rsid w:val="00CC7763"/>
    <w:rsid w:val="00CC7792"/>
    <w:rsid w:val="00CC77FB"/>
    <w:rsid w:val="00CC7B00"/>
    <w:rsid w:val="00CC7CC7"/>
    <w:rsid w:val="00CC7EB3"/>
    <w:rsid w:val="00CD002B"/>
    <w:rsid w:val="00CD058C"/>
    <w:rsid w:val="00CD0DAD"/>
    <w:rsid w:val="00CD0F2B"/>
    <w:rsid w:val="00CD0F92"/>
    <w:rsid w:val="00CD13FC"/>
    <w:rsid w:val="00CD166E"/>
    <w:rsid w:val="00CD1828"/>
    <w:rsid w:val="00CD18BC"/>
    <w:rsid w:val="00CD18FD"/>
    <w:rsid w:val="00CD191C"/>
    <w:rsid w:val="00CD194E"/>
    <w:rsid w:val="00CD1AEB"/>
    <w:rsid w:val="00CD1B94"/>
    <w:rsid w:val="00CD1C1F"/>
    <w:rsid w:val="00CD1D5A"/>
    <w:rsid w:val="00CD1EAE"/>
    <w:rsid w:val="00CD1F7A"/>
    <w:rsid w:val="00CD1FB7"/>
    <w:rsid w:val="00CD1FC0"/>
    <w:rsid w:val="00CD208D"/>
    <w:rsid w:val="00CD2108"/>
    <w:rsid w:val="00CD2274"/>
    <w:rsid w:val="00CD24D4"/>
    <w:rsid w:val="00CD279D"/>
    <w:rsid w:val="00CD2889"/>
    <w:rsid w:val="00CD2945"/>
    <w:rsid w:val="00CD2960"/>
    <w:rsid w:val="00CD2B9B"/>
    <w:rsid w:val="00CD2BE5"/>
    <w:rsid w:val="00CD2CA9"/>
    <w:rsid w:val="00CD30CE"/>
    <w:rsid w:val="00CD320B"/>
    <w:rsid w:val="00CD3325"/>
    <w:rsid w:val="00CD3358"/>
    <w:rsid w:val="00CD33D3"/>
    <w:rsid w:val="00CD35BD"/>
    <w:rsid w:val="00CD3763"/>
    <w:rsid w:val="00CD386C"/>
    <w:rsid w:val="00CD3942"/>
    <w:rsid w:val="00CD3964"/>
    <w:rsid w:val="00CD39C2"/>
    <w:rsid w:val="00CD3B7B"/>
    <w:rsid w:val="00CD3DE7"/>
    <w:rsid w:val="00CD3E55"/>
    <w:rsid w:val="00CD4028"/>
    <w:rsid w:val="00CD4376"/>
    <w:rsid w:val="00CD466C"/>
    <w:rsid w:val="00CD4B4A"/>
    <w:rsid w:val="00CD4F39"/>
    <w:rsid w:val="00CD4F79"/>
    <w:rsid w:val="00CD5213"/>
    <w:rsid w:val="00CD54C7"/>
    <w:rsid w:val="00CD555D"/>
    <w:rsid w:val="00CD57BE"/>
    <w:rsid w:val="00CD5C6C"/>
    <w:rsid w:val="00CD5EB6"/>
    <w:rsid w:val="00CD63B8"/>
    <w:rsid w:val="00CD676A"/>
    <w:rsid w:val="00CD682E"/>
    <w:rsid w:val="00CD6884"/>
    <w:rsid w:val="00CD6959"/>
    <w:rsid w:val="00CD6A12"/>
    <w:rsid w:val="00CD6D88"/>
    <w:rsid w:val="00CD6FB0"/>
    <w:rsid w:val="00CD7025"/>
    <w:rsid w:val="00CD7067"/>
    <w:rsid w:val="00CD7310"/>
    <w:rsid w:val="00CD7630"/>
    <w:rsid w:val="00CD76F9"/>
    <w:rsid w:val="00CD7721"/>
    <w:rsid w:val="00CD7808"/>
    <w:rsid w:val="00CD789C"/>
    <w:rsid w:val="00CD78FB"/>
    <w:rsid w:val="00CD7A38"/>
    <w:rsid w:val="00CD7B69"/>
    <w:rsid w:val="00CD7BD5"/>
    <w:rsid w:val="00CD7ED9"/>
    <w:rsid w:val="00CE046A"/>
    <w:rsid w:val="00CE0A05"/>
    <w:rsid w:val="00CE0A7A"/>
    <w:rsid w:val="00CE0A90"/>
    <w:rsid w:val="00CE10DB"/>
    <w:rsid w:val="00CE1105"/>
    <w:rsid w:val="00CE1144"/>
    <w:rsid w:val="00CE14EB"/>
    <w:rsid w:val="00CE1659"/>
    <w:rsid w:val="00CE1854"/>
    <w:rsid w:val="00CE1858"/>
    <w:rsid w:val="00CE1A21"/>
    <w:rsid w:val="00CE1A4E"/>
    <w:rsid w:val="00CE1B4E"/>
    <w:rsid w:val="00CE1C23"/>
    <w:rsid w:val="00CE1DE0"/>
    <w:rsid w:val="00CE1F3D"/>
    <w:rsid w:val="00CE21C8"/>
    <w:rsid w:val="00CE21EE"/>
    <w:rsid w:val="00CE226C"/>
    <w:rsid w:val="00CE2270"/>
    <w:rsid w:val="00CE2478"/>
    <w:rsid w:val="00CE250F"/>
    <w:rsid w:val="00CE2532"/>
    <w:rsid w:val="00CE26E3"/>
    <w:rsid w:val="00CE2737"/>
    <w:rsid w:val="00CE2789"/>
    <w:rsid w:val="00CE2B3E"/>
    <w:rsid w:val="00CE2B43"/>
    <w:rsid w:val="00CE2C2B"/>
    <w:rsid w:val="00CE2D3A"/>
    <w:rsid w:val="00CE2E94"/>
    <w:rsid w:val="00CE2F69"/>
    <w:rsid w:val="00CE3252"/>
    <w:rsid w:val="00CE3448"/>
    <w:rsid w:val="00CE3556"/>
    <w:rsid w:val="00CE38BC"/>
    <w:rsid w:val="00CE3993"/>
    <w:rsid w:val="00CE41B8"/>
    <w:rsid w:val="00CE4338"/>
    <w:rsid w:val="00CE434E"/>
    <w:rsid w:val="00CE4397"/>
    <w:rsid w:val="00CE45B2"/>
    <w:rsid w:val="00CE479E"/>
    <w:rsid w:val="00CE4904"/>
    <w:rsid w:val="00CE4918"/>
    <w:rsid w:val="00CE4C02"/>
    <w:rsid w:val="00CE4C0F"/>
    <w:rsid w:val="00CE4E39"/>
    <w:rsid w:val="00CE5036"/>
    <w:rsid w:val="00CE513F"/>
    <w:rsid w:val="00CE5655"/>
    <w:rsid w:val="00CE566F"/>
    <w:rsid w:val="00CE57CB"/>
    <w:rsid w:val="00CE5AFB"/>
    <w:rsid w:val="00CE5B4C"/>
    <w:rsid w:val="00CE5F10"/>
    <w:rsid w:val="00CE60FA"/>
    <w:rsid w:val="00CE61D6"/>
    <w:rsid w:val="00CE629A"/>
    <w:rsid w:val="00CE62BC"/>
    <w:rsid w:val="00CE6396"/>
    <w:rsid w:val="00CE64D1"/>
    <w:rsid w:val="00CE66C2"/>
    <w:rsid w:val="00CE6725"/>
    <w:rsid w:val="00CE6923"/>
    <w:rsid w:val="00CE6D2B"/>
    <w:rsid w:val="00CE6E9B"/>
    <w:rsid w:val="00CE6E9E"/>
    <w:rsid w:val="00CE6F85"/>
    <w:rsid w:val="00CE6FF4"/>
    <w:rsid w:val="00CE706F"/>
    <w:rsid w:val="00CE7170"/>
    <w:rsid w:val="00CE71D5"/>
    <w:rsid w:val="00CE72F5"/>
    <w:rsid w:val="00CE75E6"/>
    <w:rsid w:val="00CE7686"/>
    <w:rsid w:val="00CE79AF"/>
    <w:rsid w:val="00CE7A54"/>
    <w:rsid w:val="00CE7B82"/>
    <w:rsid w:val="00CE7C5C"/>
    <w:rsid w:val="00CE7F1F"/>
    <w:rsid w:val="00CE7F8C"/>
    <w:rsid w:val="00CE7F8F"/>
    <w:rsid w:val="00CF0166"/>
    <w:rsid w:val="00CF03E8"/>
    <w:rsid w:val="00CF0410"/>
    <w:rsid w:val="00CF05A4"/>
    <w:rsid w:val="00CF07C3"/>
    <w:rsid w:val="00CF0DEC"/>
    <w:rsid w:val="00CF12B3"/>
    <w:rsid w:val="00CF141E"/>
    <w:rsid w:val="00CF158A"/>
    <w:rsid w:val="00CF1752"/>
    <w:rsid w:val="00CF18C3"/>
    <w:rsid w:val="00CF1AD0"/>
    <w:rsid w:val="00CF1BBA"/>
    <w:rsid w:val="00CF1C07"/>
    <w:rsid w:val="00CF1C09"/>
    <w:rsid w:val="00CF1E2C"/>
    <w:rsid w:val="00CF213B"/>
    <w:rsid w:val="00CF225A"/>
    <w:rsid w:val="00CF2357"/>
    <w:rsid w:val="00CF26BC"/>
    <w:rsid w:val="00CF27AC"/>
    <w:rsid w:val="00CF27E8"/>
    <w:rsid w:val="00CF29B6"/>
    <w:rsid w:val="00CF3016"/>
    <w:rsid w:val="00CF3105"/>
    <w:rsid w:val="00CF31FA"/>
    <w:rsid w:val="00CF3274"/>
    <w:rsid w:val="00CF3587"/>
    <w:rsid w:val="00CF35A3"/>
    <w:rsid w:val="00CF3896"/>
    <w:rsid w:val="00CF389D"/>
    <w:rsid w:val="00CF38D9"/>
    <w:rsid w:val="00CF39D3"/>
    <w:rsid w:val="00CF3CD0"/>
    <w:rsid w:val="00CF3DE9"/>
    <w:rsid w:val="00CF413D"/>
    <w:rsid w:val="00CF41E7"/>
    <w:rsid w:val="00CF4260"/>
    <w:rsid w:val="00CF453E"/>
    <w:rsid w:val="00CF4965"/>
    <w:rsid w:val="00CF49C1"/>
    <w:rsid w:val="00CF49F2"/>
    <w:rsid w:val="00CF4CE8"/>
    <w:rsid w:val="00CF4D27"/>
    <w:rsid w:val="00CF4E1D"/>
    <w:rsid w:val="00CF4E88"/>
    <w:rsid w:val="00CF4EB6"/>
    <w:rsid w:val="00CF4F3C"/>
    <w:rsid w:val="00CF57DF"/>
    <w:rsid w:val="00CF599F"/>
    <w:rsid w:val="00CF5BE8"/>
    <w:rsid w:val="00CF6077"/>
    <w:rsid w:val="00CF6294"/>
    <w:rsid w:val="00CF6481"/>
    <w:rsid w:val="00CF65F5"/>
    <w:rsid w:val="00CF663F"/>
    <w:rsid w:val="00CF66C2"/>
    <w:rsid w:val="00CF6754"/>
    <w:rsid w:val="00CF677C"/>
    <w:rsid w:val="00CF699E"/>
    <w:rsid w:val="00CF6B7B"/>
    <w:rsid w:val="00CF6DF6"/>
    <w:rsid w:val="00CF7271"/>
    <w:rsid w:val="00CF731C"/>
    <w:rsid w:val="00CF7865"/>
    <w:rsid w:val="00CF793D"/>
    <w:rsid w:val="00CF7A8E"/>
    <w:rsid w:val="00CF7FCF"/>
    <w:rsid w:val="00D002C5"/>
    <w:rsid w:val="00D00501"/>
    <w:rsid w:val="00D00518"/>
    <w:rsid w:val="00D005C8"/>
    <w:rsid w:val="00D00606"/>
    <w:rsid w:val="00D0084F"/>
    <w:rsid w:val="00D009B1"/>
    <w:rsid w:val="00D00ADE"/>
    <w:rsid w:val="00D01234"/>
    <w:rsid w:val="00D013C4"/>
    <w:rsid w:val="00D014F0"/>
    <w:rsid w:val="00D015AC"/>
    <w:rsid w:val="00D0164E"/>
    <w:rsid w:val="00D016B2"/>
    <w:rsid w:val="00D0181E"/>
    <w:rsid w:val="00D01AF9"/>
    <w:rsid w:val="00D01B56"/>
    <w:rsid w:val="00D01C62"/>
    <w:rsid w:val="00D01C9E"/>
    <w:rsid w:val="00D01D1C"/>
    <w:rsid w:val="00D01D75"/>
    <w:rsid w:val="00D01D8F"/>
    <w:rsid w:val="00D023AE"/>
    <w:rsid w:val="00D02530"/>
    <w:rsid w:val="00D0286C"/>
    <w:rsid w:val="00D028AB"/>
    <w:rsid w:val="00D02B70"/>
    <w:rsid w:val="00D02CD0"/>
    <w:rsid w:val="00D03212"/>
    <w:rsid w:val="00D03395"/>
    <w:rsid w:val="00D035A9"/>
    <w:rsid w:val="00D0364A"/>
    <w:rsid w:val="00D0384E"/>
    <w:rsid w:val="00D03B5E"/>
    <w:rsid w:val="00D03CB4"/>
    <w:rsid w:val="00D03D1A"/>
    <w:rsid w:val="00D03D1F"/>
    <w:rsid w:val="00D03EC4"/>
    <w:rsid w:val="00D03FC8"/>
    <w:rsid w:val="00D03FF7"/>
    <w:rsid w:val="00D04300"/>
    <w:rsid w:val="00D0443D"/>
    <w:rsid w:val="00D044D7"/>
    <w:rsid w:val="00D04572"/>
    <w:rsid w:val="00D0473B"/>
    <w:rsid w:val="00D047D0"/>
    <w:rsid w:val="00D047D6"/>
    <w:rsid w:val="00D049CF"/>
    <w:rsid w:val="00D04A46"/>
    <w:rsid w:val="00D04AC2"/>
    <w:rsid w:val="00D04B25"/>
    <w:rsid w:val="00D04B45"/>
    <w:rsid w:val="00D04D0B"/>
    <w:rsid w:val="00D04DAD"/>
    <w:rsid w:val="00D04EA4"/>
    <w:rsid w:val="00D04EDD"/>
    <w:rsid w:val="00D055C0"/>
    <w:rsid w:val="00D05611"/>
    <w:rsid w:val="00D0563E"/>
    <w:rsid w:val="00D05719"/>
    <w:rsid w:val="00D0572F"/>
    <w:rsid w:val="00D05875"/>
    <w:rsid w:val="00D05A2D"/>
    <w:rsid w:val="00D05ACD"/>
    <w:rsid w:val="00D05AEB"/>
    <w:rsid w:val="00D05B3F"/>
    <w:rsid w:val="00D05BC5"/>
    <w:rsid w:val="00D05C23"/>
    <w:rsid w:val="00D05D98"/>
    <w:rsid w:val="00D05FB0"/>
    <w:rsid w:val="00D0610A"/>
    <w:rsid w:val="00D061C2"/>
    <w:rsid w:val="00D062BE"/>
    <w:rsid w:val="00D063C0"/>
    <w:rsid w:val="00D0650D"/>
    <w:rsid w:val="00D06528"/>
    <w:rsid w:val="00D066AF"/>
    <w:rsid w:val="00D068A7"/>
    <w:rsid w:val="00D06ACA"/>
    <w:rsid w:val="00D06C07"/>
    <w:rsid w:val="00D06DB4"/>
    <w:rsid w:val="00D0701C"/>
    <w:rsid w:val="00D07024"/>
    <w:rsid w:val="00D0715B"/>
    <w:rsid w:val="00D075B4"/>
    <w:rsid w:val="00D07710"/>
    <w:rsid w:val="00D0785C"/>
    <w:rsid w:val="00D0792C"/>
    <w:rsid w:val="00D07E69"/>
    <w:rsid w:val="00D101C3"/>
    <w:rsid w:val="00D101E3"/>
    <w:rsid w:val="00D10464"/>
    <w:rsid w:val="00D107C8"/>
    <w:rsid w:val="00D108E5"/>
    <w:rsid w:val="00D1094C"/>
    <w:rsid w:val="00D1094F"/>
    <w:rsid w:val="00D1097E"/>
    <w:rsid w:val="00D109EF"/>
    <w:rsid w:val="00D10F8B"/>
    <w:rsid w:val="00D11137"/>
    <w:rsid w:val="00D1113E"/>
    <w:rsid w:val="00D111F0"/>
    <w:rsid w:val="00D11324"/>
    <w:rsid w:val="00D11356"/>
    <w:rsid w:val="00D115D6"/>
    <w:rsid w:val="00D11801"/>
    <w:rsid w:val="00D11872"/>
    <w:rsid w:val="00D11919"/>
    <w:rsid w:val="00D11936"/>
    <w:rsid w:val="00D119C5"/>
    <w:rsid w:val="00D11A4D"/>
    <w:rsid w:val="00D11B1F"/>
    <w:rsid w:val="00D11B54"/>
    <w:rsid w:val="00D11C76"/>
    <w:rsid w:val="00D11E89"/>
    <w:rsid w:val="00D11F57"/>
    <w:rsid w:val="00D12028"/>
    <w:rsid w:val="00D12150"/>
    <w:rsid w:val="00D124A0"/>
    <w:rsid w:val="00D12563"/>
    <w:rsid w:val="00D128A8"/>
    <w:rsid w:val="00D12B07"/>
    <w:rsid w:val="00D12C61"/>
    <w:rsid w:val="00D12FA2"/>
    <w:rsid w:val="00D134F8"/>
    <w:rsid w:val="00D138C5"/>
    <w:rsid w:val="00D1390F"/>
    <w:rsid w:val="00D1392E"/>
    <w:rsid w:val="00D140E2"/>
    <w:rsid w:val="00D14226"/>
    <w:rsid w:val="00D1425C"/>
    <w:rsid w:val="00D149CE"/>
    <w:rsid w:val="00D14AED"/>
    <w:rsid w:val="00D14B21"/>
    <w:rsid w:val="00D14F51"/>
    <w:rsid w:val="00D15242"/>
    <w:rsid w:val="00D1598A"/>
    <w:rsid w:val="00D15AFD"/>
    <w:rsid w:val="00D15CB4"/>
    <w:rsid w:val="00D15CFD"/>
    <w:rsid w:val="00D15EC4"/>
    <w:rsid w:val="00D15EFF"/>
    <w:rsid w:val="00D16096"/>
    <w:rsid w:val="00D162B5"/>
    <w:rsid w:val="00D162F3"/>
    <w:rsid w:val="00D163B1"/>
    <w:rsid w:val="00D164CC"/>
    <w:rsid w:val="00D1658D"/>
    <w:rsid w:val="00D16624"/>
    <w:rsid w:val="00D16899"/>
    <w:rsid w:val="00D168CC"/>
    <w:rsid w:val="00D169F8"/>
    <w:rsid w:val="00D16A2F"/>
    <w:rsid w:val="00D16B83"/>
    <w:rsid w:val="00D16BE0"/>
    <w:rsid w:val="00D16BEA"/>
    <w:rsid w:val="00D170B7"/>
    <w:rsid w:val="00D170FB"/>
    <w:rsid w:val="00D1712C"/>
    <w:rsid w:val="00D172C7"/>
    <w:rsid w:val="00D17519"/>
    <w:rsid w:val="00D176DB"/>
    <w:rsid w:val="00D179AA"/>
    <w:rsid w:val="00D17B60"/>
    <w:rsid w:val="00D17C98"/>
    <w:rsid w:val="00D200C1"/>
    <w:rsid w:val="00D20171"/>
    <w:rsid w:val="00D202DB"/>
    <w:rsid w:val="00D20425"/>
    <w:rsid w:val="00D20485"/>
    <w:rsid w:val="00D204DE"/>
    <w:rsid w:val="00D20745"/>
    <w:rsid w:val="00D207F3"/>
    <w:rsid w:val="00D20882"/>
    <w:rsid w:val="00D20AAC"/>
    <w:rsid w:val="00D20B3B"/>
    <w:rsid w:val="00D20C76"/>
    <w:rsid w:val="00D20C7F"/>
    <w:rsid w:val="00D20D62"/>
    <w:rsid w:val="00D20E64"/>
    <w:rsid w:val="00D214BD"/>
    <w:rsid w:val="00D21528"/>
    <w:rsid w:val="00D21858"/>
    <w:rsid w:val="00D2196B"/>
    <w:rsid w:val="00D21A24"/>
    <w:rsid w:val="00D21B8E"/>
    <w:rsid w:val="00D21FF6"/>
    <w:rsid w:val="00D22242"/>
    <w:rsid w:val="00D2238F"/>
    <w:rsid w:val="00D22773"/>
    <w:rsid w:val="00D22A81"/>
    <w:rsid w:val="00D22B60"/>
    <w:rsid w:val="00D22B91"/>
    <w:rsid w:val="00D22D52"/>
    <w:rsid w:val="00D22D72"/>
    <w:rsid w:val="00D22F0D"/>
    <w:rsid w:val="00D22FB5"/>
    <w:rsid w:val="00D22FBD"/>
    <w:rsid w:val="00D23019"/>
    <w:rsid w:val="00D23143"/>
    <w:rsid w:val="00D235A7"/>
    <w:rsid w:val="00D23731"/>
    <w:rsid w:val="00D237D1"/>
    <w:rsid w:val="00D23B98"/>
    <w:rsid w:val="00D23BD0"/>
    <w:rsid w:val="00D23CD7"/>
    <w:rsid w:val="00D23F3C"/>
    <w:rsid w:val="00D23FB7"/>
    <w:rsid w:val="00D24076"/>
    <w:rsid w:val="00D240D3"/>
    <w:rsid w:val="00D2429B"/>
    <w:rsid w:val="00D2435C"/>
    <w:rsid w:val="00D2451F"/>
    <w:rsid w:val="00D2465C"/>
    <w:rsid w:val="00D24C75"/>
    <w:rsid w:val="00D24CC0"/>
    <w:rsid w:val="00D24DDB"/>
    <w:rsid w:val="00D24F87"/>
    <w:rsid w:val="00D251BC"/>
    <w:rsid w:val="00D252F3"/>
    <w:rsid w:val="00D253F0"/>
    <w:rsid w:val="00D25548"/>
    <w:rsid w:val="00D258D4"/>
    <w:rsid w:val="00D25917"/>
    <w:rsid w:val="00D25B31"/>
    <w:rsid w:val="00D25BF9"/>
    <w:rsid w:val="00D25C40"/>
    <w:rsid w:val="00D25EA7"/>
    <w:rsid w:val="00D2603A"/>
    <w:rsid w:val="00D262D6"/>
    <w:rsid w:val="00D263E7"/>
    <w:rsid w:val="00D26506"/>
    <w:rsid w:val="00D26920"/>
    <w:rsid w:val="00D26AEC"/>
    <w:rsid w:val="00D26AF0"/>
    <w:rsid w:val="00D26B8E"/>
    <w:rsid w:val="00D2703E"/>
    <w:rsid w:val="00D27067"/>
    <w:rsid w:val="00D272A1"/>
    <w:rsid w:val="00D27553"/>
    <w:rsid w:val="00D275A9"/>
    <w:rsid w:val="00D275EC"/>
    <w:rsid w:val="00D27D25"/>
    <w:rsid w:val="00D27F0D"/>
    <w:rsid w:val="00D300AE"/>
    <w:rsid w:val="00D30265"/>
    <w:rsid w:val="00D30389"/>
    <w:rsid w:val="00D304D8"/>
    <w:rsid w:val="00D305AC"/>
    <w:rsid w:val="00D3063E"/>
    <w:rsid w:val="00D306B2"/>
    <w:rsid w:val="00D308E3"/>
    <w:rsid w:val="00D30900"/>
    <w:rsid w:val="00D309C8"/>
    <w:rsid w:val="00D30B71"/>
    <w:rsid w:val="00D310FB"/>
    <w:rsid w:val="00D31138"/>
    <w:rsid w:val="00D31286"/>
    <w:rsid w:val="00D313DB"/>
    <w:rsid w:val="00D313FF"/>
    <w:rsid w:val="00D31628"/>
    <w:rsid w:val="00D31A9F"/>
    <w:rsid w:val="00D31D75"/>
    <w:rsid w:val="00D31DBF"/>
    <w:rsid w:val="00D32003"/>
    <w:rsid w:val="00D32027"/>
    <w:rsid w:val="00D320AC"/>
    <w:rsid w:val="00D320EE"/>
    <w:rsid w:val="00D32252"/>
    <w:rsid w:val="00D3234E"/>
    <w:rsid w:val="00D32445"/>
    <w:rsid w:val="00D3265B"/>
    <w:rsid w:val="00D32771"/>
    <w:rsid w:val="00D32847"/>
    <w:rsid w:val="00D3285C"/>
    <w:rsid w:val="00D329B2"/>
    <w:rsid w:val="00D329B8"/>
    <w:rsid w:val="00D32A1B"/>
    <w:rsid w:val="00D32BE6"/>
    <w:rsid w:val="00D32DBE"/>
    <w:rsid w:val="00D32EF6"/>
    <w:rsid w:val="00D3308F"/>
    <w:rsid w:val="00D3342D"/>
    <w:rsid w:val="00D3357B"/>
    <w:rsid w:val="00D336C1"/>
    <w:rsid w:val="00D3386C"/>
    <w:rsid w:val="00D33913"/>
    <w:rsid w:val="00D33A36"/>
    <w:rsid w:val="00D33BDA"/>
    <w:rsid w:val="00D33C1A"/>
    <w:rsid w:val="00D33E7B"/>
    <w:rsid w:val="00D340D8"/>
    <w:rsid w:val="00D3438F"/>
    <w:rsid w:val="00D343F3"/>
    <w:rsid w:val="00D34747"/>
    <w:rsid w:val="00D34760"/>
    <w:rsid w:val="00D34AAE"/>
    <w:rsid w:val="00D34F9B"/>
    <w:rsid w:val="00D35238"/>
    <w:rsid w:val="00D353BD"/>
    <w:rsid w:val="00D35453"/>
    <w:rsid w:val="00D354F7"/>
    <w:rsid w:val="00D35540"/>
    <w:rsid w:val="00D355C5"/>
    <w:rsid w:val="00D3588D"/>
    <w:rsid w:val="00D358E3"/>
    <w:rsid w:val="00D35C59"/>
    <w:rsid w:val="00D35D2F"/>
    <w:rsid w:val="00D35FE3"/>
    <w:rsid w:val="00D3609E"/>
    <w:rsid w:val="00D360A0"/>
    <w:rsid w:val="00D3614E"/>
    <w:rsid w:val="00D3635F"/>
    <w:rsid w:val="00D36A30"/>
    <w:rsid w:val="00D36DA9"/>
    <w:rsid w:val="00D36ED3"/>
    <w:rsid w:val="00D36F67"/>
    <w:rsid w:val="00D3722B"/>
    <w:rsid w:val="00D37273"/>
    <w:rsid w:val="00D37319"/>
    <w:rsid w:val="00D373FB"/>
    <w:rsid w:val="00D37408"/>
    <w:rsid w:val="00D37856"/>
    <w:rsid w:val="00D379EB"/>
    <w:rsid w:val="00D37AEF"/>
    <w:rsid w:val="00D37CA3"/>
    <w:rsid w:val="00D37D01"/>
    <w:rsid w:val="00D37DC3"/>
    <w:rsid w:val="00D4017B"/>
    <w:rsid w:val="00D404C3"/>
    <w:rsid w:val="00D404CE"/>
    <w:rsid w:val="00D407CA"/>
    <w:rsid w:val="00D40A9F"/>
    <w:rsid w:val="00D40B46"/>
    <w:rsid w:val="00D40E4B"/>
    <w:rsid w:val="00D40E70"/>
    <w:rsid w:val="00D40EEA"/>
    <w:rsid w:val="00D41337"/>
    <w:rsid w:val="00D413A7"/>
    <w:rsid w:val="00D4161D"/>
    <w:rsid w:val="00D419EB"/>
    <w:rsid w:val="00D41B6E"/>
    <w:rsid w:val="00D41DB7"/>
    <w:rsid w:val="00D42003"/>
    <w:rsid w:val="00D42179"/>
    <w:rsid w:val="00D42277"/>
    <w:rsid w:val="00D423FD"/>
    <w:rsid w:val="00D425A0"/>
    <w:rsid w:val="00D425CA"/>
    <w:rsid w:val="00D42725"/>
    <w:rsid w:val="00D429D8"/>
    <w:rsid w:val="00D42B7B"/>
    <w:rsid w:val="00D42C4A"/>
    <w:rsid w:val="00D42DE7"/>
    <w:rsid w:val="00D42DFA"/>
    <w:rsid w:val="00D42F91"/>
    <w:rsid w:val="00D43136"/>
    <w:rsid w:val="00D4316B"/>
    <w:rsid w:val="00D4325F"/>
    <w:rsid w:val="00D434EA"/>
    <w:rsid w:val="00D43585"/>
    <w:rsid w:val="00D435DD"/>
    <w:rsid w:val="00D43637"/>
    <w:rsid w:val="00D438D7"/>
    <w:rsid w:val="00D438FF"/>
    <w:rsid w:val="00D43957"/>
    <w:rsid w:val="00D43990"/>
    <w:rsid w:val="00D43B2F"/>
    <w:rsid w:val="00D43C13"/>
    <w:rsid w:val="00D43C4C"/>
    <w:rsid w:val="00D43C60"/>
    <w:rsid w:val="00D4400C"/>
    <w:rsid w:val="00D441F0"/>
    <w:rsid w:val="00D4430B"/>
    <w:rsid w:val="00D44324"/>
    <w:rsid w:val="00D444B3"/>
    <w:rsid w:val="00D444D1"/>
    <w:rsid w:val="00D44901"/>
    <w:rsid w:val="00D44CD3"/>
    <w:rsid w:val="00D450B5"/>
    <w:rsid w:val="00D45142"/>
    <w:rsid w:val="00D4516D"/>
    <w:rsid w:val="00D454A5"/>
    <w:rsid w:val="00D455E0"/>
    <w:rsid w:val="00D457F8"/>
    <w:rsid w:val="00D45B44"/>
    <w:rsid w:val="00D45C3E"/>
    <w:rsid w:val="00D45CEC"/>
    <w:rsid w:val="00D45D50"/>
    <w:rsid w:val="00D45FB8"/>
    <w:rsid w:val="00D46110"/>
    <w:rsid w:val="00D46293"/>
    <w:rsid w:val="00D46396"/>
    <w:rsid w:val="00D46433"/>
    <w:rsid w:val="00D464EB"/>
    <w:rsid w:val="00D4661A"/>
    <w:rsid w:val="00D466A7"/>
    <w:rsid w:val="00D467BD"/>
    <w:rsid w:val="00D46920"/>
    <w:rsid w:val="00D46C98"/>
    <w:rsid w:val="00D46D02"/>
    <w:rsid w:val="00D47770"/>
    <w:rsid w:val="00D478BB"/>
    <w:rsid w:val="00D47A63"/>
    <w:rsid w:val="00D47A79"/>
    <w:rsid w:val="00D47C50"/>
    <w:rsid w:val="00D47D59"/>
    <w:rsid w:val="00D47FFC"/>
    <w:rsid w:val="00D501AD"/>
    <w:rsid w:val="00D502CD"/>
    <w:rsid w:val="00D5039A"/>
    <w:rsid w:val="00D5044F"/>
    <w:rsid w:val="00D5052F"/>
    <w:rsid w:val="00D5061F"/>
    <w:rsid w:val="00D50834"/>
    <w:rsid w:val="00D50868"/>
    <w:rsid w:val="00D50AD5"/>
    <w:rsid w:val="00D50C82"/>
    <w:rsid w:val="00D50C9D"/>
    <w:rsid w:val="00D50D10"/>
    <w:rsid w:val="00D50F5C"/>
    <w:rsid w:val="00D50FF4"/>
    <w:rsid w:val="00D5111F"/>
    <w:rsid w:val="00D5170B"/>
    <w:rsid w:val="00D5172C"/>
    <w:rsid w:val="00D51788"/>
    <w:rsid w:val="00D5180E"/>
    <w:rsid w:val="00D51886"/>
    <w:rsid w:val="00D51B12"/>
    <w:rsid w:val="00D51B84"/>
    <w:rsid w:val="00D51C52"/>
    <w:rsid w:val="00D51C5B"/>
    <w:rsid w:val="00D51D08"/>
    <w:rsid w:val="00D5211A"/>
    <w:rsid w:val="00D52154"/>
    <w:rsid w:val="00D52318"/>
    <w:rsid w:val="00D52411"/>
    <w:rsid w:val="00D524EC"/>
    <w:rsid w:val="00D526D8"/>
    <w:rsid w:val="00D52702"/>
    <w:rsid w:val="00D52759"/>
    <w:rsid w:val="00D528FF"/>
    <w:rsid w:val="00D52974"/>
    <w:rsid w:val="00D53059"/>
    <w:rsid w:val="00D534D2"/>
    <w:rsid w:val="00D535FE"/>
    <w:rsid w:val="00D53640"/>
    <w:rsid w:val="00D53961"/>
    <w:rsid w:val="00D53C8F"/>
    <w:rsid w:val="00D53E24"/>
    <w:rsid w:val="00D543BD"/>
    <w:rsid w:val="00D5441E"/>
    <w:rsid w:val="00D545B6"/>
    <w:rsid w:val="00D545C6"/>
    <w:rsid w:val="00D5484E"/>
    <w:rsid w:val="00D54B24"/>
    <w:rsid w:val="00D54BBC"/>
    <w:rsid w:val="00D54C50"/>
    <w:rsid w:val="00D54EF3"/>
    <w:rsid w:val="00D54F7C"/>
    <w:rsid w:val="00D55267"/>
    <w:rsid w:val="00D552A3"/>
    <w:rsid w:val="00D554D8"/>
    <w:rsid w:val="00D555A9"/>
    <w:rsid w:val="00D5566A"/>
    <w:rsid w:val="00D557BE"/>
    <w:rsid w:val="00D55B82"/>
    <w:rsid w:val="00D55BA8"/>
    <w:rsid w:val="00D55C57"/>
    <w:rsid w:val="00D55E39"/>
    <w:rsid w:val="00D55FC3"/>
    <w:rsid w:val="00D5617F"/>
    <w:rsid w:val="00D562DE"/>
    <w:rsid w:val="00D56490"/>
    <w:rsid w:val="00D564F2"/>
    <w:rsid w:val="00D564FA"/>
    <w:rsid w:val="00D5669D"/>
    <w:rsid w:val="00D5670F"/>
    <w:rsid w:val="00D568A8"/>
    <w:rsid w:val="00D56980"/>
    <w:rsid w:val="00D569FE"/>
    <w:rsid w:val="00D56A58"/>
    <w:rsid w:val="00D56D25"/>
    <w:rsid w:val="00D56D4C"/>
    <w:rsid w:val="00D56EBD"/>
    <w:rsid w:val="00D56F16"/>
    <w:rsid w:val="00D5704D"/>
    <w:rsid w:val="00D570FB"/>
    <w:rsid w:val="00D5744A"/>
    <w:rsid w:val="00D57541"/>
    <w:rsid w:val="00D5770D"/>
    <w:rsid w:val="00D57871"/>
    <w:rsid w:val="00D57B20"/>
    <w:rsid w:val="00D57BDA"/>
    <w:rsid w:val="00D57EA2"/>
    <w:rsid w:val="00D57F50"/>
    <w:rsid w:val="00D60196"/>
    <w:rsid w:val="00D601D1"/>
    <w:rsid w:val="00D6020E"/>
    <w:rsid w:val="00D6047B"/>
    <w:rsid w:val="00D605A6"/>
    <w:rsid w:val="00D6072F"/>
    <w:rsid w:val="00D60941"/>
    <w:rsid w:val="00D60997"/>
    <w:rsid w:val="00D609C5"/>
    <w:rsid w:val="00D60BD2"/>
    <w:rsid w:val="00D60DCE"/>
    <w:rsid w:val="00D61621"/>
    <w:rsid w:val="00D617C0"/>
    <w:rsid w:val="00D617CE"/>
    <w:rsid w:val="00D61923"/>
    <w:rsid w:val="00D61C0F"/>
    <w:rsid w:val="00D621FC"/>
    <w:rsid w:val="00D62713"/>
    <w:rsid w:val="00D627C1"/>
    <w:rsid w:val="00D6285F"/>
    <w:rsid w:val="00D62886"/>
    <w:rsid w:val="00D6298E"/>
    <w:rsid w:val="00D629AC"/>
    <w:rsid w:val="00D629BE"/>
    <w:rsid w:val="00D62A79"/>
    <w:rsid w:val="00D62B90"/>
    <w:rsid w:val="00D62DC7"/>
    <w:rsid w:val="00D6327E"/>
    <w:rsid w:val="00D6333C"/>
    <w:rsid w:val="00D6347B"/>
    <w:rsid w:val="00D6360F"/>
    <w:rsid w:val="00D639E8"/>
    <w:rsid w:val="00D63BA3"/>
    <w:rsid w:val="00D63BED"/>
    <w:rsid w:val="00D63D81"/>
    <w:rsid w:val="00D6405C"/>
    <w:rsid w:val="00D64427"/>
    <w:rsid w:val="00D6457C"/>
    <w:rsid w:val="00D645B4"/>
    <w:rsid w:val="00D648E1"/>
    <w:rsid w:val="00D649A4"/>
    <w:rsid w:val="00D64B8B"/>
    <w:rsid w:val="00D64EE4"/>
    <w:rsid w:val="00D64F6E"/>
    <w:rsid w:val="00D64FDD"/>
    <w:rsid w:val="00D6503C"/>
    <w:rsid w:val="00D6513F"/>
    <w:rsid w:val="00D6549D"/>
    <w:rsid w:val="00D65543"/>
    <w:rsid w:val="00D655C8"/>
    <w:rsid w:val="00D65631"/>
    <w:rsid w:val="00D65AB5"/>
    <w:rsid w:val="00D65D77"/>
    <w:rsid w:val="00D661D4"/>
    <w:rsid w:val="00D66487"/>
    <w:rsid w:val="00D6658E"/>
    <w:rsid w:val="00D6670B"/>
    <w:rsid w:val="00D667C6"/>
    <w:rsid w:val="00D66954"/>
    <w:rsid w:val="00D66AEE"/>
    <w:rsid w:val="00D66FE8"/>
    <w:rsid w:val="00D67056"/>
    <w:rsid w:val="00D67229"/>
    <w:rsid w:val="00D67246"/>
    <w:rsid w:val="00D67375"/>
    <w:rsid w:val="00D67401"/>
    <w:rsid w:val="00D67507"/>
    <w:rsid w:val="00D6765D"/>
    <w:rsid w:val="00D676DA"/>
    <w:rsid w:val="00D6770F"/>
    <w:rsid w:val="00D6796C"/>
    <w:rsid w:val="00D67A86"/>
    <w:rsid w:val="00D67B0D"/>
    <w:rsid w:val="00D67D1C"/>
    <w:rsid w:val="00D701B2"/>
    <w:rsid w:val="00D70575"/>
    <w:rsid w:val="00D70577"/>
    <w:rsid w:val="00D705F4"/>
    <w:rsid w:val="00D70630"/>
    <w:rsid w:val="00D707D6"/>
    <w:rsid w:val="00D70A3B"/>
    <w:rsid w:val="00D70A97"/>
    <w:rsid w:val="00D711FA"/>
    <w:rsid w:val="00D7120A"/>
    <w:rsid w:val="00D71328"/>
    <w:rsid w:val="00D716CF"/>
    <w:rsid w:val="00D71773"/>
    <w:rsid w:val="00D717F1"/>
    <w:rsid w:val="00D7192F"/>
    <w:rsid w:val="00D719AC"/>
    <w:rsid w:val="00D71AC2"/>
    <w:rsid w:val="00D71E3B"/>
    <w:rsid w:val="00D71EEB"/>
    <w:rsid w:val="00D71F1C"/>
    <w:rsid w:val="00D727CC"/>
    <w:rsid w:val="00D72914"/>
    <w:rsid w:val="00D72A4E"/>
    <w:rsid w:val="00D72BC1"/>
    <w:rsid w:val="00D72C35"/>
    <w:rsid w:val="00D72D54"/>
    <w:rsid w:val="00D72DD0"/>
    <w:rsid w:val="00D72DF2"/>
    <w:rsid w:val="00D72F0D"/>
    <w:rsid w:val="00D72FCD"/>
    <w:rsid w:val="00D7317A"/>
    <w:rsid w:val="00D731CD"/>
    <w:rsid w:val="00D7352D"/>
    <w:rsid w:val="00D73828"/>
    <w:rsid w:val="00D73A49"/>
    <w:rsid w:val="00D73ACA"/>
    <w:rsid w:val="00D74498"/>
    <w:rsid w:val="00D74592"/>
    <w:rsid w:val="00D747E8"/>
    <w:rsid w:val="00D74A39"/>
    <w:rsid w:val="00D74AC7"/>
    <w:rsid w:val="00D74BD2"/>
    <w:rsid w:val="00D74CA1"/>
    <w:rsid w:val="00D750A7"/>
    <w:rsid w:val="00D75227"/>
    <w:rsid w:val="00D75241"/>
    <w:rsid w:val="00D753D6"/>
    <w:rsid w:val="00D75443"/>
    <w:rsid w:val="00D7556F"/>
    <w:rsid w:val="00D755FB"/>
    <w:rsid w:val="00D7564B"/>
    <w:rsid w:val="00D75695"/>
    <w:rsid w:val="00D75A73"/>
    <w:rsid w:val="00D75AF1"/>
    <w:rsid w:val="00D75CCB"/>
    <w:rsid w:val="00D75D7D"/>
    <w:rsid w:val="00D75E89"/>
    <w:rsid w:val="00D760AB"/>
    <w:rsid w:val="00D76340"/>
    <w:rsid w:val="00D766E7"/>
    <w:rsid w:val="00D768F4"/>
    <w:rsid w:val="00D7697B"/>
    <w:rsid w:val="00D76DAE"/>
    <w:rsid w:val="00D76DF1"/>
    <w:rsid w:val="00D76FDB"/>
    <w:rsid w:val="00D775F7"/>
    <w:rsid w:val="00D77668"/>
    <w:rsid w:val="00D7768C"/>
    <w:rsid w:val="00D77A5B"/>
    <w:rsid w:val="00D77B61"/>
    <w:rsid w:val="00D77BE4"/>
    <w:rsid w:val="00D8001F"/>
    <w:rsid w:val="00D8009A"/>
    <w:rsid w:val="00D80123"/>
    <w:rsid w:val="00D8022E"/>
    <w:rsid w:val="00D802B9"/>
    <w:rsid w:val="00D80C7B"/>
    <w:rsid w:val="00D80F80"/>
    <w:rsid w:val="00D8102C"/>
    <w:rsid w:val="00D81168"/>
    <w:rsid w:val="00D8143F"/>
    <w:rsid w:val="00D81734"/>
    <w:rsid w:val="00D8180A"/>
    <w:rsid w:val="00D81A3F"/>
    <w:rsid w:val="00D81D74"/>
    <w:rsid w:val="00D81FD0"/>
    <w:rsid w:val="00D81FF5"/>
    <w:rsid w:val="00D8230E"/>
    <w:rsid w:val="00D82533"/>
    <w:rsid w:val="00D82647"/>
    <w:rsid w:val="00D82711"/>
    <w:rsid w:val="00D82835"/>
    <w:rsid w:val="00D82BAA"/>
    <w:rsid w:val="00D82C7D"/>
    <w:rsid w:val="00D82ED7"/>
    <w:rsid w:val="00D830D5"/>
    <w:rsid w:val="00D831F7"/>
    <w:rsid w:val="00D832C9"/>
    <w:rsid w:val="00D833D1"/>
    <w:rsid w:val="00D8349C"/>
    <w:rsid w:val="00D834CB"/>
    <w:rsid w:val="00D8351A"/>
    <w:rsid w:val="00D835D9"/>
    <w:rsid w:val="00D8362F"/>
    <w:rsid w:val="00D83B1C"/>
    <w:rsid w:val="00D83B63"/>
    <w:rsid w:val="00D83C47"/>
    <w:rsid w:val="00D83D3C"/>
    <w:rsid w:val="00D8403F"/>
    <w:rsid w:val="00D84278"/>
    <w:rsid w:val="00D84495"/>
    <w:rsid w:val="00D845A4"/>
    <w:rsid w:val="00D845AC"/>
    <w:rsid w:val="00D8471A"/>
    <w:rsid w:val="00D84805"/>
    <w:rsid w:val="00D84B0D"/>
    <w:rsid w:val="00D84C17"/>
    <w:rsid w:val="00D84E5B"/>
    <w:rsid w:val="00D84FE1"/>
    <w:rsid w:val="00D852C3"/>
    <w:rsid w:val="00D855C1"/>
    <w:rsid w:val="00D85969"/>
    <w:rsid w:val="00D85B68"/>
    <w:rsid w:val="00D85D91"/>
    <w:rsid w:val="00D85F2C"/>
    <w:rsid w:val="00D86091"/>
    <w:rsid w:val="00D8697E"/>
    <w:rsid w:val="00D8698A"/>
    <w:rsid w:val="00D86ACF"/>
    <w:rsid w:val="00D86AF9"/>
    <w:rsid w:val="00D86BF0"/>
    <w:rsid w:val="00D86D30"/>
    <w:rsid w:val="00D86DF7"/>
    <w:rsid w:val="00D86E7B"/>
    <w:rsid w:val="00D86FBF"/>
    <w:rsid w:val="00D87003"/>
    <w:rsid w:val="00D87293"/>
    <w:rsid w:val="00D872DE"/>
    <w:rsid w:val="00D87946"/>
    <w:rsid w:val="00D87B38"/>
    <w:rsid w:val="00D87D37"/>
    <w:rsid w:val="00D900DD"/>
    <w:rsid w:val="00D90488"/>
    <w:rsid w:val="00D90627"/>
    <w:rsid w:val="00D90768"/>
    <w:rsid w:val="00D90854"/>
    <w:rsid w:val="00D9099B"/>
    <w:rsid w:val="00D90BA5"/>
    <w:rsid w:val="00D90D42"/>
    <w:rsid w:val="00D90DA6"/>
    <w:rsid w:val="00D90F28"/>
    <w:rsid w:val="00D91180"/>
    <w:rsid w:val="00D91341"/>
    <w:rsid w:val="00D9135D"/>
    <w:rsid w:val="00D91393"/>
    <w:rsid w:val="00D9155F"/>
    <w:rsid w:val="00D91598"/>
    <w:rsid w:val="00D9180A"/>
    <w:rsid w:val="00D91ADE"/>
    <w:rsid w:val="00D91B88"/>
    <w:rsid w:val="00D923CE"/>
    <w:rsid w:val="00D92549"/>
    <w:rsid w:val="00D928D3"/>
    <w:rsid w:val="00D928FB"/>
    <w:rsid w:val="00D928FC"/>
    <w:rsid w:val="00D92A97"/>
    <w:rsid w:val="00D92AB9"/>
    <w:rsid w:val="00D92ABB"/>
    <w:rsid w:val="00D92ADE"/>
    <w:rsid w:val="00D92B56"/>
    <w:rsid w:val="00D92C11"/>
    <w:rsid w:val="00D93005"/>
    <w:rsid w:val="00D93094"/>
    <w:rsid w:val="00D934EF"/>
    <w:rsid w:val="00D93528"/>
    <w:rsid w:val="00D93546"/>
    <w:rsid w:val="00D93819"/>
    <w:rsid w:val="00D9387C"/>
    <w:rsid w:val="00D93CEF"/>
    <w:rsid w:val="00D94285"/>
    <w:rsid w:val="00D944F7"/>
    <w:rsid w:val="00D9473F"/>
    <w:rsid w:val="00D94818"/>
    <w:rsid w:val="00D94A1F"/>
    <w:rsid w:val="00D94A73"/>
    <w:rsid w:val="00D9500F"/>
    <w:rsid w:val="00D954CF"/>
    <w:rsid w:val="00D95F0F"/>
    <w:rsid w:val="00D95F42"/>
    <w:rsid w:val="00D96126"/>
    <w:rsid w:val="00D961C0"/>
    <w:rsid w:val="00D964E5"/>
    <w:rsid w:val="00D9672D"/>
    <w:rsid w:val="00D968F8"/>
    <w:rsid w:val="00D96C18"/>
    <w:rsid w:val="00D96D57"/>
    <w:rsid w:val="00D96D66"/>
    <w:rsid w:val="00D96E67"/>
    <w:rsid w:val="00D972A2"/>
    <w:rsid w:val="00D97379"/>
    <w:rsid w:val="00D97406"/>
    <w:rsid w:val="00D97415"/>
    <w:rsid w:val="00D974C0"/>
    <w:rsid w:val="00D974D3"/>
    <w:rsid w:val="00D976E8"/>
    <w:rsid w:val="00D97882"/>
    <w:rsid w:val="00D97C5A"/>
    <w:rsid w:val="00DA01E4"/>
    <w:rsid w:val="00DA02C3"/>
    <w:rsid w:val="00DA0489"/>
    <w:rsid w:val="00DA05BB"/>
    <w:rsid w:val="00DA0933"/>
    <w:rsid w:val="00DA09E6"/>
    <w:rsid w:val="00DA0A19"/>
    <w:rsid w:val="00DA0DD1"/>
    <w:rsid w:val="00DA0ED1"/>
    <w:rsid w:val="00DA0F48"/>
    <w:rsid w:val="00DA155F"/>
    <w:rsid w:val="00DA1631"/>
    <w:rsid w:val="00DA17FD"/>
    <w:rsid w:val="00DA19D4"/>
    <w:rsid w:val="00DA1D2E"/>
    <w:rsid w:val="00DA1E4D"/>
    <w:rsid w:val="00DA1F2F"/>
    <w:rsid w:val="00DA1F67"/>
    <w:rsid w:val="00DA205F"/>
    <w:rsid w:val="00DA20BB"/>
    <w:rsid w:val="00DA25E2"/>
    <w:rsid w:val="00DA28D8"/>
    <w:rsid w:val="00DA2A67"/>
    <w:rsid w:val="00DA2B3D"/>
    <w:rsid w:val="00DA2B67"/>
    <w:rsid w:val="00DA2B81"/>
    <w:rsid w:val="00DA2C53"/>
    <w:rsid w:val="00DA34BE"/>
    <w:rsid w:val="00DA34CB"/>
    <w:rsid w:val="00DA3581"/>
    <w:rsid w:val="00DA3594"/>
    <w:rsid w:val="00DA3643"/>
    <w:rsid w:val="00DA367C"/>
    <w:rsid w:val="00DA3799"/>
    <w:rsid w:val="00DA37F8"/>
    <w:rsid w:val="00DA3892"/>
    <w:rsid w:val="00DA3B1D"/>
    <w:rsid w:val="00DA3B6A"/>
    <w:rsid w:val="00DA3FAA"/>
    <w:rsid w:val="00DA410D"/>
    <w:rsid w:val="00DA43D4"/>
    <w:rsid w:val="00DA44F9"/>
    <w:rsid w:val="00DA4561"/>
    <w:rsid w:val="00DA45C8"/>
    <w:rsid w:val="00DA45D4"/>
    <w:rsid w:val="00DA4780"/>
    <w:rsid w:val="00DA490C"/>
    <w:rsid w:val="00DA4963"/>
    <w:rsid w:val="00DA4E92"/>
    <w:rsid w:val="00DA4F89"/>
    <w:rsid w:val="00DA4FDE"/>
    <w:rsid w:val="00DA5433"/>
    <w:rsid w:val="00DA54F1"/>
    <w:rsid w:val="00DA56F8"/>
    <w:rsid w:val="00DA5773"/>
    <w:rsid w:val="00DA5990"/>
    <w:rsid w:val="00DA5B91"/>
    <w:rsid w:val="00DA5CE8"/>
    <w:rsid w:val="00DA5E17"/>
    <w:rsid w:val="00DA5E70"/>
    <w:rsid w:val="00DA5EF2"/>
    <w:rsid w:val="00DA6308"/>
    <w:rsid w:val="00DA651D"/>
    <w:rsid w:val="00DA6847"/>
    <w:rsid w:val="00DA69E3"/>
    <w:rsid w:val="00DA6A4F"/>
    <w:rsid w:val="00DA6AC7"/>
    <w:rsid w:val="00DA6B0C"/>
    <w:rsid w:val="00DA6C15"/>
    <w:rsid w:val="00DA707B"/>
    <w:rsid w:val="00DA70A7"/>
    <w:rsid w:val="00DA72A1"/>
    <w:rsid w:val="00DA7370"/>
    <w:rsid w:val="00DA73C0"/>
    <w:rsid w:val="00DA77B5"/>
    <w:rsid w:val="00DA78FD"/>
    <w:rsid w:val="00DA7B33"/>
    <w:rsid w:val="00DB00DB"/>
    <w:rsid w:val="00DB023B"/>
    <w:rsid w:val="00DB0261"/>
    <w:rsid w:val="00DB0629"/>
    <w:rsid w:val="00DB0923"/>
    <w:rsid w:val="00DB0C42"/>
    <w:rsid w:val="00DB0D3F"/>
    <w:rsid w:val="00DB0D6C"/>
    <w:rsid w:val="00DB0E61"/>
    <w:rsid w:val="00DB1488"/>
    <w:rsid w:val="00DB151B"/>
    <w:rsid w:val="00DB1549"/>
    <w:rsid w:val="00DB16A5"/>
    <w:rsid w:val="00DB1BCC"/>
    <w:rsid w:val="00DB1F4F"/>
    <w:rsid w:val="00DB227A"/>
    <w:rsid w:val="00DB2652"/>
    <w:rsid w:val="00DB28E3"/>
    <w:rsid w:val="00DB2BDB"/>
    <w:rsid w:val="00DB2BEF"/>
    <w:rsid w:val="00DB2FA4"/>
    <w:rsid w:val="00DB310E"/>
    <w:rsid w:val="00DB3163"/>
    <w:rsid w:val="00DB31BB"/>
    <w:rsid w:val="00DB3431"/>
    <w:rsid w:val="00DB35BA"/>
    <w:rsid w:val="00DB35CA"/>
    <w:rsid w:val="00DB3EC3"/>
    <w:rsid w:val="00DB3F7E"/>
    <w:rsid w:val="00DB3F85"/>
    <w:rsid w:val="00DB41B6"/>
    <w:rsid w:val="00DB41C3"/>
    <w:rsid w:val="00DB420B"/>
    <w:rsid w:val="00DB43FE"/>
    <w:rsid w:val="00DB4673"/>
    <w:rsid w:val="00DB484A"/>
    <w:rsid w:val="00DB4859"/>
    <w:rsid w:val="00DB4935"/>
    <w:rsid w:val="00DB4A2C"/>
    <w:rsid w:val="00DB4D5D"/>
    <w:rsid w:val="00DB4DF8"/>
    <w:rsid w:val="00DB555F"/>
    <w:rsid w:val="00DB57FA"/>
    <w:rsid w:val="00DB5B4D"/>
    <w:rsid w:val="00DB5F00"/>
    <w:rsid w:val="00DB5F6D"/>
    <w:rsid w:val="00DB618D"/>
    <w:rsid w:val="00DB69A8"/>
    <w:rsid w:val="00DB69EE"/>
    <w:rsid w:val="00DB6B34"/>
    <w:rsid w:val="00DB6DA4"/>
    <w:rsid w:val="00DB6DE2"/>
    <w:rsid w:val="00DB70D8"/>
    <w:rsid w:val="00DB7111"/>
    <w:rsid w:val="00DB73C2"/>
    <w:rsid w:val="00DB73F4"/>
    <w:rsid w:val="00DB740C"/>
    <w:rsid w:val="00DB748B"/>
    <w:rsid w:val="00DB750C"/>
    <w:rsid w:val="00DB76B5"/>
    <w:rsid w:val="00DB774C"/>
    <w:rsid w:val="00DB79CD"/>
    <w:rsid w:val="00DB7A77"/>
    <w:rsid w:val="00DB7ABD"/>
    <w:rsid w:val="00DB7B1C"/>
    <w:rsid w:val="00DB7D5E"/>
    <w:rsid w:val="00DB7EFF"/>
    <w:rsid w:val="00DB7F9C"/>
    <w:rsid w:val="00DC03C3"/>
    <w:rsid w:val="00DC0438"/>
    <w:rsid w:val="00DC047C"/>
    <w:rsid w:val="00DC08F3"/>
    <w:rsid w:val="00DC0F3F"/>
    <w:rsid w:val="00DC0FF1"/>
    <w:rsid w:val="00DC10C1"/>
    <w:rsid w:val="00DC11AB"/>
    <w:rsid w:val="00DC1309"/>
    <w:rsid w:val="00DC1426"/>
    <w:rsid w:val="00DC1502"/>
    <w:rsid w:val="00DC1621"/>
    <w:rsid w:val="00DC17BE"/>
    <w:rsid w:val="00DC180C"/>
    <w:rsid w:val="00DC1EA9"/>
    <w:rsid w:val="00DC1FAA"/>
    <w:rsid w:val="00DC242D"/>
    <w:rsid w:val="00DC2541"/>
    <w:rsid w:val="00DC2698"/>
    <w:rsid w:val="00DC2821"/>
    <w:rsid w:val="00DC2E00"/>
    <w:rsid w:val="00DC2F7D"/>
    <w:rsid w:val="00DC301D"/>
    <w:rsid w:val="00DC3047"/>
    <w:rsid w:val="00DC3354"/>
    <w:rsid w:val="00DC36CD"/>
    <w:rsid w:val="00DC378D"/>
    <w:rsid w:val="00DC3901"/>
    <w:rsid w:val="00DC3A97"/>
    <w:rsid w:val="00DC3AC2"/>
    <w:rsid w:val="00DC3AE2"/>
    <w:rsid w:val="00DC42AE"/>
    <w:rsid w:val="00DC42AF"/>
    <w:rsid w:val="00DC42D0"/>
    <w:rsid w:val="00DC49BD"/>
    <w:rsid w:val="00DC4B2E"/>
    <w:rsid w:val="00DC4BFF"/>
    <w:rsid w:val="00DC4C33"/>
    <w:rsid w:val="00DC4CD5"/>
    <w:rsid w:val="00DC4DE9"/>
    <w:rsid w:val="00DC4EEA"/>
    <w:rsid w:val="00DC4F49"/>
    <w:rsid w:val="00DC508F"/>
    <w:rsid w:val="00DC51EC"/>
    <w:rsid w:val="00DC5508"/>
    <w:rsid w:val="00DC5535"/>
    <w:rsid w:val="00DC5924"/>
    <w:rsid w:val="00DC59E7"/>
    <w:rsid w:val="00DC5B1A"/>
    <w:rsid w:val="00DC5B33"/>
    <w:rsid w:val="00DC5E56"/>
    <w:rsid w:val="00DC5ECA"/>
    <w:rsid w:val="00DC6115"/>
    <w:rsid w:val="00DC614C"/>
    <w:rsid w:val="00DC6277"/>
    <w:rsid w:val="00DC62A9"/>
    <w:rsid w:val="00DC6538"/>
    <w:rsid w:val="00DC65DB"/>
    <w:rsid w:val="00DC662A"/>
    <w:rsid w:val="00DC663D"/>
    <w:rsid w:val="00DC69C8"/>
    <w:rsid w:val="00DC6A5F"/>
    <w:rsid w:val="00DC6C0A"/>
    <w:rsid w:val="00DC6CBE"/>
    <w:rsid w:val="00DC6D69"/>
    <w:rsid w:val="00DC71AB"/>
    <w:rsid w:val="00DC72D6"/>
    <w:rsid w:val="00DC7610"/>
    <w:rsid w:val="00DC7664"/>
    <w:rsid w:val="00DC79E3"/>
    <w:rsid w:val="00DD001F"/>
    <w:rsid w:val="00DD0236"/>
    <w:rsid w:val="00DD05E6"/>
    <w:rsid w:val="00DD0B07"/>
    <w:rsid w:val="00DD0B57"/>
    <w:rsid w:val="00DD1348"/>
    <w:rsid w:val="00DD1359"/>
    <w:rsid w:val="00DD1700"/>
    <w:rsid w:val="00DD1977"/>
    <w:rsid w:val="00DD1CA3"/>
    <w:rsid w:val="00DD1D69"/>
    <w:rsid w:val="00DD1EF1"/>
    <w:rsid w:val="00DD1F88"/>
    <w:rsid w:val="00DD2153"/>
    <w:rsid w:val="00DD22F7"/>
    <w:rsid w:val="00DD242F"/>
    <w:rsid w:val="00DD27D5"/>
    <w:rsid w:val="00DD2809"/>
    <w:rsid w:val="00DD298C"/>
    <w:rsid w:val="00DD2990"/>
    <w:rsid w:val="00DD2A1A"/>
    <w:rsid w:val="00DD2A95"/>
    <w:rsid w:val="00DD2DB0"/>
    <w:rsid w:val="00DD2EF6"/>
    <w:rsid w:val="00DD3254"/>
    <w:rsid w:val="00DD369E"/>
    <w:rsid w:val="00DD384A"/>
    <w:rsid w:val="00DD386A"/>
    <w:rsid w:val="00DD3902"/>
    <w:rsid w:val="00DD3AE6"/>
    <w:rsid w:val="00DD3B84"/>
    <w:rsid w:val="00DD3BD6"/>
    <w:rsid w:val="00DD3C2A"/>
    <w:rsid w:val="00DD400A"/>
    <w:rsid w:val="00DD44AB"/>
    <w:rsid w:val="00DD48E6"/>
    <w:rsid w:val="00DD49BF"/>
    <w:rsid w:val="00DD4A85"/>
    <w:rsid w:val="00DD4B6A"/>
    <w:rsid w:val="00DD4BAD"/>
    <w:rsid w:val="00DD4C96"/>
    <w:rsid w:val="00DD4DDC"/>
    <w:rsid w:val="00DD4EE8"/>
    <w:rsid w:val="00DD500B"/>
    <w:rsid w:val="00DD539F"/>
    <w:rsid w:val="00DD54FF"/>
    <w:rsid w:val="00DD563A"/>
    <w:rsid w:val="00DD56D2"/>
    <w:rsid w:val="00DD574E"/>
    <w:rsid w:val="00DD5947"/>
    <w:rsid w:val="00DD5A68"/>
    <w:rsid w:val="00DD5F1D"/>
    <w:rsid w:val="00DD5F93"/>
    <w:rsid w:val="00DD5FCD"/>
    <w:rsid w:val="00DD62C9"/>
    <w:rsid w:val="00DD6529"/>
    <w:rsid w:val="00DD6573"/>
    <w:rsid w:val="00DD6901"/>
    <w:rsid w:val="00DD6919"/>
    <w:rsid w:val="00DD6942"/>
    <w:rsid w:val="00DD6B65"/>
    <w:rsid w:val="00DD6DC1"/>
    <w:rsid w:val="00DD6FB7"/>
    <w:rsid w:val="00DD767B"/>
    <w:rsid w:val="00DD78AE"/>
    <w:rsid w:val="00DD7B2E"/>
    <w:rsid w:val="00DD7B3A"/>
    <w:rsid w:val="00DD7B3B"/>
    <w:rsid w:val="00DD7D11"/>
    <w:rsid w:val="00DD7E96"/>
    <w:rsid w:val="00DE0662"/>
    <w:rsid w:val="00DE0695"/>
    <w:rsid w:val="00DE06C3"/>
    <w:rsid w:val="00DE089A"/>
    <w:rsid w:val="00DE0954"/>
    <w:rsid w:val="00DE0C02"/>
    <w:rsid w:val="00DE0D75"/>
    <w:rsid w:val="00DE1053"/>
    <w:rsid w:val="00DE1163"/>
    <w:rsid w:val="00DE1417"/>
    <w:rsid w:val="00DE1538"/>
    <w:rsid w:val="00DE1925"/>
    <w:rsid w:val="00DE197D"/>
    <w:rsid w:val="00DE1B0A"/>
    <w:rsid w:val="00DE1F36"/>
    <w:rsid w:val="00DE203B"/>
    <w:rsid w:val="00DE2107"/>
    <w:rsid w:val="00DE220D"/>
    <w:rsid w:val="00DE261D"/>
    <w:rsid w:val="00DE2A4D"/>
    <w:rsid w:val="00DE2C75"/>
    <w:rsid w:val="00DE2F5E"/>
    <w:rsid w:val="00DE2F6A"/>
    <w:rsid w:val="00DE3503"/>
    <w:rsid w:val="00DE36D6"/>
    <w:rsid w:val="00DE3BC1"/>
    <w:rsid w:val="00DE3C8A"/>
    <w:rsid w:val="00DE3E07"/>
    <w:rsid w:val="00DE4115"/>
    <w:rsid w:val="00DE43A4"/>
    <w:rsid w:val="00DE4453"/>
    <w:rsid w:val="00DE45AE"/>
    <w:rsid w:val="00DE4648"/>
    <w:rsid w:val="00DE47C4"/>
    <w:rsid w:val="00DE4940"/>
    <w:rsid w:val="00DE4B67"/>
    <w:rsid w:val="00DE4DF3"/>
    <w:rsid w:val="00DE4FCD"/>
    <w:rsid w:val="00DE5336"/>
    <w:rsid w:val="00DE5393"/>
    <w:rsid w:val="00DE53AA"/>
    <w:rsid w:val="00DE548E"/>
    <w:rsid w:val="00DE55DF"/>
    <w:rsid w:val="00DE5714"/>
    <w:rsid w:val="00DE5786"/>
    <w:rsid w:val="00DE5868"/>
    <w:rsid w:val="00DE5ADB"/>
    <w:rsid w:val="00DE5CAA"/>
    <w:rsid w:val="00DE5DD6"/>
    <w:rsid w:val="00DE5E11"/>
    <w:rsid w:val="00DE5F03"/>
    <w:rsid w:val="00DE6025"/>
    <w:rsid w:val="00DE60C8"/>
    <w:rsid w:val="00DE6116"/>
    <w:rsid w:val="00DE6136"/>
    <w:rsid w:val="00DE61D0"/>
    <w:rsid w:val="00DE65E8"/>
    <w:rsid w:val="00DE66F9"/>
    <w:rsid w:val="00DE67C3"/>
    <w:rsid w:val="00DE69C9"/>
    <w:rsid w:val="00DE6BD1"/>
    <w:rsid w:val="00DE6BDC"/>
    <w:rsid w:val="00DE6F3E"/>
    <w:rsid w:val="00DE7038"/>
    <w:rsid w:val="00DE70EC"/>
    <w:rsid w:val="00DE7312"/>
    <w:rsid w:val="00DE736B"/>
    <w:rsid w:val="00DE74D9"/>
    <w:rsid w:val="00DE750B"/>
    <w:rsid w:val="00DE753D"/>
    <w:rsid w:val="00DE7606"/>
    <w:rsid w:val="00DE78C3"/>
    <w:rsid w:val="00DE78DB"/>
    <w:rsid w:val="00DE7B94"/>
    <w:rsid w:val="00DE7C08"/>
    <w:rsid w:val="00DE7C50"/>
    <w:rsid w:val="00DE7CD9"/>
    <w:rsid w:val="00DE7E97"/>
    <w:rsid w:val="00DF009F"/>
    <w:rsid w:val="00DF0120"/>
    <w:rsid w:val="00DF02CB"/>
    <w:rsid w:val="00DF0304"/>
    <w:rsid w:val="00DF04C0"/>
    <w:rsid w:val="00DF06D4"/>
    <w:rsid w:val="00DF0AE6"/>
    <w:rsid w:val="00DF0E6D"/>
    <w:rsid w:val="00DF1036"/>
    <w:rsid w:val="00DF110B"/>
    <w:rsid w:val="00DF125D"/>
    <w:rsid w:val="00DF1531"/>
    <w:rsid w:val="00DF15FA"/>
    <w:rsid w:val="00DF17B3"/>
    <w:rsid w:val="00DF1BF8"/>
    <w:rsid w:val="00DF1DE2"/>
    <w:rsid w:val="00DF1F01"/>
    <w:rsid w:val="00DF2522"/>
    <w:rsid w:val="00DF2755"/>
    <w:rsid w:val="00DF2A32"/>
    <w:rsid w:val="00DF2A63"/>
    <w:rsid w:val="00DF2CCA"/>
    <w:rsid w:val="00DF3034"/>
    <w:rsid w:val="00DF3186"/>
    <w:rsid w:val="00DF354E"/>
    <w:rsid w:val="00DF35A7"/>
    <w:rsid w:val="00DF360D"/>
    <w:rsid w:val="00DF3749"/>
    <w:rsid w:val="00DF3902"/>
    <w:rsid w:val="00DF3A0B"/>
    <w:rsid w:val="00DF3B1F"/>
    <w:rsid w:val="00DF3F03"/>
    <w:rsid w:val="00DF417A"/>
    <w:rsid w:val="00DF4212"/>
    <w:rsid w:val="00DF4280"/>
    <w:rsid w:val="00DF4345"/>
    <w:rsid w:val="00DF43F9"/>
    <w:rsid w:val="00DF44D7"/>
    <w:rsid w:val="00DF4510"/>
    <w:rsid w:val="00DF4700"/>
    <w:rsid w:val="00DF4888"/>
    <w:rsid w:val="00DF493A"/>
    <w:rsid w:val="00DF4FAD"/>
    <w:rsid w:val="00DF5028"/>
    <w:rsid w:val="00DF5126"/>
    <w:rsid w:val="00DF5146"/>
    <w:rsid w:val="00DF52F7"/>
    <w:rsid w:val="00DF5360"/>
    <w:rsid w:val="00DF53E9"/>
    <w:rsid w:val="00DF55D8"/>
    <w:rsid w:val="00DF55FF"/>
    <w:rsid w:val="00DF5760"/>
    <w:rsid w:val="00DF5A66"/>
    <w:rsid w:val="00DF5AB1"/>
    <w:rsid w:val="00DF5AC5"/>
    <w:rsid w:val="00DF5B78"/>
    <w:rsid w:val="00DF5DED"/>
    <w:rsid w:val="00DF63A1"/>
    <w:rsid w:val="00DF67E4"/>
    <w:rsid w:val="00DF6817"/>
    <w:rsid w:val="00DF68F1"/>
    <w:rsid w:val="00DF68FC"/>
    <w:rsid w:val="00DF6C59"/>
    <w:rsid w:val="00DF70E7"/>
    <w:rsid w:val="00DF7147"/>
    <w:rsid w:val="00DF72E4"/>
    <w:rsid w:val="00DF748F"/>
    <w:rsid w:val="00DF7536"/>
    <w:rsid w:val="00DF75EB"/>
    <w:rsid w:val="00DF7B47"/>
    <w:rsid w:val="00DF7BB9"/>
    <w:rsid w:val="00DF7F44"/>
    <w:rsid w:val="00E000E7"/>
    <w:rsid w:val="00E00268"/>
    <w:rsid w:val="00E0058B"/>
    <w:rsid w:val="00E00CB1"/>
    <w:rsid w:val="00E0128A"/>
    <w:rsid w:val="00E0139D"/>
    <w:rsid w:val="00E013C8"/>
    <w:rsid w:val="00E01792"/>
    <w:rsid w:val="00E01A20"/>
    <w:rsid w:val="00E01C0B"/>
    <w:rsid w:val="00E01D47"/>
    <w:rsid w:val="00E01D4F"/>
    <w:rsid w:val="00E020B4"/>
    <w:rsid w:val="00E023BE"/>
    <w:rsid w:val="00E02636"/>
    <w:rsid w:val="00E0272E"/>
    <w:rsid w:val="00E02738"/>
    <w:rsid w:val="00E02805"/>
    <w:rsid w:val="00E02A0F"/>
    <w:rsid w:val="00E02AA3"/>
    <w:rsid w:val="00E02AC0"/>
    <w:rsid w:val="00E02B61"/>
    <w:rsid w:val="00E02C68"/>
    <w:rsid w:val="00E02D07"/>
    <w:rsid w:val="00E02E22"/>
    <w:rsid w:val="00E03013"/>
    <w:rsid w:val="00E03221"/>
    <w:rsid w:val="00E0360E"/>
    <w:rsid w:val="00E0366B"/>
    <w:rsid w:val="00E03731"/>
    <w:rsid w:val="00E03938"/>
    <w:rsid w:val="00E03AA7"/>
    <w:rsid w:val="00E03D5F"/>
    <w:rsid w:val="00E03E19"/>
    <w:rsid w:val="00E03F1A"/>
    <w:rsid w:val="00E03FC2"/>
    <w:rsid w:val="00E0431B"/>
    <w:rsid w:val="00E0450E"/>
    <w:rsid w:val="00E0468A"/>
    <w:rsid w:val="00E0483A"/>
    <w:rsid w:val="00E04989"/>
    <w:rsid w:val="00E049CB"/>
    <w:rsid w:val="00E04B6B"/>
    <w:rsid w:val="00E04BAF"/>
    <w:rsid w:val="00E05007"/>
    <w:rsid w:val="00E05333"/>
    <w:rsid w:val="00E053C8"/>
    <w:rsid w:val="00E058DE"/>
    <w:rsid w:val="00E05948"/>
    <w:rsid w:val="00E05963"/>
    <w:rsid w:val="00E05DE1"/>
    <w:rsid w:val="00E05E7D"/>
    <w:rsid w:val="00E05ED6"/>
    <w:rsid w:val="00E05ED7"/>
    <w:rsid w:val="00E05F82"/>
    <w:rsid w:val="00E05FBB"/>
    <w:rsid w:val="00E0606A"/>
    <w:rsid w:val="00E06160"/>
    <w:rsid w:val="00E062C7"/>
    <w:rsid w:val="00E066A0"/>
    <w:rsid w:val="00E068A7"/>
    <w:rsid w:val="00E06945"/>
    <w:rsid w:val="00E06CBE"/>
    <w:rsid w:val="00E06D92"/>
    <w:rsid w:val="00E06F1D"/>
    <w:rsid w:val="00E070DD"/>
    <w:rsid w:val="00E07178"/>
    <w:rsid w:val="00E07321"/>
    <w:rsid w:val="00E07785"/>
    <w:rsid w:val="00E07818"/>
    <w:rsid w:val="00E07908"/>
    <w:rsid w:val="00E07E1D"/>
    <w:rsid w:val="00E104B6"/>
    <w:rsid w:val="00E10753"/>
    <w:rsid w:val="00E10C7D"/>
    <w:rsid w:val="00E10EA4"/>
    <w:rsid w:val="00E10EB5"/>
    <w:rsid w:val="00E110F4"/>
    <w:rsid w:val="00E112A6"/>
    <w:rsid w:val="00E11302"/>
    <w:rsid w:val="00E1152D"/>
    <w:rsid w:val="00E11605"/>
    <w:rsid w:val="00E1172C"/>
    <w:rsid w:val="00E11892"/>
    <w:rsid w:val="00E11C2B"/>
    <w:rsid w:val="00E11D5D"/>
    <w:rsid w:val="00E11DF3"/>
    <w:rsid w:val="00E11E41"/>
    <w:rsid w:val="00E1203D"/>
    <w:rsid w:val="00E1218D"/>
    <w:rsid w:val="00E12286"/>
    <w:rsid w:val="00E122C8"/>
    <w:rsid w:val="00E1245C"/>
    <w:rsid w:val="00E124D7"/>
    <w:rsid w:val="00E1259A"/>
    <w:rsid w:val="00E126F5"/>
    <w:rsid w:val="00E12C41"/>
    <w:rsid w:val="00E12CFA"/>
    <w:rsid w:val="00E12E0D"/>
    <w:rsid w:val="00E12F37"/>
    <w:rsid w:val="00E1328C"/>
    <w:rsid w:val="00E13339"/>
    <w:rsid w:val="00E1333F"/>
    <w:rsid w:val="00E1383F"/>
    <w:rsid w:val="00E1387B"/>
    <w:rsid w:val="00E138BE"/>
    <w:rsid w:val="00E13A2A"/>
    <w:rsid w:val="00E14166"/>
    <w:rsid w:val="00E14745"/>
    <w:rsid w:val="00E1474E"/>
    <w:rsid w:val="00E14B54"/>
    <w:rsid w:val="00E14BC9"/>
    <w:rsid w:val="00E14CC8"/>
    <w:rsid w:val="00E1529B"/>
    <w:rsid w:val="00E152BC"/>
    <w:rsid w:val="00E152CA"/>
    <w:rsid w:val="00E152F6"/>
    <w:rsid w:val="00E15556"/>
    <w:rsid w:val="00E155BC"/>
    <w:rsid w:val="00E15658"/>
    <w:rsid w:val="00E1586E"/>
    <w:rsid w:val="00E158F3"/>
    <w:rsid w:val="00E159E4"/>
    <w:rsid w:val="00E15ACE"/>
    <w:rsid w:val="00E15E8E"/>
    <w:rsid w:val="00E15F19"/>
    <w:rsid w:val="00E1634D"/>
    <w:rsid w:val="00E16361"/>
    <w:rsid w:val="00E166DA"/>
    <w:rsid w:val="00E167B3"/>
    <w:rsid w:val="00E167BB"/>
    <w:rsid w:val="00E167C2"/>
    <w:rsid w:val="00E167FE"/>
    <w:rsid w:val="00E16D74"/>
    <w:rsid w:val="00E16D77"/>
    <w:rsid w:val="00E16D9A"/>
    <w:rsid w:val="00E173E3"/>
    <w:rsid w:val="00E179C8"/>
    <w:rsid w:val="00E17AAE"/>
    <w:rsid w:val="00E17ADE"/>
    <w:rsid w:val="00E17C49"/>
    <w:rsid w:val="00E17CAB"/>
    <w:rsid w:val="00E17FBA"/>
    <w:rsid w:val="00E17FE8"/>
    <w:rsid w:val="00E17FF5"/>
    <w:rsid w:val="00E20067"/>
    <w:rsid w:val="00E203B9"/>
    <w:rsid w:val="00E20742"/>
    <w:rsid w:val="00E2075A"/>
    <w:rsid w:val="00E208F8"/>
    <w:rsid w:val="00E20D9B"/>
    <w:rsid w:val="00E20ED7"/>
    <w:rsid w:val="00E21069"/>
    <w:rsid w:val="00E2116C"/>
    <w:rsid w:val="00E214DD"/>
    <w:rsid w:val="00E2154E"/>
    <w:rsid w:val="00E21566"/>
    <w:rsid w:val="00E21570"/>
    <w:rsid w:val="00E2168B"/>
    <w:rsid w:val="00E216FB"/>
    <w:rsid w:val="00E217AB"/>
    <w:rsid w:val="00E218CF"/>
    <w:rsid w:val="00E21DBA"/>
    <w:rsid w:val="00E22084"/>
    <w:rsid w:val="00E220AC"/>
    <w:rsid w:val="00E220BF"/>
    <w:rsid w:val="00E222DE"/>
    <w:rsid w:val="00E22545"/>
    <w:rsid w:val="00E22567"/>
    <w:rsid w:val="00E226ED"/>
    <w:rsid w:val="00E22730"/>
    <w:rsid w:val="00E22BB0"/>
    <w:rsid w:val="00E22C2D"/>
    <w:rsid w:val="00E22C4D"/>
    <w:rsid w:val="00E22CFE"/>
    <w:rsid w:val="00E22D28"/>
    <w:rsid w:val="00E22D80"/>
    <w:rsid w:val="00E22DCF"/>
    <w:rsid w:val="00E23196"/>
    <w:rsid w:val="00E231EB"/>
    <w:rsid w:val="00E23250"/>
    <w:rsid w:val="00E232BB"/>
    <w:rsid w:val="00E232F4"/>
    <w:rsid w:val="00E23308"/>
    <w:rsid w:val="00E2358E"/>
    <w:rsid w:val="00E23599"/>
    <w:rsid w:val="00E23A32"/>
    <w:rsid w:val="00E23A80"/>
    <w:rsid w:val="00E23D6A"/>
    <w:rsid w:val="00E23F81"/>
    <w:rsid w:val="00E2407B"/>
    <w:rsid w:val="00E2435C"/>
    <w:rsid w:val="00E243D6"/>
    <w:rsid w:val="00E24743"/>
    <w:rsid w:val="00E24929"/>
    <w:rsid w:val="00E24AB2"/>
    <w:rsid w:val="00E24B58"/>
    <w:rsid w:val="00E24E8B"/>
    <w:rsid w:val="00E24F31"/>
    <w:rsid w:val="00E2503A"/>
    <w:rsid w:val="00E25316"/>
    <w:rsid w:val="00E25704"/>
    <w:rsid w:val="00E258E1"/>
    <w:rsid w:val="00E259A2"/>
    <w:rsid w:val="00E259D1"/>
    <w:rsid w:val="00E25C9F"/>
    <w:rsid w:val="00E25CF9"/>
    <w:rsid w:val="00E25E15"/>
    <w:rsid w:val="00E25F28"/>
    <w:rsid w:val="00E25F8D"/>
    <w:rsid w:val="00E261BD"/>
    <w:rsid w:val="00E26449"/>
    <w:rsid w:val="00E264BB"/>
    <w:rsid w:val="00E269D7"/>
    <w:rsid w:val="00E26C09"/>
    <w:rsid w:val="00E26D6E"/>
    <w:rsid w:val="00E26DB3"/>
    <w:rsid w:val="00E26E81"/>
    <w:rsid w:val="00E27028"/>
    <w:rsid w:val="00E274DD"/>
    <w:rsid w:val="00E277BC"/>
    <w:rsid w:val="00E27C52"/>
    <w:rsid w:val="00E27C95"/>
    <w:rsid w:val="00E27EF9"/>
    <w:rsid w:val="00E27F63"/>
    <w:rsid w:val="00E3018F"/>
    <w:rsid w:val="00E3027E"/>
    <w:rsid w:val="00E30504"/>
    <w:rsid w:val="00E3061D"/>
    <w:rsid w:val="00E3085E"/>
    <w:rsid w:val="00E3087B"/>
    <w:rsid w:val="00E30C16"/>
    <w:rsid w:val="00E30C5F"/>
    <w:rsid w:val="00E30F4F"/>
    <w:rsid w:val="00E31001"/>
    <w:rsid w:val="00E31116"/>
    <w:rsid w:val="00E311D6"/>
    <w:rsid w:val="00E31351"/>
    <w:rsid w:val="00E31529"/>
    <w:rsid w:val="00E31591"/>
    <w:rsid w:val="00E31694"/>
    <w:rsid w:val="00E317D6"/>
    <w:rsid w:val="00E318CC"/>
    <w:rsid w:val="00E31B26"/>
    <w:rsid w:val="00E31B3E"/>
    <w:rsid w:val="00E31B42"/>
    <w:rsid w:val="00E32087"/>
    <w:rsid w:val="00E3209C"/>
    <w:rsid w:val="00E321B2"/>
    <w:rsid w:val="00E321ED"/>
    <w:rsid w:val="00E325C1"/>
    <w:rsid w:val="00E3266D"/>
    <w:rsid w:val="00E32752"/>
    <w:rsid w:val="00E32A88"/>
    <w:rsid w:val="00E32DC4"/>
    <w:rsid w:val="00E32E14"/>
    <w:rsid w:val="00E32FCB"/>
    <w:rsid w:val="00E32FEE"/>
    <w:rsid w:val="00E330CB"/>
    <w:rsid w:val="00E330F4"/>
    <w:rsid w:val="00E332F7"/>
    <w:rsid w:val="00E33548"/>
    <w:rsid w:val="00E33584"/>
    <w:rsid w:val="00E336F1"/>
    <w:rsid w:val="00E33827"/>
    <w:rsid w:val="00E33916"/>
    <w:rsid w:val="00E33AA9"/>
    <w:rsid w:val="00E33ABB"/>
    <w:rsid w:val="00E33B84"/>
    <w:rsid w:val="00E33BEF"/>
    <w:rsid w:val="00E33CF7"/>
    <w:rsid w:val="00E33DB6"/>
    <w:rsid w:val="00E33E0B"/>
    <w:rsid w:val="00E33E6A"/>
    <w:rsid w:val="00E33FCA"/>
    <w:rsid w:val="00E3402D"/>
    <w:rsid w:val="00E340B5"/>
    <w:rsid w:val="00E3414F"/>
    <w:rsid w:val="00E343BA"/>
    <w:rsid w:val="00E344FD"/>
    <w:rsid w:val="00E346E3"/>
    <w:rsid w:val="00E34AA5"/>
    <w:rsid w:val="00E34CCC"/>
    <w:rsid w:val="00E34E2A"/>
    <w:rsid w:val="00E34E59"/>
    <w:rsid w:val="00E34F66"/>
    <w:rsid w:val="00E3503A"/>
    <w:rsid w:val="00E35177"/>
    <w:rsid w:val="00E351CC"/>
    <w:rsid w:val="00E35213"/>
    <w:rsid w:val="00E356D9"/>
    <w:rsid w:val="00E35825"/>
    <w:rsid w:val="00E358ED"/>
    <w:rsid w:val="00E35F0B"/>
    <w:rsid w:val="00E35F25"/>
    <w:rsid w:val="00E3601C"/>
    <w:rsid w:val="00E36590"/>
    <w:rsid w:val="00E3662E"/>
    <w:rsid w:val="00E36858"/>
    <w:rsid w:val="00E3687D"/>
    <w:rsid w:val="00E36890"/>
    <w:rsid w:val="00E36A59"/>
    <w:rsid w:val="00E36B86"/>
    <w:rsid w:val="00E36BFA"/>
    <w:rsid w:val="00E37199"/>
    <w:rsid w:val="00E372A9"/>
    <w:rsid w:val="00E372B5"/>
    <w:rsid w:val="00E374FC"/>
    <w:rsid w:val="00E375BA"/>
    <w:rsid w:val="00E379B3"/>
    <w:rsid w:val="00E37B43"/>
    <w:rsid w:val="00E37BE4"/>
    <w:rsid w:val="00E37C4B"/>
    <w:rsid w:val="00E37E6B"/>
    <w:rsid w:val="00E37E99"/>
    <w:rsid w:val="00E37F08"/>
    <w:rsid w:val="00E40043"/>
    <w:rsid w:val="00E4035A"/>
    <w:rsid w:val="00E403D8"/>
    <w:rsid w:val="00E40568"/>
    <w:rsid w:val="00E405F5"/>
    <w:rsid w:val="00E407A9"/>
    <w:rsid w:val="00E40825"/>
    <w:rsid w:val="00E40886"/>
    <w:rsid w:val="00E408FB"/>
    <w:rsid w:val="00E40A8D"/>
    <w:rsid w:val="00E40B07"/>
    <w:rsid w:val="00E40D80"/>
    <w:rsid w:val="00E4108D"/>
    <w:rsid w:val="00E410E6"/>
    <w:rsid w:val="00E41178"/>
    <w:rsid w:val="00E41357"/>
    <w:rsid w:val="00E4144F"/>
    <w:rsid w:val="00E41B8F"/>
    <w:rsid w:val="00E41D83"/>
    <w:rsid w:val="00E422BC"/>
    <w:rsid w:val="00E422C4"/>
    <w:rsid w:val="00E42376"/>
    <w:rsid w:val="00E424A5"/>
    <w:rsid w:val="00E42555"/>
    <w:rsid w:val="00E42655"/>
    <w:rsid w:val="00E42920"/>
    <w:rsid w:val="00E42B86"/>
    <w:rsid w:val="00E42C00"/>
    <w:rsid w:val="00E42C06"/>
    <w:rsid w:val="00E42E02"/>
    <w:rsid w:val="00E435EE"/>
    <w:rsid w:val="00E4361F"/>
    <w:rsid w:val="00E43867"/>
    <w:rsid w:val="00E43910"/>
    <w:rsid w:val="00E43919"/>
    <w:rsid w:val="00E43A6D"/>
    <w:rsid w:val="00E43AAA"/>
    <w:rsid w:val="00E43B0A"/>
    <w:rsid w:val="00E43CC2"/>
    <w:rsid w:val="00E43E49"/>
    <w:rsid w:val="00E43F82"/>
    <w:rsid w:val="00E4401D"/>
    <w:rsid w:val="00E442B8"/>
    <w:rsid w:val="00E444B2"/>
    <w:rsid w:val="00E4453D"/>
    <w:rsid w:val="00E445CB"/>
    <w:rsid w:val="00E445E9"/>
    <w:rsid w:val="00E446C8"/>
    <w:rsid w:val="00E4498F"/>
    <w:rsid w:val="00E44A2F"/>
    <w:rsid w:val="00E44BF0"/>
    <w:rsid w:val="00E44C63"/>
    <w:rsid w:val="00E44D39"/>
    <w:rsid w:val="00E44D3D"/>
    <w:rsid w:val="00E44DC4"/>
    <w:rsid w:val="00E44E68"/>
    <w:rsid w:val="00E44E8F"/>
    <w:rsid w:val="00E45119"/>
    <w:rsid w:val="00E4512B"/>
    <w:rsid w:val="00E45284"/>
    <w:rsid w:val="00E457B3"/>
    <w:rsid w:val="00E45B81"/>
    <w:rsid w:val="00E45C7F"/>
    <w:rsid w:val="00E45D8B"/>
    <w:rsid w:val="00E45E59"/>
    <w:rsid w:val="00E45FBB"/>
    <w:rsid w:val="00E461F5"/>
    <w:rsid w:val="00E4629B"/>
    <w:rsid w:val="00E46313"/>
    <w:rsid w:val="00E46371"/>
    <w:rsid w:val="00E46372"/>
    <w:rsid w:val="00E4687D"/>
    <w:rsid w:val="00E468C2"/>
    <w:rsid w:val="00E47139"/>
    <w:rsid w:val="00E47196"/>
    <w:rsid w:val="00E4753D"/>
    <w:rsid w:val="00E4754B"/>
    <w:rsid w:val="00E476D9"/>
    <w:rsid w:val="00E47923"/>
    <w:rsid w:val="00E47B20"/>
    <w:rsid w:val="00E50128"/>
    <w:rsid w:val="00E501BF"/>
    <w:rsid w:val="00E503AF"/>
    <w:rsid w:val="00E504D2"/>
    <w:rsid w:val="00E50532"/>
    <w:rsid w:val="00E506E3"/>
    <w:rsid w:val="00E5071D"/>
    <w:rsid w:val="00E5073A"/>
    <w:rsid w:val="00E50797"/>
    <w:rsid w:val="00E50A0C"/>
    <w:rsid w:val="00E50C5D"/>
    <w:rsid w:val="00E50F88"/>
    <w:rsid w:val="00E510F1"/>
    <w:rsid w:val="00E513E7"/>
    <w:rsid w:val="00E51688"/>
    <w:rsid w:val="00E519A9"/>
    <w:rsid w:val="00E51A1C"/>
    <w:rsid w:val="00E51A1E"/>
    <w:rsid w:val="00E51A30"/>
    <w:rsid w:val="00E51A3F"/>
    <w:rsid w:val="00E51A59"/>
    <w:rsid w:val="00E51F0E"/>
    <w:rsid w:val="00E51FAA"/>
    <w:rsid w:val="00E51FE4"/>
    <w:rsid w:val="00E52305"/>
    <w:rsid w:val="00E5238F"/>
    <w:rsid w:val="00E523D8"/>
    <w:rsid w:val="00E52471"/>
    <w:rsid w:val="00E524BF"/>
    <w:rsid w:val="00E52546"/>
    <w:rsid w:val="00E526DF"/>
    <w:rsid w:val="00E528CA"/>
    <w:rsid w:val="00E52925"/>
    <w:rsid w:val="00E5292B"/>
    <w:rsid w:val="00E52B2A"/>
    <w:rsid w:val="00E52D64"/>
    <w:rsid w:val="00E52DBB"/>
    <w:rsid w:val="00E532DE"/>
    <w:rsid w:val="00E533E1"/>
    <w:rsid w:val="00E53675"/>
    <w:rsid w:val="00E53FB8"/>
    <w:rsid w:val="00E54182"/>
    <w:rsid w:val="00E544B6"/>
    <w:rsid w:val="00E5469E"/>
    <w:rsid w:val="00E546E4"/>
    <w:rsid w:val="00E547E3"/>
    <w:rsid w:val="00E54AA8"/>
    <w:rsid w:val="00E54B0A"/>
    <w:rsid w:val="00E54B45"/>
    <w:rsid w:val="00E54D81"/>
    <w:rsid w:val="00E54FEB"/>
    <w:rsid w:val="00E55078"/>
    <w:rsid w:val="00E551B7"/>
    <w:rsid w:val="00E551C0"/>
    <w:rsid w:val="00E55449"/>
    <w:rsid w:val="00E55603"/>
    <w:rsid w:val="00E5560E"/>
    <w:rsid w:val="00E557BF"/>
    <w:rsid w:val="00E55839"/>
    <w:rsid w:val="00E5584B"/>
    <w:rsid w:val="00E55ABE"/>
    <w:rsid w:val="00E55B86"/>
    <w:rsid w:val="00E55C62"/>
    <w:rsid w:val="00E55D5F"/>
    <w:rsid w:val="00E55DB0"/>
    <w:rsid w:val="00E55DD1"/>
    <w:rsid w:val="00E56158"/>
    <w:rsid w:val="00E56822"/>
    <w:rsid w:val="00E56874"/>
    <w:rsid w:val="00E56882"/>
    <w:rsid w:val="00E569EA"/>
    <w:rsid w:val="00E56A31"/>
    <w:rsid w:val="00E56EAF"/>
    <w:rsid w:val="00E570FA"/>
    <w:rsid w:val="00E57285"/>
    <w:rsid w:val="00E57541"/>
    <w:rsid w:val="00E575E7"/>
    <w:rsid w:val="00E578E8"/>
    <w:rsid w:val="00E57C58"/>
    <w:rsid w:val="00E57D1D"/>
    <w:rsid w:val="00E57EC7"/>
    <w:rsid w:val="00E6019A"/>
    <w:rsid w:val="00E605EC"/>
    <w:rsid w:val="00E606AA"/>
    <w:rsid w:val="00E608E6"/>
    <w:rsid w:val="00E60941"/>
    <w:rsid w:val="00E60E48"/>
    <w:rsid w:val="00E60E68"/>
    <w:rsid w:val="00E60E8D"/>
    <w:rsid w:val="00E60ED3"/>
    <w:rsid w:val="00E60F07"/>
    <w:rsid w:val="00E60F1B"/>
    <w:rsid w:val="00E60FE1"/>
    <w:rsid w:val="00E6110B"/>
    <w:rsid w:val="00E61314"/>
    <w:rsid w:val="00E61359"/>
    <w:rsid w:val="00E6137D"/>
    <w:rsid w:val="00E6142C"/>
    <w:rsid w:val="00E615B1"/>
    <w:rsid w:val="00E615C6"/>
    <w:rsid w:val="00E61E57"/>
    <w:rsid w:val="00E62018"/>
    <w:rsid w:val="00E6228C"/>
    <w:rsid w:val="00E623F0"/>
    <w:rsid w:val="00E62444"/>
    <w:rsid w:val="00E62484"/>
    <w:rsid w:val="00E62516"/>
    <w:rsid w:val="00E62639"/>
    <w:rsid w:val="00E62897"/>
    <w:rsid w:val="00E62A31"/>
    <w:rsid w:val="00E62A62"/>
    <w:rsid w:val="00E62BA0"/>
    <w:rsid w:val="00E62BF4"/>
    <w:rsid w:val="00E62C56"/>
    <w:rsid w:val="00E62FEF"/>
    <w:rsid w:val="00E6302A"/>
    <w:rsid w:val="00E63067"/>
    <w:rsid w:val="00E630FC"/>
    <w:rsid w:val="00E6315B"/>
    <w:rsid w:val="00E632DC"/>
    <w:rsid w:val="00E6368C"/>
    <w:rsid w:val="00E6374E"/>
    <w:rsid w:val="00E63ACD"/>
    <w:rsid w:val="00E63B5A"/>
    <w:rsid w:val="00E63BAA"/>
    <w:rsid w:val="00E63BB7"/>
    <w:rsid w:val="00E63C5B"/>
    <w:rsid w:val="00E63E27"/>
    <w:rsid w:val="00E64002"/>
    <w:rsid w:val="00E64716"/>
    <w:rsid w:val="00E649AA"/>
    <w:rsid w:val="00E64B00"/>
    <w:rsid w:val="00E64C84"/>
    <w:rsid w:val="00E64D17"/>
    <w:rsid w:val="00E64F77"/>
    <w:rsid w:val="00E6502D"/>
    <w:rsid w:val="00E650D2"/>
    <w:rsid w:val="00E6534D"/>
    <w:rsid w:val="00E65650"/>
    <w:rsid w:val="00E65F4E"/>
    <w:rsid w:val="00E6601D"/>
    <w:rsid w:val="00E6617A"/>
    <w:rsid w:val="00E6629B"/>
    <w:rsid w:val="00E6676C"/>
    <w:rsid w:val="00E667E1"/>
    <w:rsid w:val="00E66968"/>
    <w:rsid w:val="00E669B9"/>
    <w:rsid w:val="00E66A4E"/>
    <w:rsid w:val="00E66B99"/>
    <w:rsid w:val="00E66CDF"/>
    <w:rsid w:val="00E66E06"/>
    <w:rsid w:val="00E67196"/>
    <w:rsid w:val="00E67393"/>
    <w:rsid w:val="00E673EF"/>
    <w:rsid w:val="00E67761"/>
    <w:rsid w:val="00E678A2"/>
    <w:rsid w:val="00E67962"/>
    <w:rsid w:val="00E67C9B"/>
    <w:rsid w:val="00E67CA9"/>
    <w:rsid w:val="00E67CE3"/>
    <w:rsid w:val="00E67D11"/>
    <w:rsid w:val="00E67E58"/>
    <w:rsid w:val="00E7024C"/>
    <w:rsid w:val="00E70478"/>
    <w:rsid w:val="00E70479"/>
    <w:rsid w:val="00E704F2"/>
    <w:rsid w:val="00E7051A"/>
    <w:rsid w:val="00E709BA"/>
    <w:rsid w:val="00E70C7A"/>
    <w:rsid w:val="00E70EC8"/>
    <w:rsid w:val="00E71405"/>
    <w:rsid w:val="00E715DA"/>
    <w:rsid w:val="00E716B3"/>
    <w:rsid w:val="00E71794"/>
    <w:rsid w:val="00E718E2"/>
    <w:rsid w:val="00E71951"/>
    <w:rsid w:val="00E7198C"/>
    <w:rsid w:val="00E71AA3"/>
    <w:rsid w:val="00E71ACB"/>
    <w:rsid w:val="00E71BBA"/>
    <w:rsid w:val="00E71D32"/>
    <w:rsid w:val="00E71E5A"/>
    <w:rsid w:val="00E72560"/>
    <w:rsid w:val="00E7257C"/>
    <w:rsid w:val="00E725BE"/>
    <w:rsid w:val="00E72BB3"/>
    <w:rsid w:val="00E72C88"/>
    <w:rsid w:val="00E72C94"/>
    <w:rsid w:val="00E72D4F"/>
    <w:rsid w:val="00E72E58"/>
    <w:rsid w:val="00E72FEC"/>
    <w:rsid w:val="00E73000"/>
    <w:rsid w:val="00E7318B"/>
    <w:rsid w:val="00E731FC"/>
    <w:rsid w:val="00E73499"/>
    <w:rsid w:val="00E7383E"/>
    <w:rsid w:val="00E7388B"/>
    <w:rsid w:val="00E73F6B"/>
    <w:rsid w:val="00E740E7"/>
    <w:rsid w:val="00E7444E"/>
    <w:rsid w:val="00E74522"/>
    <w:rsid w:val="00E748D2"/>
    <w:rsid w:val="00E74A74"/>
    <w:rsid w:val="00E74E29"/>
    <w:rsid w:val="00E74E33"/>
    <w:rsid w:val="00E74E5D"/>
    <w:rsid w:val="00E74EFF"/>
    <w:rsid w:val="00E752CF"/>
    <w:rsid w:val="00E75325"/>
    <w:rsid w:val="00E755BF"/>
    <w:rsid w:val="00E75605"/>
    <w:rsid w:val="00E7579C"/>
    <w:rsid w:val="00E7579F"/>
    <w:rsid w:val="00E7586F"/>
    <w:rsid w:val="00E7587F"/>
    <w:rsid w:val="00E75927"/>
    <w:rsid w:val="00E759CD"/>
    <w:rsid w:val="00E75B6F"/>
    <w:rsid w:val="00E75CF3"/>
    <w:rsid w:val="00E75F41"/>
    <w:rsid w:val="00E7607C"/>
    <w:rsid w:val="00E761F3"/>
    <w:rsid w:val="00E7625F"/>
    <w:rsid w:val="00E763D4"/>
    <w:rsid w:val="00E76995"/>
    <w:rsid w:val="00E76A29"/>
    <w:rsid w:val="00E76DF7"/>
    <w:rsid w:val="00E76FFF"/>
    <w:rsid w:val="00E772F4"/>
    <w:rsid w:val="00E773B6"/>
    <w:rsid w:val="00E773C4"/>
    <w:rsid w:val="00E77642"/>
    <w:rsid w:val="00E7788F"/>
    <w:rsid w:val="00E77A73"/>
    <w:rsid w:val="00E77A82"/>
    <w:rsid w:val="00E802D9"/>
    <w:rsid w:val="00E8059F"/>
    <w:rsid w:val="00E809E6"/>
    <w:rsid w:val="00E80D53"/>
    <w:rsid w:val="00E81121"/>
    <w:rsid w:val="00E81528"/>
    <w:rsid w:val="00E816F8"/>
    <w:rsid w:val="00E81FE9"/>
    <w:rsid w:val="00E8210D"/>
    <w:rsid w:val="00E82624"/>
    <w:rsid w:val="00E82772"/>
    <w:rsid w:val="00E82A0A"/>
    <w:rsid w:val="00E82D26"/>
    <w:rsid w:val="00E82D94"/>
    <w:rsid w:val="00E82E53"/>
    <w:rsid w:val="00E82FF6"/>
    <w:rsid w:val="00E8333B"/>
    <w:rsid w:val="00E833F1"/>
    <w:rsid w:val="00E83485"/>
    <w:rsid w:val="00E836B6"/>
    <w:rsid w:val="00E8376F"/>
    <w:rsid w:val="00E838A6"/>
    <w:rsid w:val="00E83B43"/>
    <w:rsid w:val="00E83BEF"/>
    <w:rsid w:val="00E83C01"/>
    <w:rsid w:val="00E83C68"/>
    <w:rsid w:val="00E83CFC"/>
    <w:rsid w:val="00E83EAF"/>
    <w:rsid w:val="00E83FDD"/>
    <w:rsid w:val="00E84089"/>
    <w:rsid w:val="00E84348"/>
    <w:rsid w:val="00E84420"/>
    <w:rsid w:val="00E8462A"/>
    <w:rsid w:val="00E8490D"/>
    <w:rsid w:val="00E8498B"/>
    <w:rsid w:val="00E84B25"/>
    <w:rsid w:val="00E84B33"/>
    <w:rsid w:val="00E84EC5"/>
    <w:rsid w:val="00E84F74"/>
    <w:rsid w:val="00E85132"/>
    <w:rsid w:val="00E8515D"/>
    <w:rsid w:val="00E8550E"/>
    <w:rsid w:val="00E857AB"/>
    <w:rsid w:val="00E8585D"/>
    <w:rsid w:val="00E85883"/>
    <w:rsid w:val="00E85AAA"/>
    <w:rsid w:val="00E85B21"/>
    <w:rsid w:val="00E85B2E"/>
    <w:rsid w:val="00E85CCC"/>
    <w:rsid w:val="00E85D22"/>
    <w:rsid w:val="00E85D25"/>
    <w:rsid w:val="00E85EB0"/>
    <w:rsid w:val="00E8609E"/>
    <w:rsid w:val="00E8641F"/>
    <w:rsid w:val="00E865D1"/>
    <w:rsid w:val="00E866F4"/>
    <w:rsid w:val="00E86729"/>
    <w:rsid w:val="00E86F04"/>
    <w:rsid w:val="00E8724A"/>
    <w:rsid w:val="00E872AB"/>
    <w:rsid w:val="00E872E8"/>
    <w:rsid w:val="00E876DF"/>
    <w:rsid w:val="00E87962"/>
    <w:rsid w:val="00E87A5C"/>
    <w:rsid w:val="00E87A95"/>
    <w:rsid w:val="00E87D0E"/>
    <w:rsid w:val="00E87D39"/>
    <w:rsid w:val="00E87DF3"/>
    <w:rsid w:val="00E90102"/>
    <w:rsid w:val="00E902B6"/>
    <w:rsid w:val="00E90370"/>
    <w:rsid w:val="00E905DE"/>
    <w:rsid w:val="00E9063D"/>
    <w:rsid w:val="00E90891"/>
    <w:rsid w:val="00E90948"/>
    <w:rsid w:val="00E90AC7"/>
    <w:rsid w:val="00E90C65"/>
    <w:rsid w:val="00E91012"/>
    <w:rsid w:val="00E91028"/>
    <w:rsid w:val="00E9117E"/>
    <w:rsid w:val="00E9125A"/>
    <w:rsid w:val="00E91654"/>
    <w:rsid w:val="00E91730"/>
    <w:rsid w:val="00E917C6"/>
    <w:rsid w:val="00E91C3C"/>
    <w:rsid w:val="00E91D3F"/>
    <w:rsid w:val="00E91E3E"/>
    <w:rsid w:val="00E92669"/>
    <w:rsid w:val="00E92C46"/>
    <w:rsid w:val="00E92CDB"/>
    <w:rsid w:val="00E92E45"/>
    <w:rsid w:val="00E92EC9"/>
    <w:rsid w:val="00E93231"/>
    <w:rsid w:val="00E932BF"/>
    <w:rsid w:val="00E934E9"/>
    <w:rsid w:val="00E937F8"/>
    <w:rsid w:val="00E93A0E"/>
    <w:rsid w:val="00E93A2A"/>
    <w:rsid w:val="00E93B4B"/>
    <w:rsid w:val="00E93B9B"/>
    <w:rsid w:val="00E93EE1"/>
    <w:rsid w:val="00E94036"/>
    <w:rsid w:val="00E940C4"/>
    <w:rsid w:val="00E9411C"/>
    <w:rsid w:val="00E941EA"/>
    <w:rsid w:val="00E9429A"/>
    <w:rsid w:val="00E947C1"/>
    <w:rsid w:val="00E94C22"/>
    <w:rsid w:val="00E94D11"/>
    <w:rsid w:val="00E94D8B"/>
    <w:rsid w:val="00E94E1E"/>
    <w:rsid w:val="00E94EBC"/>
    <w:rsid w:val="00E94F26"/>
    <w:rsid w:val="00E952E5"/>
    <w:rsid w:val="00E95886"/>
    <w:rsid w:val="00E9598D"/>
    <w:rsid w:val="00E959D9"/>
    <w:rsid w:val="00E95A53"/>
    <w:rsid w:val="00E95BAE"/>
    <w:rsid w:val="00E95BF5"/>
    <w:rsid w:val="00E95C1F"/>
    <w:rsid w:val="00E95CD5"/>
    <w:rsid w:val="00E95D82"/>
    <w:rsid w:val="00E95FA8"/>
    <w:rsid w:val="00E95FCF"/>
    <w:rsid w:val="00E96095"/>
    <w:rsid w:val="00E960FC"/>
    <w:rsid w:val="00E961EB"/>
    <w:rsid w:val="00E96222"/>
    <w:rsid w:val="00E9624D"/>
    <w:rsid w:val="00E962D5"/>
    <w:rsid w:val="00E962F7"/>
    <w:rsid w:val="00E965F8"/>
    <w:rsid w:val="00E96623"/>
    <w:rsid w:val="00E96794"/>
    <w:rsid w:val="00E96965"/>
    <w:rsid w:val="00E96A71"/>
    <w:rsid w:val="00E96B4B"/>
    <w:rsid w:val="00E96BEF"/>
    <w:rsid w:val="00E96E71"/>
    <w:rsid w:val="00E96E7A"/>
    <w:rsid w:val="00E96F40"/>
    <w:rsid w:val="00E96F8F"/>
    <w:rsid w:val="00E96FE7"/>
    <w:rsid w:val="00E9707D"/>
    <w:rsid w:val="00E971EC"/>
    <w:rsid w:val="00E972A0"/>
    <w:rsid w:val="00E972D1"/>
    <w:rsid w:val="00E97353"/>
    <w:rsid w:val="00E97359"/>
    <w:rsid w:val="00E973A2"/>
    <w:rsid w:val="00E97754"/>
    <w:rsid w:val="00E97862"/>
    <w:rsid w:val="00E978C6"/>
    <w:rsid w:val="00E97982"/>
    <w:rsid w:val="00E979E9"/>
    <w:rsid w:val="00E97B17"/>
    <w:rsid w:val="00E97B3E"/>
    <w:rsid w:val="00E97BE5"/>
    <w:rsid w:val="00EA0191"/>
    <w:rsid w:val="00EA046B"/>
    <w:rsid w:val="00EA04F4"/>
    <w:rsid w:val="00EA0533"/>
    <w:rsid w:val="00EA05F6"/>
    <w:rsid w:val="00EA0721"/>
    <w:rsid w:val="00EA09AA"/>
    <w:rsid w:val="00EA0DB5"/>
    <w:rsid w:val="00EA0F1B"/>
    <w:rsid w:val="00EA12F9"/>
    <w:rsid w:val="00EA194C"/>
    <w:rsid w:val="00EA1AB4"/>
    <w:rsid w:val="00EA1AD7"/>
    <w:rsid w:val="00EA1D4B"/>
    <w:rsid w:val="00EA1E6C"/>
    <w:rsid w:val="00EA1F54"/>
    <w:rsid w:val="00EA1F64"/>
    <w:rsid w:val="00EA209C"/>
    <w:rsid w:val="00EA21AF"/>
    <w:rsid w:val="00EA257A"/>
    <w:rsid w:val="00EA2720"/>
    <w:rsid w:val="00EA2D63"/>
    <w:rsid w:val="00EA2F59"/>
    <w:rsid w:val="00EA3094"/>
    <w:rsid w:val="00EA30D9"/>
    <w:rsid w:val="00EA3176"/>
    <w:rsid w:val="00EA346D"/>
    <w:rsid w:val="00EA34F2"/>
    <w:rsid w:val="00EA36CD"/>
    <w:rsid w:val="00EA3749"/>
    <w:rsid w:val="00EA3785"/>
    <w:rsid w:val="00EA390E"/>
    <w:rsid w:val="00EA3A2D"/>
    <w:rsid w:val="00EA3CB0"/>
    <w:rsid w:val="00EA4010"/>
    <w:rsid w:val="00EA40B7"/>
    <w:rsid w:val="00EA423F"/>
    <w:rsid w:val="00EA42F5"/>
    <w:rsid w:val="00EA45DB"/>
    <w:rsid w:val="00EA4614"/>
    <w:rsid w:val="00EA488A"/>
    <w:rsid w:val="00EA49A7"/>
    <w:rsid w:val="00EA4F61"/>
    <w:rsid w:val="00EA4FD4"/>
    <w:rsid w:val="00EA509F"/>
    <w:rsid w:val="00EA5311"/>
    <w:rsid w:val="00EA531B"/>
    <w:rsid w:val="00EA5320"/>
    <w:rsid w:val="00EA5628"/>
    <w:rsid w:val="00EA5788"/>
    <w:rsid w:val="00EA57D9"/>
    <w:rsid w:val="00EA5A68"/>
    <w:rsid w:val="00EA5C5C"/>
    <w:rsid w:val="00EA5CAF"/>
    <w:rsid w:val="00EA5FC6"/>
    <w:rsid w:val="00EA6326"/>
    <w:rsid w:val="00EA7289"/>
    <w:rsid w:val="00EA730B"/>
    <w:rsid w:val="00EA760B"/>
    <w:rsid w:val="00EA7D5D"/>
    <w:rsid w:val="00EA7E89"/>
    <w:rsid w:val="00EA7EE2"/>
    <w:rsid w:val="00EA7F1E"/>
    <w:rsid w:val="00EB02CF"/>
    <w:rsid w:val="00EB0392"/>
    <w:rsid w:val="00EB03DE"/>
    <w:rsid w:val="00EB067C"/>
    <w:rsid w:val="00EB0683"/>
    <w:rsid w:val="00EB0B0C"/>
    <w:rsid w:val="00EB0BF3"/>
    <w:rsid w:val="00EB0DCD"/>
    <w:rsid w:val="00EB0EAD"/>
    <w:rsid w:val="00EB0EB3"/>
    <w:rsid w:val="00EB118F"/>
    <w:rsid w:val="00EB123E"/>
    <w:rsid w:val="00EB1924"/>
    <w:rsid w:val="00EB1BA2"/>
    <w:rsid w:val="00EB1C86"/>
    <w:rsid w:val="00EB200E"/>
    <w:rsid w:val="00EB228B"/>
    <w:rsid w:val="00EB2294"/>
    <w:rsid w:val="00EB24F0"/>
    <w:rsid w:val="00EB286B"/>
    <w:rsid w:val="00EB2B5B"/>
    <w:rsid w:val="00EB2BB5"/>
    <w:rsid w:val="00EB2CB6"/>
    <w:rsid w:val="00EB2D35"/>
    <w:rsid w:val="00EB2D7E"/>
    <w:rsid w:val="00EB2DE3"/>
    <w:rsid w:val="00EB3209"/>
    <w:rsid w:val="00EB3382"/>
    <w:rsid w:val="00EB33CB"/>
    <w:rsid w:val="00EB355B"/>
    <w:rsid w:val="00EB3591"/>
    <w:rsid w:val="00EB3784"/>
    <w:rsid w:val="00EB37C7"/>
    <w:rsid w:val="00EB38B0"/>
    <w:rsid w:val="00EB38DE"/>
    <w:rsid w:val="00EB38FA"/>
    <w:rsid w:val="00EB39DA"/>
    <w:rsid w:val="00EB3A8A"/>
    <w:rsid w:val="00EB3E17"/>
    <w:rsid w:val="00EB4061"/>
    <w:rsid w:val="00EB40DE"/>
    <w:rsid w:val="00EB45BF"/>
    <w:rsid w:val="00EB4639"/>
    <w:rsid w:val="00EB4AAB"/>
    <w:rsid w:val="00EB4B98"/>
    <w:rsid w:val="00EB4C3E"/>
    <w:rsid w:val="00EB4FB2"/>
    <w:rsid w:val="00EB5096"/>
    <w:rsid w:val="00EB50CA"/>
    <w:rsid w:val="00EB56B0"/>
    <w:rsid w:val="00EB56B5"/>
    <w:rsid w:val="00EB58B8"/>
    <w:rsid w:val="00EB5A47"/>
    <w:rsid w:val="00EB5C2C"/>
    <w:rsid w:val="00EB5E57"/>
    <w:rsid w:val="00EB5EBE"/>
    <w:rsid w:val="00EB60C2"/>
    <w:rsid w:val="00EB6404"/>
    <w:rsid w:val="00EB67E2"/>
    <w:rsid w:val="00EB6C39"/>
    <w:rsid w:val="00EB6CBD"/>
    <w:rsid w:val="00EB6D31"/>
    <w:rsid w:val="00EB6E6B"/>
    <w:rsid w:val="00EB6EF1"/>
    <w:rsid w:val="00EB6FD6"/>
    <w:rsid w:val="00EB7052"/>
    <w:rsid w:val="00EB7273"/>
    <w:rsid w:val="00EB7289"/>
    <w:rsid w:val="00EB74E9"/>
    <w:rsid w:val="00EB75E6"/>
    <w:rsid w:val="00EB7733"/>
    <w:rsid w:val="00EB781F"/>
    <w:rsid w:val="00EB78B5"/>
    <w:rsid w:val="00EB7B0C"/>
    <w:rsid w:val="00EB7C76"/>
    <w:rsid w:val="00EC0077"/>
    <w:rsid w:val="00EC00E7"/>
    <w:rsid w:val="00EC0361"/>
    <w:rsid w:val="00EC0588"/>
    <w:rsid w:val="00EC06C3"/>
    <w:rsid w:val="00EC0919"/>
    <w:rsid w:val="00EC095F"/>
    <w:rsid w:val="00EC0AC0"/>
    <w:rsid w:val="00EC0E64"/>
    <w:rsid w:val="00EC10D1"/>
    <w:rsid w:val="00EC11F2"/>
    <w:rsid w:val="00EC15E8"/>
    <w:rsid w:val="00EC16AF"/>
    <w:rsid w:val="00EC16F7"/>
    <w:rsid w:val="00EC1745"/>
    <w:rsid w:val="00EC174C"/>
    <w:rsid w:val="00EC1832"/>
    <w:rsid w:val="00EC1A5C"/>
    <w:rsid w:val="00EC1AAB"/>
    <w:rsid w:val="00EC1D72"/>
    <w:rsid w:val="00EC1D7C"/>
    <w:rsid w:val="00EC1D7E"/>
    <w:rsid w:val="00EC1F7C"/>
    <w:rsid w:val="00EC1FDA"/>
    <w:rsid w:val="00EC223D"/>
    <w:rsid w:val="00EC244D"/>
    <w:rsid w:val="00EC25E6"/>
    <w:rsid w:val="00EC2A69"/>
    <w:rsid w:val="00EC2E6C"/>
    <w:rsid w:val="00EC2ED4"/>
    <w:rsid w:val="00EC3321"/>
    <w:rsid w:val="00EC337C"/>
    <w:rsid w:val="00EC33FE"/>
    <w:rsid w:val="00EC3533"/>
    <w:rsid w:val="00EC36BA"/>
    <w:rsid w:val="00EC3D88"/>
    <w:rsid w:val="00EC3F84"/>
    <w:rsid w:val="00EC4DBD"/>
    <w:rsid w:val="00EC4E86"/>
    <w:rsid w:val="00EC4EFC"/>
    <w:rsid w:val="00EC4F94"/>
    <w:rsid w:val="00EC512C"/>
    <w:rsid w:val="00EC53F4"/>
    <w:rsid w:val="00EC54A9"/>
    <w:rsid w:val="00EC555C"/>
    <w:rsid w:val="00EC55B8"/>
    <w:rsid w:val="00EC55EA"/>
    <w:rsid w:val="00EC5929"/>
    <w:rsid w:val="00EC5E58"/>
    <w:rsid w:val="00EC5F82"/>
    <w:rsid w:val="00EC609D"/>
    <w:rsid w:val="00EC62EB"/>
    <w:rsid w:val="00EC630D"/>
    <w:rsid w:val="00EC6480"/>
    <w:rsid w:val="00EC6895"/>
    <w:rsid w:val="00EC693D"/>
    <w:rsid w:val="00EC6A90"/>
    <w:rsid w:val="00EC6E84"/>
    <w:rsid w:val="00EC7269"/>
    <w:rsid w:val="00EC757A"/>
    <w:rsid w:val="00EC783B"/>
    <w:rsid w:val="00EC79D7"/>
    <w:rsid w:val="00EC7D29"/>
    <w:rsid w:val="00EC7D97"/>
    <w:rsid w:val="00EC7EFE"/>
    <w:rsid w:val="00ED0036"/>
    <w:rsid w:val="00ED02AF"/>
    <w:rsid w:val="00ED0654"/>
    <w:rsid w:val="00ED07D6"/>
    <w:rsid w:val="00ED0A30"/>
    <w:rsid w:val="00ED0A6F"/>
    <w:rsid w:val="00ED0B20"/>
    <w:rsid w:val="00ED0FE5"/>
    <w:rsid w:val="00ED103B"/>
    <w:rsid w:val="00ED11B6"/>
    <w:rsid w:val="00ED11CB"/>
    <w:rsid w:val="00ED13C3"/>
    <w:rsid w:val="00ED166D"/>
    <w:rsid w:val="00ED177E"/>
    <w:rsid w:val="00ED1816"/>
    <w:rsid w:val="00ED1861"/>
    <w:rsid w:val="00ED1BAE"/>
    <w:rsid w:val="00ED1FEB"/>
    <w:rsid w:val="00ED2349"/>
    <w:rsid w:val="00ED242F"/>
    <w:rsid w:val="00ED249E"/>
    <w:rsid w:val="00ED2566"/>
    <w:rsid w:val="00ED25BC"/>
    <w:rsid w:val="00ED2788"/>
    <w:rsid w:val="00ED2FC3"/>
    <w:rsid w:val="00ED3112"/>
    <w:rsid w:val="00ED336C"/>
    <w:rsid w:val="00ED346E"/>
    <w:rsid w:val="00ED3715"/>
    <w:rsid w:val="00ED37C0"/>
    <w:rsid w:val="00ED394C"/>
    <w:rsid w:val="00ED39A7"/>
    <w:rsid w:val="00ED3A23"/>
    <w:rsid w:val="00ED3AF3"/>
    <w:rsid w:val="00ED3C72"/>
    <w:rsid w:val="00ED3E88"/>
    <w:rsid w:val="00ED3F51"/>
    <w:rsid w:val="00ED4352"/>
    <w:rsid w:val="00ED4843"/>
    <w:rsid w:val="00ED4AB2"/>
    <w:rsid w:val="00ED4D18"/>
    <w:rsid w:val="00ED4E24"/>
    <w:rsid w:val="00ED5002"/>
    <w:rsid w:val="00ED512A"/>
    <w:rsid w:val="00ED51E3"/>
    <w:rsid w:val="00ED538B"/>
    <w:rsid w:val="00ED540B"/>
    <w:rsid w:val="00ED5BA2"/>
    <w:rsid w:val="00ED5C19"/>
    <w:rsid w:val="00ED6380"/>
    <w:rsid w:val="00ED654E"/>
    <w:rsid w:val="00ED672D"/>
    <w:rsid w:val="00ED6A8A"/>
    <w:rsid w:val="00ED6A96"/>
    <w:rsid w:val="00ED6B1A"/>
    <w:rsid w:val="00ED6B49"/>
    <w:rsid w:val="00ED6B4E"/>
    <w:rsid w:val="00ED6B70"/>
    <w:rsid w:val="00ED6D6E"/>
    <w:rsid w:val="00ED7356"/>
    <w:rsid w:val="00ED7365"/>
    <w:rsid w:val="00ED74BA"/>
    <w:rsid w:val="00ED7515"/>
    <w:rsid w:val="00ED76AD"/>
    <w:rsid w:val="00ED790F"/>
    <w:rsid w:val="00ED7943"/>
    <w:rsid w:val="00ED79AF"/>
    <w:rsid w:val="00ED7B36"/>
    <w:rsid w:val="00ED7D60"/>
    <w:rsid w:val="00EE0186"/>
    <w:rsid w:val="00EE01B8"/>
    <w:rsid w:val="00EE0207"/>
    <w:rsid w:val="00EE0241"/>
    <w:rsid w:val="00EE0255"/>
    <w:rsid w:val="00EE03DC"/>
    <w:rsid w:val="00EE0851"/>
    <w:rsid w:val="00EE0929"/>
    <w:rsid w:val="00EE0A0E"/>
    <w:rsid w:val="00EE0A30"/>
    <w:rsid w:val="00EE0A82"/>
    <w:rsid w:val="00EE0B95"/>
    <w:rsid w:val="00EE0DC3"/>
    <w:rsid w:val="00EE109E"/>
    <w:rsid w:val="00EE11F6"/>
    <w:rsid w:val="00EE12FC"/>
    <w:rsid w:val="00EE1556"/>
    <w:rsid w:val="00EE162F"/>
    <w:rsid w:val="00EE170B"/>
    <w:rsid w:val="00EE1BA5"/>
    <w:rsid w:val="00EE1DEF"/>
    <w:rsid w:val="00EE1ED9"/>
    <w:rsid w:val="00EE1EF3"/>
    <w:rsid w:val="00EE1F4A"/>
    <w:rsid w:val="00EE21F6"/>
    <w:rsid w:val="00EE23A5"/>
    <w:rsid w:val="00EE259A"/>
    <w:rsid w:val="00EE28F0"/>
    <w:rsid w:val="00EE2B2F"/>
    <w:rsid w:val="00EE2BAB"/>
    <w:rsid w:val="00EE2D90"/>
    <w:rsid w:val="00EE2F2F"/>
    <w:rsid w:val="00EE2F7C"/>
    <w:rsid w:val="00EE3244"/>
    <w:rsid w:val="00EE37C5"/>
    <w:rsid w:val="00EE387B"/>
    <w:rsid w:val="00EE3981"/>
    <w:rsid w:val="00EE3BD1"/>
    <w:rsid w:val="00EE3D0E"/>
    <w:rsid w:val="00EE3DFD"/>
    <w:rsid w:val="00EE4101"/>
    <w:rsid w:val="00EE42F4"/>
    <w:rsid w:val="00EE4449"/>
    <w:rsid w:val="00EE4470"/>
    <w:rsid w:val="00EE45C1"/>
    <w:rsid w:val="00EE4807"/>
    <w:rsid w:val="00EE481D"/>
    <w:rsid w:val="00EE4BA6"/>
    <w:rsid w:val="00EE4BEA"/>
    <w:rsid w:val="00EE4D9A"/>
    <w:rsid w:val="00EE5118"/>
    <w:rsid w:val="00EE53A1"/>
    <w:rsid w:val="00EE53F5"/>
    <w:rsid w:val="00EE551B"/>
    <w:rsid w:val="00EE58B1"/>
    <w:rsid w:val="00EE5D4F"/>
    <w:rsid w:val="00EE5EC3"/>
    <w:rsid w:val="00EE6A33"/>
    <w:rsid w:val="00EE6B74"/>
    <w:rsid w:val="00EE6C8A"/>
    <w:rsid w:val="00EE6CFE"/>
    <w:rsid w:val="00EE6DAA"/>
    <w:rsid w:val="00EE6DDA"/>
    <w:rsid w:val="00EE72E9"/>
    <w:rsid w:val="00EE73AD"/>
    <w:rsid w:val="00EE75A8"/>
    <w:rsid w:val="00EE778E"/>
    <w:rsid w:val="00EE785E"/>
    <w:rsid w:val="00EE7A5C"/>
    <w:rsid w:val="00EE7ADB"/>
    <w:rsid w:val="00EE7C4A"/>
    <w:rsid w:val="00EE7D9E"/>
    <w:rsid w:val="00EE7F9F"/>
    <w:rsid w:val="00EF02B5"/>
    <w:rsid w:val="00EF0518"/>
    <w:rsid w:val="00EF0678"/>
    <w:rsid w:val="00EF0682"/>
    <w:rsid w:val="00EF0698"/>
    <w:rsid w:val="00EF0ECC"/>
    <w:rsid w:val="00EF111C"/>
    <w:rsid w:val="00EF118C"/>
    <w:rsid w:val="00EF135A"/>
    <w:rsid w:val="00EF152A"/>
    <w:rsid w:val="00EF1540"/>
    <w:rsid w:val="00EF15CF"/>
    <w:rsid w:val="00EF1670"/>
    <w:rsid w:val="00EF172D"/>
    <w:rsid w:val="00EF17EA"/>
    <w:rsid w:val="00EF199F"/>
    <w:rsid w:val="00EF1B3F"/>
    <w:rsid w:val="00EF1DBE"/>
    <w:rsid w:val="00EF1DD5"/>
    <w:rsid w:val="00EF1DF5"/>
    <w:rsid w:val="00EF1E25"/>
    <w:rsid w:val="00EF1ECE"/>
    <w:rsid w:val="00EF23B0"/>
    <w:rsid w:val="00EF24D1"/>
    <w:rsid w:val="00EF2558"/>
    <w:rsid w:val="00EF2A0C"/>
    <w:rsid w:val="00EF2A14"/>
    <w:rsid w:val="00EF2C74"/>
    <w:rsid w:val="00EF2CD2"/>
    <w:rsid w:val="00EF2D1F"/>
    <w:rsid w:val="00EF37BD"/>
    <w:rsid w:val="00EF3AA9"/>
    <w:rsid w:val="00EF3B23"/>
    <w:rsid w:val="00EF3C28"/>
    <w:rsid w:val="00EF3C4D"/>
    <w:rsid w:val="00EF3C6A"/>
    <w:rsid w:val="00EF404F"/>
    <w:rsid w:val="00EF408B"/>
    <w:rsid w:val="00EF4155"/>
    <w:rsid w:val="00EF41B2"/>
    <w:rsid w:val="00EF44FA"/>
    <w:rsid w:val="00EF4586"/>
    <w:rsid w:val="00EF47E4"/>
    <w:rsid w:val="00EF4AEF"/>
    <w:rsid w:val="00EF4BFA"/>
    <w:rsid w:val="00EF4CAC"/>
    <w:rsid w:val="00EF4CAF"/>
    <w:rsid w:val="00EF50DC"/>
    <w:rsid w:val="00EF516D"/>
    <w:rsid w:val="00EF517A"/>
    <w:rsid w:val="00EF557C"/>
    <w:rsid w:val="00EF564A"/>
    <w:rsid w:val="00EF56CC"/>
    <w:rsid w:val="00EF59B2"/>
    <w:rsid w:val="00EF5AE8"/>
    <w:rsid w:val="00EF5AEB"/>
    <w:rsid w:val="00EF5B04"/>
    <w:rsid w:val="00EF5B92"/>
    <w:rsid w:val="00EF5CF4"/>
    <w:rsid w:val="00EF5F3D"/>
    <w:rsid w:val="00EF6101"/>
    <w:rsid w:val="00EF6237"/>
    <w:rsid w:val="00EF6329"/>
    <w:rsid w:val="00EF63EC"/>
    <w:rsid w:val="00EF63F5"/>
    <w:rsid w:val="00EF6454"/>
    <w:rsid w:val="00EF6775"/>
    <w:rsid w:val="00EF68C6"/>
    <w:rsid w:val="00EF6A6A"/>
    <w:rsid w:val="00EF6C8E"/>
    <w:rsid w:val="00EF6D8E"/>
    <w:rsid w:val="00EF6DC6"/>
    <w:rsid w:val="00EF6E1F"/>
    <w:rsid w:val="00EF71AB"/>
    <w:rsid w:val="00EF7494"/>
    <w:rsid w:val="00EF74F0"/>
    <w:rsid w:val="00EF750E"/>
    <w:rsid w:val="00EF7CCA"/>
    <w:rsid w:val="00EF7D86"/>
    <w:rsid w:val="00EF7E05"/>
    <w:rsid w:val="00EF7E28"/>
    <w:rsid w:val="00F0009A"/>
    <w:rsid w:val="00F00116"/>
    <w:rsid w:val="00F00301"/>
    <w:rsid w:val="00F00530"/>
    <w:rsid w:val="00F008EB"/>
    <w:rsid w:val="00F00AE1"/>
    <w:rsid w:val="00F00B72"/>
    <w:rsid w:val="00F00BB7"/>
    <w:rsid w:val="00F00C7C"/>
    <w:rsid w:val="00F00D63"/>
    <w:rsid w:val="00F01027"/>
    <w:rsid w:val="00F01061"/>
    <w:rsid w:val="00F014F4"/>
    <w:rsid w:val="00F0159E"/>
    <w:rsid w:val="00F01680"/>
    <w:rsid w:val="00F017B0"/>
    <w:rsid w:val="00F0183F"/>
    <w:rsid w:val="00F01913"/>
    <w:rsid w:val="00F019BA"/>
    <w:rsid w:val="00F01B42"/>
    <w:rsid w:val="00F020D8"/>
    <w:rsid w:val="00F022AE"/>
    <w:rsid w:val="00F02411"/>
    <w:rsid w:val="00F0242C"/>
    <w:rsid w:val="00F024ED"/>
    <w:rsid w:val="00F0299E"/>
    <w:rsid w:val="00F029C6"/>
    <w:rsid w:val="00F02A3E"/>
    <w:rsid w:val="00F02CEE"/>
    <w:rsid w:val="00F02CFE"/>
    <w:rsid w:val="00F02DB7"/>
    <w:rsid w:val="00F02DEA"/>
    <w:rsid w:val="00F02E8D"/>
    <w:rsid w:val="00F02F66"/>
    <w:rsid w:val="00F03224"/>
    <w:rsid w:val="00F03354"/>
    <w:rsid w:val="00F03593"/>
    <w:rsid w:val="00F03624"/>
    <w:rsid w:val="00F037A9"/>
    <w:rsid w:val="00F03886"/>
    <w:rsid w:val="00F03952"/>
    <w:rsid w:val="00F039A4"/>
    <w:rsid w:val="00F03EAC"/>
    <w:rsid w:val="00F042A6"/>
    <w:rsid w:val="00F04311"/>
    <w:rsid w:val="00F0441A"/>
    <w:rsid w:val="00F04692"/>
    <w:rsid w:val="00F04816"/>
    <w:rsid w:val="00F04C7B"/>
    <w:rsid w:val="00F04D30"/>
    <w:rsid w:val="00F04DA4"/>
    <w:rsid w:val="00F04DD6"/>
    <w:rsid w:val="00F04E13"/>
    <w:rsid w:val="00F04F32"/>
    <w:rsid w:val="00F04F78"/>
    <w:rsid w:val="00F04FF2"/>
    <w:rsid w:val="00F050AD"/>
    <w:rsid w:val="00F051BC"/>
    <w:rsid w:val="00F05212"/>
    <w:rsid w:val="00F05367"/>
    <w:rsid w:val="00F05372"/>
    <w:rsid w:val="00F05390"/>
    <w:rsid w:val="00F05457"/>
    <w:rsid w:val="00F054E5"/>
    <w:rsid w:val="00F0565C"/>
    <w:rsid w:val="00F056F4"/>
    <w:rsid w:val="00F0583B"/>
    <w:rsid w:val="00F05A39"/>
    <w:rsid w:val="00F05B79"/>
    <w:rsid w:val="00F05F82"/>
    <w:rsid w:val="00F06190"/>
    <w:rsid w:val="00F06209"/>
    <w:rsid w:val="00F06364"/>
    <w:rsid w:val="00F0654E"/>
    <w:rsid w:val="00F067DE"/>
    <w:rsid w:val="00F06815"/>
    <w:rsid w:val="00F0686E"/>
    <w:rsid w:val="00F069BA"/>
    <w:rsid w:val="00F06A84"/>
    <w:rsid w:val="00F06D06"/>
    <w:rsid w:val="00F06EE0"/>
    <w:rsid w:val="00F0710B"/>
    <w:rsid w:val="00F07376"/>
    <w:rsid w:val="00F073F1"/>
    <w:rsid w:val="00F074E7"/>
    <w:rsid w:val="00F074F8"/>
    <w:rsid w:val="00F07565"/>
    <w:rsid w:val="00F07614"/>
    <w:rsid w:val="00F0763A"/>
    <w:rsid w:val="00F07A9E"/>
    <w:rsid w:val="00F07B7D"/>
    <w:rsid w:val="00F07C9D"/>
    <w:rsid w:val="00F07D27"/>
    <w:rsid w:val="00F07D4F"/>
    <w:rsid w:val="00F07E91"/>
    <w:rsid w:val="00F07EB8"/>
    <w:rsid w:val="00F100EF"/>
    <w:rsid w:val="00F10100"/>
    <w:rsid w:val="00F10166"/>
    <w:rsid w:val="00F102C5"/>
    <w:rsid w:val="00F104DB"/>
    <w:rsid w:val="00F106D4"/>
    <w:rsid w:val="00F10736"/>
    <w:rsid w:val="00F10ADA"/>
    <w:rsid w:val="00F10DFB"/>
    <w:rsid w:val="00F10E2B"/>
    <w:rsid w:val="00F10E8E"/>
    <w:rsid w:val="00F1106E"/>
    <w:rsid w:val="00F11111"/>
    <w:rsid w:val="00F11350"/>
    <w:rsid w:val="00F113C1"/>
    <w:rsid w:val="00F1156C"/>
    <w:rsid w:val="00F1197B"/>
    <w:rsid w:val="00F11B03"/>
    <w:rsid w:val="00F11BD5"/>
    <w:rsid w:val="00F11E52"/>
    <w:rsid w:val="00F11EF0"/>
    <w:rsid w:val="00F11F2B"/>
    <w:rsid w:val="00F120B3"/>
    <w:rsid w:val="00F121D4"/>
    <w:rsid w:val="00F127AA"/>
    <w:rsid w:val="00F127B8"/>
    <w:rsid w:val="00F1280E"/>
    <w:rsid w:val="00F12A83"/>
    <w:rsid w:val="00F12AD4"/>
    <w:rsid w:val="00F12BEF"/>
    <w:rsid w:val="00F13188"/>
    <w:rsid w:val="00F13321"/>
    <w:rsid w:val="00F138EA"/>
    <w:rsid w:val="00F139FC"/>
    <w:rsid w:val="00F13D01"/>
    <w:rsid w:val="00F13D5B"/>
    <w:rsid w:val="00F144DC"/>
    <w:rsid w:val="00F14559"/>
    <w:rsid w:val="00F146C0"/>
    <w:rsid w:val="00F14783"/>
    <w:rsid w:val="00F14922"/>
    <w:rsid w:val="00F1492A"/>
    <w:rsid w:val="00F1493D"/>
    <w:rsid w:val="00F149B2"/>
    <w:rsid w:val="00F14A49"/>
    <w:rsid w:val="00F14B35"/>
    <w:rsid w:val="00F14B72"/>
    <w:rsid w:val="00F14BB8"/>
    <w:rsid w:val="00F14C56"/>
    <w:rsid w:val="00F14CD9"/>
    <w:rsid w:val="00F14D39"/>
    <w:rsid w:val="00F14E18"/>
    <w:rsid w:val="00F14E29"/>
    <w:rsid w:val="00F14EB6"/>
    <w:rsid w:val="00F15011"/>
    <w:rsid w:val="00F156A6"/>
    <w:rsid w:val="00F15915"/>
    <w:rsid w:val="00F15A58"/>
    <w:rsid w:val="00F15BB4"/>
    <w:rsid w:val="00F15BBA"/>
    <w:rsid w:val="00F15D2C"/>
    <w:rsid w:val="00F15E9C"/>
    <w:rsid w:val="00F1600A"/>
    <w:rsid w:val="00F1662B"/>
    <w:rsid w:val="00F167E0"/>
    <w:rsid w:val="00F16AED"/>
    <w:rsid w:val="00F17037"/>
    <w:rsid w:val="00F1721F"/>
    <w:rsid w:val="00F17722"/>
    <w:rsid w:val="00F177FC"/>
    <w:rsid w:val="00F1799E"/>
    <w:rsid w:val="00F17B78"/>
    <w:rsid w:val="00F17CA0"/>
    <w:rsid w:val="00F17ED2"/>
    <w:rsid w:val="00F205FB"/>
    <w:rsid w:val="00F206C3"/>
    <w:rsid w:val="00F206CF"/>
    <w:rsid w:val="00F20C41"/>
    <w:rsid w:val="00F2125D"/>
    <w:rsid w:val="00F218F3"/>
    <w:rsid w:val="00F21E01"/>
    <w:rsid w:val="00F22292"/>
    <w:rsid w:val="00F22316"/>
    <w:rsid w:val="00F22708"/>
    <w:rsid w:val="00F227D1"/>
    <w:rsid w:val="00F22842"/>
    <w:rsid w:val="00F22934"/>
    <w:rsid w:val="00F229AE"/>
    <w:rsid w:val="00F22A30"/>
    <w:rsid w:val="00F22BFB"/>
    <w:rsid w:val="00F22D63"/>
    <w:rsid w:val="00F22EE3"/>
    <w:rsid w:val="00F2303A"/>
    <w:rsid w:val="00F231E9"/>
    <w:rsid w:val="00F234D8"/>
    <w:rsid w:val="00F23997"/>
    <w:rsid w:val="00F23E53"/>
    <w:rsid w:val="00F23EEB"/>
    <w:rsid w:val="00F2402D"/>
    <w:rsid w:val="00F240EB"/>
    <w:rsid w:val="00F2411D"/>
    <w:rsid w:val="00F244AA"/>
    <w:rsid w:val="00F24524"/>
    <w:rsid w:val="00F24673"/>
    <w:rsid w:val="00F2477B"/>
    <w:rsid w:val="00F24976"/>
    <w:rsid w:val="00F249DA"/>
    <w:rsid w:val="00F24B06"/>
    <w:rsid w:val="00F24B19"/>
    <w:rsid w:val="00F24D8B"/>
    <w:rsid w:val="00F25207"/>
    <w:rsid w:val="00F25330"/>
    <w:rsid w:val="00F253DA"/>
    <w:rsid w:val="00F25519"/>
    <w:rsid w:val="00F25546"/>
    <w:rsid w:val="00F259FA"/>
    <w:rsid w:val="00F25B63"/>
    <w:rsid w:val="00F25BC6"/>
    <w:rsid w:val="00F25CC7"/>
    <w:rsid w:val="00F25D5F"/>
    <w:rsid w:val="00F25F03"/>
    <w:rsid w:val="00F26494"/>
    <w:rsid w:val="00F26813"/>
    <w:rsid w:val="00F26A44"/>
    <w:rsid w:val="00F26C23"/>
    <w:rsid w:val="00F27205"/>
    <w:rsid w:val="00F2733F"/>
    <w:rsid w:val="00F273FF"/>
    <w:rsid w:val="00F2741C"/>
    <w:rsid w:val="00F2760A"/>
    <w:rsid w:val="00F2774F"/>
    <w:rsid w:val="00F27781"/>
    <w:rsid w:val="00F27807"/>
    <w:rsid w:val="00F279D0"/>
    <w:rsid w:val="00F27BA3"/>
    <w:rsid w:val="00F27BE7"/>
    <w:rsid w:val="00F27BEF"/>
    <w:rsid w:val="00F27CFA"/>
    <w:rsid w:val="00F302DF"/>
    <w:rsid w:val="00F30551"/>
    <w:rsid w:val="00F3067B"/>
    <w:rsid w:val="00F3075A"/>
    <w:rsid w:val="00F30A5C"/>
    <w:rsid w:val="00F30A8F"/>
    <w:rsid w:val="00F30ADF"/>
    <w:rsid w:val="00F30D38"/>
    <w:rsid w:val="00F30FCD"/>
    <w:rsid w:val="00F314A7"/>
    <w:rsid w:val="00F31689"/>
    <w:rsid w:val="00F31A1C"/>
    <w:rsid w:val="00F31AAD"/>
    <w:rsid w:val="00F31B75"/>
    <w:rsid w:val="00F31DF2"/>
    <w:rsid w:val="00F3214E"/>
    <w:rsid w:val="00F321EB"/>
    <w:rsid w:val="00F32396"/>
    <w:rsid w:val="00F32551"/>
    <w:rsid w:val="00F32589"/>
    <w:rsid w:val="00F32706"/>
    <w:rsid w:val="00F32937"/>
    <w:rsid w:val="00F329C4"/>
    <w:rsid w:val="00F32A84"/>
    <w:rsid w:val="00F32BD9"/>
    <w:rsid w:val="00F32CED"/>
    <w:rsid w:val="00F32E3D"/>
    <w:rsid w:val="00F32E6E"/>
    <w:rsid w:val="00F32FA9"/>
    <w:rsid w:val="00F3301E"/>
    <w:rsid w:val="00F333B0"/>
    <w:rsid w:val="00F33597"/>
    <w:rsid w:val="00F335B0"/>
    <w:rsid w:val="00F33647"/>
    <w:rsid w:val="00F33B23"/>
    <w:rsid w:val="00F33B2F"/>
    <w:rsid w:val="00F33CFF"/>
    <w:rsid w:val="00F33DFE"/>
    <w:rsid w:val="00F33F56"/>
    <w:rsid w:val="00F33F9C"/>
    <w:rsid w:val="00F341AD"/>
    <w:rsid w:val="00F342BD"/>
    <w:rsid w:val="00F34372"/>
    <w:rsid w:val="00F34694"/>
    <w:rsid w:val="00F346F2"/>
    <w:rsid w:val="00F34765"/>
    <w:rsid w:val="00F3476B"/>
    <w:rsid w:val="00F3497E"/>
    <w:rsid w:val="00F349DA"/>
    <w:rsid w:val="00F34BAD"/>
    <w:rsid w:val="00F34BAE"/>
    <w:rsid w:val="00F34CEA"/>
    <w:rsid w:val="00F3550D"/>
    <w:rsid w:val="00F3563C"/>
    <w:rsid w:val="00F358CA"/>
    <w:rsid w:val="00F3592C"/>
    <w:rsid w:val="00F35C7C"/>
    <w:rsid w:val="00F35C82"/>
    <w:rsid w:val="00F35D1E"/>
    <w:rsid w:val="00F361BB"/>
    <w:rsid w:val="00F361E2"/>
    <w:rsid w:val="00F362EA"/>
    <w:rsid w:val="00F36433"/>
    <w:rsid w:val="00F3656C"/>
    <w:rsid w:val="00F36580"/>
    <w:rsid w:val="00F3689B"/>
    <w:rsid w:val="00F3694F"/>
    <w:rsid w:val="00F36B01"/>
    <w:rsid w:val="00F36D8F"/>
    <w:rsid w:val="00F37345"/>
    <w:rsid w:val="00F3736A"/>
    <w:rsid w:val="00F37385"/>
    <w:rsid w:val="00F373CE"/>
    <w:rsid w:val="00F3741D"/>
    <w:rsid w:val="00F374D4"/>
    <w:rsid w:val="00F374E1"/>
    <w:rsid w:val="00F37514"/>
    <w:rsid w:val="00F37C31"/>
    <w:rsid w:val="00F37C98"/>
    <w:rsid w:val="00F37CFB"/>
    <w:rsid w:val="00F37D2A"/>
    <w:rsid w:val="00F37D7D"/>
    <w:rsid w:val="00F37DB2"/>
    <w:rsid w:val="00F37DF7"/>
    <w:rsid w:val="00F40186"/>
    <w:rsid w:val="00F40262"/>
    <w:rsid w:val="00F40279"/>
    <w:rsid w:val="00F402F2"/>
    <w:rsid w:val="00F4030B"/>
    <w:rsid w:val="00F40792"/>
    <w:rsid w:val="00F407E5"/>
    <w:rsid w:val="00F40838"/>
    <w:rsid w:val="00F408C0"/>
    <w:rsid w:val="00F40DD0"/>
    <w:rsid w:val="00F40E95"/>
    <w:rsid w:val="00F4133D"/>
    <w:rsid w:val="00F416C1"/>
    <w:rsid w:val="00F416F2"/>
    <w:rsid w:val="00F418B9"/>
    <w:rsid w:val="00F41993"/>
    <w:rsid w:val="00F41B1D"/>
    <w:rsid w:val="00F41BC5"/>
    <w:rsid w:val="00F41E70"/>
    <w:rsid w:val="00F42040"/>
    <w:rsid w:val="00F420B4"/>
    <w:rsid w:val="00F42283"/>
    <w:rsid w:val="00F42376"/>
    <w:rsid w:val="00F4261F"/>
    <w:rsid w:val="00F429FF"/>
    <w:rsid w:val="00F42AA2"/>
    <w:rsid w:val="00F42C5C"/>
    <w:rsid w:val="00F42D25"/>
    <w:rsid w:val="00F43020"/>
    <w:rsid w:val="00F43337"/>
    <w:rsid w:val="00F43349"/>
    <w:rsid w:val="00F43369"/>
    <w:rsid w:val="00F4351B"/>
    <w:rsid w:val="00F436A0"/>
    <w:rsid w:val="00F436FE"/>
    <w:rsid w:val="00F438CD"/>
    <w:rsid w:val="00F43B35"/>
    <w:rsid w:val="00F43CE2"/>
    <w:rsid w:val="00F43FFD"/>
    <w:rsid w:val="00F4403E"/>
    <w:rsid w:val="00F44131"/>
    <w:rsid w:val="00F4427E"/>
    <w:rsid w:val="00F4431C"/>
    <w:rsid w:val="00F4432D"/>
    <w:rsid w:val="00F44634"/>
    <w:rsid w:val="00F446BE"/>
    <w:rsid w:val="00F44995"/>
    <w:rsid w:val="00F44C55"/>
    <w:rsid w:val="00F44D51"/>
    <w:rsid w:val="00F45003"/>
    <w:rsid w:val="00F4547C"/>
    <w:rsid w:val="00F455D5"/>
    <w:rsid w:val="00F458E5"/>
    <w:rsid w:val="00F45E64"/>
    <w:rsid w:val="00F4606B"/>
    <w:rsid w:val="00F462AD"/>
    <w:rsid w:val="00F4630F"/>
    <w:rsid w:val="00F46528"/>
    <w:rsid w:val="00F465FF"/>
    <w:rsid w:val="00F4666B"/>
    <w:rsid w:val="00F46890"/>
    <w:rsid w:val="00F46A12"/>
    <w:rsid w:val="00F46A21"/>
    <w:rsid w:val="00F46ACE"/>
    <w:rsid w:val="00F46B4E"/>
    <w:rsid w:val="00F46C39"/>
    <w:rsid w:val="00F46C6C"/>
    <w:rsid w:val="00F46C75"/>
    <w:rsid w:val="00F46E86"/>
    <w:rsid w:val="00F46F8E"/>
    <w:rsid w:val="00F471DA"/>
    <w:rsid w:val="00F472B7"/>
    <w:rsid w:val="00F472F1"/>
    <w:rsid w:val="00F477B9"/>
    <w:rsid w:val="00F47851"/>
    <w:rsid w:val="00F478C0"/>
    <w:rsid w:val="00F47971"/>
    <w:rsid w:val="00F47EB5"/>
    <w:rsid w:val="00F50118"/>
    <w:rsid w:val="00F50222"/>
    <w:rsid w:val="00F502FC"/>
    <w:rsid w:val="00F5039C"/>
    <w:rsid w:val="00F50470"/>
    <w:rsid w:val="00F50A66"/>
    <w:rsid w:val="00F50B95"/>
    <w:rsid w:val="00F50CF6"/>
    <w:rsid w:val="00F513F7"/>
    <w:rsid w:val="00F5149C"/>
    <w:rsid w:val="00F5177F"/>
    <w:rsid w:val="00F51A72"/>
    <w:rsid w:val="00F51E06"/>
    <w:rsid w:val="00F52028"/>
    <w:rsid w:val="00F525FE"/>
    <w:rsid w:val="00F52CEB"/>
    <w:rsid w:val="00F52D0F"/>
    <w:rsid w:val="00F52D30"/>
    <w:rsid w:val="00F52FD7"/>
    <w:rsid w:val="00F531BE"/>
    <w:rsid w:val="00F534B5"/>
    <w:rsid w:val="00F53545"/>
    <w:rsid w:val="00F535DB"/>
    <w:rsid w:val="00F53A00"/>
    <w:rsid w:val="00F53C92"/>
    <w:rsid w:val="00F5403E"/>
    <w:rsid w:val="00F54403"/>
    <w:rsid w:val="00F54568"/>
    <w:rsid w:val="00F54639"/>
    <w:rsid w:val="00F54A49"/>
    <w:rsid w:val="00F54A71"/>
    <w:rsid w:val="00F54A97"/>
    <w:rsid w:val="00F54B47"/>
    <w:rsid w:val="00F54B70"/>
    <w:rsid w:val="00F54D53"/>
    <w:rsid w:val="00F54D73"/>
    <w:rsid w:val="00F54E01"/>
    <w:rsid w:val="00F54E4C"/>
    <w:rsid w:val="00F551F8"/>
    <w:rsid w:val="00F552B6"/>
    <w:rsid w:val="00F554BF"/>
    <w:rsid w:val="00F5554A"/>
    <w:rsid w:val="00F555FD"/>
    <w:rsid w:val="00F5567A"/>
    <w:rsid w:val="00F55782"/>
    <w:rsid w:val="00F55948"/>
    <w:rsid w:val="00F55996"/>
    <w:rsid w:val="00F55B03"/>
    <w:rsid w:val="00F55B4D"/>
    <w:rsid w:val="00F55D42"/>
    <w:rsid w:val="00F55FC5"/>
    <w:rsid w:val="00F560E0"/>
    <w:rsid w:val="00F56455"/>
    <w:rsid w:val="00F56578"/>
    <w:rsid w:val="00F56750"/>
    <w:rsid w:val="00F56965"/>
    <w:rsid w:val="00F56B4D"/>
    <w:rsid w:val="00F56B62"/>
    <w:rsid w:val="00F56BDB"/>
    <w:rsid w:val="00F56BFE"/>
    <w:rsid w:val="00F56EFC"/>
    <w:rsid w:val="00F57675"/>
    <w:rsid w:val="00F576A8"/>
    <w:rsid w:val="00F576D9"/>
    <w:rsid w:val="00F57985"/>
    <w:rsid w:val="00F579A6"/>
    <w:rsid w:val="00F57F0B"/>
    <w:rsid w:val="00F57F7D"/>
    <w:rsid w:val="00F60234"/>
    <w:rsid w:val="00F6025B"/>
    <w:rsid w:val="00F60306"/>
    <w:rsid w:val="00F604B0"/>
    <w:rsid w:val="00F608DD"/>
    <w:rsid w:val="00F60CCA"/>
    <w:rsid w:val="00F6146E"/>
    <w:rsid w:val="00F61563"/>
    <w:rsid w:val="00F6159E"/>
    <w:rsid w:val="00F615D8"/>
    <w:rsid w:val="00F616B9"/>
    <w:rsid w:val="00F617E2"/>
    <w:rsid w:val="00F61980"/>
    <w:rsid w:val="00F619BB"/>
    <w:rsid w:val="00F61C8B"/>
    <w:rsid w:val="00F61D3D"/>
    <w:rsid w:val="00F61D80"/>
    <w:rsid w:val="00F61E83"/>
    <w:rsid w:val="00F626D1"/>
    <w:rsid w:val="00F62975"/>
    <w:rsid w:val="00F62A2A"/>
    <w:rsid w:val="00F62C43"/>
    <w:rsid w:val="00F62D7B"/>
    <w:rsid w:val="00F63213"/>
    <w:rsid w:val="00F63243"/>
    <w:rsid w:val="00F63253"/>
    <w:rsid w:val="00F634C8"/>
    <w:rsid w:val="00F638DD"/>
    <w:rsid w:val="00F63B11"/>
    <w:rsid w:val="00F63D21"/>
    <w:rsid w:val="00F63D57"/>
    <w:rsid w:val="00F63E98"/>
    <w:rsid w:val="00F64003"/>
    <w:rsid w:val="00F641A9"/>
    <w:rsid w:val="00F642E0"/>
    <w:rsid w:val="00F64357"/>
    <w:rsid w:val="00F64417"/>
    <w:rsid w:val="00F64F3B"/>
    <w:rsid w:val="00F6508F"/>
    <w:rsid w:val="00F65168"/>
    <w:rsid w:val="00F652F0"/>
    <w:rsid w:val="00F6530D"/>
    <w:rsid w:val="00F65429"/>
    <w:rsid w:val="00F65462"/>
    <w:rsid w:val="00F65620"/>
    <w:rsid w:val="00F65B39"/>
    <w:rsid w:val="00F65BA8"/>
    <w:rsid w:val="00F65FC3"/>
    <w:rsid w:val="00F6629D"/>
    <w:rsid w:val="00F663DE"/>
    <w:rsid w:val="00F665D0"/>
    <w:rsid w:val="00F667E3"/>
    <w:rsid w:val="00F66B06"/>
    <w:rsid w:val="00F66D24"/>
    <w:rsid w:val="00F66D8D"/>
    <w:rsid w:val="00F66E11"/>
    <w:rsid w:val="00F66EC7"/>
    <w:rsid w:val="00F67258"/>
    <w:rsid w:val="00F67518"/>
    <w:rsid w:val="00F67736"/>
    <w:rsid w:val="00F6788D"/>
    <w:rsid w:val="00F678CE"/>
    <w:rsid w:val="00F67BFB"/>
    <w:rsid w:val="00F67CFF"/>
    <w:rsid w:val="00F67D0A"/>
    <w:rsid w:val="00F70325"/>
    <w:rsid w:val="00F703DA"/>
    <w:rsid w:val="00F706C6"/>
    <w:rsid w:val="00F70815"/>
    <w:rsid w:val="00F70942"/>
    <w:rsid w:val="00F709E7"/>
    <w:rsid w:val="00F70BFA"/>
    <w:rsid w:val="00F70E4C"/>
    <w:rsid w:val="00F70FC7"/>
    <w:rsid w:val="00F71179"/>
    <w:rsid w:val="00F711A6"/>
    <w:rsid w:val="00F71281"/>
    <w:rsid w:val="00F712FF"/>
    <w:rsid w:val="00F713F6"/>
    <w:rsid w:val="00F71419"/>
    <w:rsid w:val="00F715C0"/>
    <w:rsid w:val="00F71648"/>
    <w:rsid w:val="00F716C1"/>
    <w:rsid w:val="00F71773"/>
    <w:rsid w:val="00F71954"/>
    <w:rsid w:val="00F71AB0"/>
    <w:rsid w:val="00F71C94"/>
    <w:rsid w:val="00F71CD7"/>
    <w:rsid w:val="00F71DCE"/>
    <w:rsid w:val="00F71F72"/>
    <w:rsid w:val="00F720BE"/>
    <w:rsid w:val="00F72176"/>
    <w:rsid w:val="00F72395"/>
    <w:rsid w:val="00F725AE"/>
    <w:rsid w:val="00F725DA"/>
    <w:rsid w:val="00F726E1"/>
    <w:rsid w:val="00F72B99"/>
    <w:rsid w:val="00F72D84"/>
    <w:rsid w:val="00F72E4A"/>
    <w:rsid w:val="00F72F78"/>
    <w:rsid w:val="00F732B2"/>
    <w:rsid w:val="00F7370B"/>
    <w:rsid w:val="00F7375C"/>
    <w:rsid w:val="00F73A2C"/>
    <w:rsid w:val="00F73A7B"/>
    <w:rsid w:val="00F73B36"/>
    <w:rsid w:val="00F73E0B"/>
    <w:rsid w:val="00F73F16"/>
    <w:rsid w:val="00F742BD"/>
    <w:rsid w:val="00F74309"/>
    <w:rsid w:val="00F743C0"/>
    <w:rsid w:val="00F74649"/>
    <w:rsid w:val="00F7473D"/>
    <w:rsid w:val="00F747EA"/>
    <w:rsid w:val="00F74A83"/>
    <w:rsid w:val="00F74B7C"/>
    <w:rsid w:val="00F74CA7"/>
    <w:rsid w:val="00F74CC5"/>
    <w:rsid w:val="00F74CFB"/>
    <w:rsid w:val="00F751AA"/>
    <w:rsid w:val="00F75515"/>
    <w:rsid w:val="00F755EA"/>
    <w:rsid w:val="00F7588A"/>
    <w:rsid w:val="00F75A23"/>
    <w:rsid w:val="00F75AA6"/>
    <w:rsid w:val="00F75DED"/>
    <w:rsid w:val="00F75F79"/>
    <w:rsid w:val="00F75FD7"/>
    <w:rsid w:val="00F76168"/>
    <w:rsid w:val="00F7635F"/>
    <w:rsid w:val="00F763C3"/>
    <w:rsid w:val="00F7642E"/>
    <w:rsid w:val="00F764F9"/>
    <w:rsid w:val="00F765C4"/>
    <w:rsid w:val="00F7687B"/>
    <w:rsid w:val="00F7687D"/>
    <w:rsid w:val="00F7693B"/>
    <w:rsid w:val="00F7697C"/>
    <w:rsid w:val="00F76A98"/>
    <w:rsid w:val="00F76AA8"/>
    <w:rsid w:val="00F76AB5"/>
    <w:rsid w:val="00F76DCF"/>
    <w:rsid w:val="00F76E06"/>
    <w:rsid w:val="00F772F9"/>
    <w:rsid w:val="00F77488"/>
    <w:rsid w:val="00F774AB"/>
    <w:rsid w:val="00F77BA0"/>
    <w:rsid w:val="00F77BEE"/>
    <w:rsid w:val="00F77DFD"/>
    <w:rsid w:val="00F801C7"/>
    <w:rsid w:val="00F80373"/>
    <w:rsid w:val="00F803F0"/>
    <w:rsid w:val="00F804A8"/>
    <w:rsid w:val="00F80718"/>
    <w:rsid w:val="00F808E1"/>
    <w:rsid w:val="00F80950"/>
    <w:rsid w:val="00F80BAF"/>
    <w:rsid w:val="00F80D4B"/>
    <w:rsid w:val="00F80F79"/>
    <w:rsid w:val="00F810DE"/>
    <w:rsid w:val="00F8146F"/>
    <w:rsid w:val="00F81488"/>
    <w:rsid w:val="00F814A0"/>
    <w:rsid w:val="00F814B8"/>
    <w:rsid w:val="00F8172E"/>
    <w:rsid w:val="00F8174D"/>
    <w:rsid w:val="00F81AE4"/>
    <w:rsid w:val="00F81F0F"/>
    <w:rsid w:val="00F8249A"/>
    <w:rsid w:val="00F824A1"/>
    <w:rsid w:val="00F82788"/>
    <w:rsid w:val="00F82882"/>
    <w:rsid w:val="00F828E8"/>
    <w:rsid w:val="00F82A41"/>
    <w:rsid w:val="00F82BF4"/>
    <w:rsid w:val="00F82C11"/>
    <w:rsid w:val="00F82CD7"/>
    <w:rsid w:val="00F82EA2"/>
    <w:rsid w:val="00F82EE3"/>
    <w:rsid w:val="00F82FE6"/>
    <w:rsid w:val="00F83288"/>
    <w:rsid w:val="00F8331A"/>
    <w:rsid w:val="00F83340"/>
    <w:rsid w:val="00F83351"/>
    <w:rsid w:val="00F83437"/>
    <w:rsid w:val="00F838D9"/>
    <w:rsid w:val="00F8392A"/>
    <w:rsid w:val="00F839C5"/>
    <w:rsid w:val="00F83A37"/>
    <w:rsid w:val="00F83D03"/>
    <w:rsid w:val="00F83EB5"/>
    <w:rsid w:val="00F8404B"/>
    <w:rsid w:val="00F840BD"/>
    <w:rsid w:val="00F840C8"/>
    <w:rsid w:val="00F84394"/>
    <w:rsid w:val="00F84472"/>
    <w:rsid w:val="00F845D8"/>
    <w:rsid w:val="00F848E9"/>
    <w:rsid w:val="00F84B59"/>
    <w:rsid w:val="00F84C32"/>
    <w:rsid w:val="00F84D75"/>
    <w:rsid w:val="00F84F9E"/>
    <w:rsid w:val="00F851E0"/>
    <w:rsid w:val="00F8548F"/>
    <w:rsid w:val="00F8577C"/>
    <w:rsid w:val="00F857B5"/>
    <w:rsid w:val="00F85C3B"/>
    <w:rsid w:val="00F85EEB"/>
    <w:rsid w:val="00F8616B"/>
    <w:rsid w:val="00F86624"/>
    <w:rsid w:val="00F866C7"/>
    <w:rsid w:val="00F86857"/>
    <w:rsid w:val="00F869F5"/>
    <w:rsid w:val="00F86F92"/>
    <w:rsid w:val="00F87340"/>
    <w:rsid w:val="00F8764B"/>
    <w:rsid w:val="00F877B1"/>
    <w:rsid w:val="00F87A81"/>
    <w:rsid w:val="00F87B59"/>
    <w:rsid w:val="00F87D62"/>
    <w:rsid w:val="00F87E9C"/>
    <w:rsid w:val="00F90053"/>
    <w:rsid w:val="00F90102"/>
    <w:rsid w:val="00F902B7"/>
    <w:rsid w:val="00F902C1"/>
    <w:rsid w:val="00F9030C"/>
    <w:rsid w:val="00F905BC"/>
    <w:rsid w:val="00F90771"/>
    <w:rsid w:val="00F9081A"/>
    <w:rsid w:val="00F90976"/>
    <w:rsid w:val="00F90BF4"/>
    <w:rsid w:val="00F90F8B"/>
    <w:rsid w:val="00F9105C"/>
    <w:rsid w:val="00F913C1"/>
    <w:rsid w:val="00F9165A"/>
    <w:rsid w:val="00F9185C"/>
    <w:rsid w:val="00F91AFB"/>
    <w:rsid w:val="00F91CB7"/>
    <w:rsid w:val="00F91EF3"/>
    <w:rsid w:val="00F9222F"/>
    <w:rsid w:val="00F926C6"/>
    <w:rsid w:val="00F929F6"/>
    <w:rsid w:val="00F92A19"/>
    <w:rsid w:val="00F92CB9"/>
    <w:rsid w:val="00F92CED"/>
    <w:rsid w:val="00F93185"/>
    <w:rsid w:val="00F93772"/>
    <w:rsid w:val="00F9381D"/>
    <w:rsid w:val="00F938CA"/>
    <w:rsid w:val="00F93927"/>
    <w:rsid w:val="00F93B3C"/>
    <w:rsid w:val="00F93D07"/>
    <w:rsid w:val="00F93DC5"/>
    <w:rsid w:val="00F93F07"/>
    <w:rsid w:val="00F93F18"/>
    <w:rsid w:val="00F93FF0"/>
    <w:rsid w:val="00F94332"/>
    <w:rsid w:val="00F945C4"/>
    <w:rsid w:val="00F94718"/>
    <w:rsid w:val="00F9475B"/>
    <w:rsid w:val="00F94813"/>
    <w:rsid w:val="00F94951"/>
    <w:rsid w:val="00F949BC"/>
    <w:rsid w:val="00F94AA8"/>
    <w:rsid w:val="00F94B82"/>
    <w:rsid w:val="00F94C13"/>
    <w:rsid w:val="00F94C37"/>
    <w:rsid w:val="00F94CF4"/>
    <w:rsid w:val="00F94E43"/>
    <w:rsid w:val="00F95077"/>
    <w:rsid w:val="00F95810"/>
    <w:rsid w:val="00F958C2"/>
    <w:rsid w:val="00F9595B"/>
    <w:rsid w:val="00F95A75"/>
    <w:rsid w:val="00F95C62"/>
    <w:rsid w:val="00F95D3F"/>
    <w:rsid w:val="00F95D85"/>
    <w:rsid w:val="00F96473"/>
    <w:rsid w:val="00F964BF"/>
    <w:rsid w:val="00F96A0A"/>
    <w:rsid w:val="00F96DCB"/>
    <w:rsid w:val="00F96DE9"/>
    <w:rsid w:val="00F96E35"/>
    <w:rsid w:val="00F96F48"/>
    <w:rsid w:val="00F971F9"/>
    <w:rsid w:val="00F973F0"/>
    <w:rsid w:val="00F9756B"/>
    <w:rsid w:val="00F97821"/>
    <w:rsid w:val="00F97972"/>
    <w:rsid w:val="00F97B57"/>
    <w:rsid w:val="00F97D65"/>
    <w:rsid w:val="00F97E21"/>
    <w:rsid w:val="00FA015B"/>
    <w:rsid w:val="00FA021A"/>
    <w:rsid w:val="00FA05E5"/>
    <w:rsid w:val="00FA08CE"/>
    <w:rsid w:val="00FA0B49"/>
    <w:rsid w:val="00FA116D"/>
    <w:rsid w:val="00FA11D4"/>
    <w:rsid w:val="00FA12A8"/>
    <w:rsid w:val="00FA14B0"/>
    <w:rsid w:val="00FA152A"/>
    <w:rsid w:val="00FA155A"/>
    <w:rsid w:val="00FA16D6"/>
    <w:rsid w:val="00FA1A02"/>
    <w:rsid w:val="00FA1EA2"/>
    <w:rsid w:val="00FA2128"/>
    <w:rsid w:val="00FA21E3"/>
    <w:rsid w:val="00FA22C2"/>
    <w:rsid w:val="00FA2489"/>
    <w:rsid w:val="00FA2558"/>
    <w:rsid w:val="00FA266A"/>
    <w:rsid w:val="00FA2803"/>
    <w:rsid w:val="00FA2883"/>
    <w:rsid w:val="00FA2979"/>
    <w:rsid w:val="00FA2B6B"/>
    <w:rsid w:val="00FA2B9B"/>
    <w:rsid w:val="00FA2C51"/>
    <w:rsid w:val="00FA2E75"/>
    <w:rsid w:val="00FA2E8F"/>
    <w:rsid w:val="00FA2F24"/>
    <w:rsid w:val="00FA301E"/>
    <w:rsid w:val="00FA341C"/>
    <w:rsid w:val="00FA351E"/>
    <w:rsid w:val="00FA3611"/>
    <w:rsid w:val="00FA36AB"/>
    <w:rsid w:val="00FA3DF5"/>
    <w:rsid w:val="00FA3F53"/>
    <w:rsid w:val="00FA3FAE"/>
    <w:rsid w:val="00FA4271"/>
    <w:rsid w:val="00FA47D2"/>
    <w:rsid w:val="00FA49E4"/>
    <w:rsid w:val="00FA4A8A"/>
    <w:rsid w:val="00FA4DD1"/>
    <w:rsid w:val="00FA5087"/>
    <w:rsid w:val="00FA511B"/>
    <w:rsid w:val="00FA5251"/>
    <w:rsid w:val="00FA54D4"/>
    <w:rsid w:val="00FA56B8"/>
    <w:rsid w:val="00FA5729"/>
    <w:rsid w:val="00FA572C"/>
    <w:rsid w:val="00FA5750"/>
    <w:rsid w:val="00FA5836"/>
    <w:rsid w:val="00FA58BC"/>
    <w:rsid w:val="00FA5C4D"/>
    <w:rsid w:val="00FA5CEE"/>
    <w:rsid w:val="00FA5F47"/>
    <w:rsid w:val="00FA606D"/>
    <w:rsid w:val="00FA6316"/>
    <w:rsid w:val="00FA632D"/>
    <w:rsid w:val="00FA63B6"/>
    <w:rsid w:val="00FA6481"/>
    <w:rsid w:val="00FA653B"/>
    <w:rsid w:val="00FA6725"/>
    <w:rsid w:val="00FA6BDB"/>
    <w:rsid w:val="00FA6BEA"/>
    <w:rsid w:val="00FA6C34"/>
    <w:rsid w:val="00FA7265"/>
    <w:rsid w:val="00FA76AD"/>
    <w:rsid w:val="00FA7BD8"/>
    <w:rsid w:val="00FA7C4B"/>
    <w:rsid w:val="00FA7DDB"/>
    <w:rsid w:val="00FA7DE0"/>
    <w:rsid w:val="00FB02C4"/>
    <w:rsid w:val="00FB0832"/>
    <w:rsid w:val="00FB0BE5"/>
    <w:rsid w:val="00FB0C6C"/>
    <w:rsid w:val="00FB0DC3"/>
    <w:rsid w:val="00FB0F7E"/>
    <w:rsid w:val="00FB11FE"/>
    <w:rsid w:val="00FB1231"/>
    <w:rsid w:val="00FB1264"/>
    <w:rsid w:val="00FB14B5"/>
    <w:rsid w:val="00FB14E2"/>
    <w:rsid w:val="00FB1CC5"/>
    <w:rsid w:val="00FB1EC2"/>
    <w:rsid w:val="00FB20BF"/>
    <w:rsid w:val="00FB237B"/>
    <w:rsid w:val="00FB2396"/>
    <w:rsid w:val="00FB2456"/>
    <w:rsid w:val="00FB2797"/>
    <w:rsid w:val="00FB29AC"/>
    <w:rsid w:val="00FB2D4B"/>
    <w:rsid w:val="00FB2D6F"/>
    <w:rsid w:val="00FB32D1"/>
    <w:rsid w:val="00FB334B"/>
    <w:rsid w:val="00FB3489"/>
    <w:rsid w:val="00FB34B7"/>
    <w:rsid w:val="00FB387D"/>
    <w:rsid w:val="00FB3A5B"/>
    <w:rsid w:val="00FB3B44"/>
    <w:rsid w:val="00FB3C43"/>
    <w:rsid w:val="00FB3D55"/>
    <w:rsid w:val="00FB40C1"/>
    <w:rsid w:val="00FB4139"/>
    <w:rsid w:val="00FB4258"/>
    <w:rsid w:val="00FB42BA"/>
    <w:rsid w:val="00FB4402"/>
    <w:rsid w:val="00FB45C0"/>
    <w:rsid w:val="00FB4607"/>
    <w:rsid w:val="00FB4677"/>
    <w:rsid w:val="00FB4923"/>
    <w:rsid w:val="00FB4A88"/>
    <w:rsid w:val="00FB4ADF"/>
    <w:rsid w:val="00FB4BCB"/>
    <w:rsid w:val="00FB4EC5"/>
    <w:rsid w:val="00FB505F"/>
    <w:rsid w:val="00FB50DD"/>
    <w:rsid w:val="00FB5153"/>
    <w:rsid w:val="00FB517B"/>
    <w:rsid w:val="00FB545F"/>
    <w:rsid w:val="00FB5464"/>
    <w:rsid w:val="00FB5569"/>
    <w:rsid w:val="00FB55A2"/>
    <w:rsid w:val="00FB55E0"/>
    <w:rsid w:val="00FB5680"/>
    <w:rsid w:val="00FB5826"/>
    <w:rsid w:val="00FB5868"/>
    <w:rsid w:val="00FB5A24"/>
    <w:rsid w:val="00FB5B19"/>
    <w:rsid w:val="00FB5BED"/>
    <w:rsid w:val="00FB5E66"/>
    <w:rsid w:val="00FB6062"/>
    <w:rsid w:val="00FB6341"/>
    <w:rsid w:val="00FB6662"/>
    <w:rsid w:val="00FB6838"/>
    <w:rsid w:val="00FB6B27"/>
    <w:rsid w:val="00FB6B6B"/>
    <w:rsid w:val="00FB6B71"/>
    <w:rsid w:val="00FB6D39"/>
    <w:rsid w:val="00FB6E1A"/>
    <w:rsid w:val="00FB6FA6"/>
    <w:rsid w:val="00FB704D"/>
    <w:rsid w:val="00FB749A"/>
    <w:rsid w:val="00FB758A"/>
    <w:rsid w:val="00FB7C5D"/>
    <w:rsid w:val="00FB7F10"/>
    <w:rsid w:val="00FB7F19"/>
    <w:rsid w:val="00FC0087"/>
    <w:rsid w:val="00FC00E7"/>
    <w:rsid w:val="00FC0114"/>
    <w:rsid w:val="00FC03CC"/>
    <w:rsid w:val="00FC03E0"/>
    <w:rsid w:val="00FC0749"/>
    <w:rsid w:val="00FC0AB4"/>
    <w:rsid w:val="00FC0D7E"/>
    <w:rsid w:val="00FC0FB0"/>
    <w:rsid w:val="00FC1100"/>
    <w:rsid w:val="00FC12E3"/>
    <w:rsid w:val="00FC1318"/>
    <w:rsid w:val="00FC1350"/>
    <w:rsid w:val="00FC1EE8"/>
    <w:rsid w:val="00FC2748"/>
    <w:rsid w:val="00FC28CB"/>
    <w:rsid w:val="00FC2AF0"/>
    <w:rsid w:val="00FC2B8C"/>
    <w:rsid w:val="00FC2C40"/>
    <w:rsid w:val="00FC2D6A"/>
    <w:rsid w:val="00FC2E41"/>
    <w:rsid w:val="00FC2EA8"/>
    <w:rsid w:val="00FC2F02"/>
    <w:rsid w:val="00FC2F93"/>
    <w:rsid w:val="00FC312F"/>
    <w:rsid w:val="00FC346E"/>
    <w:rsid w:val="00FC372C"/>
    <w:rsid w:val="00FC3860"/>
    <w:rsid w:val="00FC38F0"/>
    <w:rsid w:val="00FC38F3"/>
    <w:rsid w:val="00FC3F21"/>
    <w:rsid w:val="00FC4228"/>
    <w:rsid w:val="00FC42B2"/>
    <w:rsid w:val="00FC42E4"/>
    <w:rsid w:val="00FC43B9"/>
    <w:rsid w:val="00FC47B0"/>
    <w:rsid w:val="00FC47EC"/>
    <w:rsid w:val="00FC481D"/>
    <w:rsid w:val="00FC4958"/>
    <w:rsid w:val="00FC498F"/>
    <w:rsid w:val="00FC4D88"/>
    <w:rsid w:val="00FC4EC4"/>
    <w:rsid w:val="00FC4F45"/>
    <w:rsid w:val="00FC559E"/>
    <w:rsid w:val="00FC5656"/>
    <w:rsid w:val="00FC56E2"/>
    <w:rsid w:val="00FC5868"/>
    <w:rsid w:val="00FC58E8"/>
    <w:rsid w:val="00FC5A50"/>
    <w:rsid w:val="00FC5A66"/>
    <w:rsid w:val="00FC5C4F"/>
    <w:rsid w:val="00FC5C7C"/>
    <w:rsid w:val="00FC5ED4"/>
    <w:rsid w:val="00FC60CC"/>
    <w:rsid w:val="00FC65C7"/>
    <w:rsid w:val="00FC6C1F"/>
    <w:rsid w:val="00FC723E"/>
    <w:rsid w:val="00FC7296"/>
    <w:rsid w:val="00FC738D"/>
    <w:rsid w:val="00FC7490"/>
    <w:rsid w:val="00FC7565"/>
    <w:rsid w:val="00FC7658"/>
    <w:rsid w:val="00FC7690"/>
    <w:rsid w:val="00FC77FC"/>
    <w:rsid w:val="00FC78AD"/>
    <w:rsid w:val="00FC798D"/>
    <w:rsid w:val="00FC7E5C"/>
    <w:rsid w:val="00FC7F39"/>
    <w:rsid w:val="00FD040D"/>
    <w:rsid w:val="00FD0500"/>
    <w:rsid w:val="00FD0CF4"/>
    <w:rsid w:val="00FD0E92"/>
    <w:rsid w:val="00FD0E9D"/>
    <w:rsid w:val="00FD0F1C"/>
    <w:rsid w:val="00FD0F8A"/>
    <w:rsid w:val="00FD114E"/>
    <w:rsid w:val="00FD1486"/>
    <w:rsid w:val="00FD1541"/>
    <w:rsid w:val="00FD188D"/>
    <w:rsid w:val="00FD1F07"/>
    <w:rsid w:val="00FD2039"/>
    <w:rsid w:val="00FD22D6"/>
    <w:rsid w:val="00FD253A"/>
    <w:rsid w:val="00FD26BA"/>
    <w:rsid w:val="00FD27B7"/>
    <w:rsid w:val="00FD28CF"/>
    <w:rsid w:val="00FD2EC9"/>
    <w:rsid w:val="00FD32FD"/>
    <w:rsid w:val="00FD3802"/>
    <w:rsid w:val="00FD3864"/>
    <w:rsid w:val="00FD3A18"/>
    <w:rsid w:val="00FD3A3E"/>
    <w:rsid w:val="00FD3F3E"/>
    <w:rsid w:val="00FD424D"/>
    <w:rsid w:val="00FD4355"/>
    <w:rsid w:val="00FD437A"/>
    <w:rsid w:val="00FD447A"/>
    <w:rsid w:val="00FD4516"/>
    <w:rsid w:val="00FD4787"/>
    <w:rsid w:val="00FD47B2"/>
    <w:rsid w:val="00FD4975"/>
    <w:rsid w:val="00FD4E33"/>
    <w:rsid w:val="00FD50EA"/>
    <w:rsid w:val="00FD514A"/>
    <w:rsid w:val="00FD515A"/>
    <w:rsid w:val="00FD53F1"/>
    <w:rsid w:val="00FD5408"/>
    <w:rsid w:val="00FD55B1"/>
    <w:rsid w:val="00FD56FC"/>
    <w:rsid w:val="00FD5913"/>
    <w:rsid w:val="00FD5983"/>
    <w:rsid w:val="00FD5BE2"/>
    <w:rsid w:val="00FD5C91"/>
    <w:rsid w:val="00FD5ED8"/>
    <w:rsid w:val="00FD60E7"/>
    <w:rsid w:val="00FD6660"/>
    <w:rsid w:val="00FD6D2B"/>
    <w:rsid w:val="00FD7240"/>
    <w:rsid w:val="00FD7358"/>
    <w:rsid w:val="00FD73AA"/>
    <w:rsid w:val="00FD7442"/>
    <w:rsid w:val="00FD75A4"/>
    <w:rsid w:val="00FD78D5"/>
    <w:rsid w:val="00FD7C8C"/>
    <w:rsid w:val="00FE0073"/>
    <w:rsid w:val="00FE010A"/>
    <w:rsid w:val="00FE0549"/>
    <w:rsid w:val="00FE0653"/>
    <w:rsid w:val="00FE0725"/>
    <w:rsid w:val="00FE091E"/>
    <w:rsid w:val="00FE0B32"/>
    <w:rsid w:val="00FE0CFC"/>
    <w:rsid w:val="00FE0E83"/>
    <w:rsid w:val="00FE1485"/>
    <w:rsid w:val="00FE16C0"/>
    <w:rsid w:val="00FE1738"/>
    <w:rsid w:val="00FE1754"/>
    <w:rsid w:val="00FE1941"/>
    <w:rsid w:val="00FE1A44"/>
    <w:rsid w:val="00FE1B09"/>
    <w:rsid w:val="00FE1DE4"/>
    <w:rsid w:val="00FE1F16"/>
    <w:rsid w:val="00FE1F26"/>
    <w:rsid w:val="00FE2032"/>
    <w:rsid w:val="00FE21B0"/>
    <w:rsid w:val="00FE2361"/>
    <w:rsid w:val="00FE2498"/>
    <w:rsid w:val="00FE25EB"/>
    <w:rsid w:val="00FE28F0"/>
    <w:rsid w:val="00FE2E7E"/>
    <w:rsid w:val="00FE2E8B"/>
    <w:rsid w:val="00FE352C"/>
    <w:rsid w:val="00FE36D0"/>
    <w:rsid w:val="00FE370D"/>
    <w:rsid w:val="00FE37BD"/>
    <w:rsid w:val="00FE38C4"/>
    <w:rsid w:val="00FE3B29"/>
    <w:rsid w:val="00FE3B2E"/>
    <w:rsid w:val="00FE3B87"/>
    <w:rsid w:val="00FE3D1A"/>
    <w:rsid w:val="00FE409B"/>
    <w:rsid w:val="00FE419E"/>
    <w:rsid w:val="00FE4235"/>
    <w:rsid w:val="00FE4249"/>
    <w:rsid w:val="00FE438E"/>
    <w:rsid w:val="00FE455E"/>
    <w:rsid w:val="00FE46F4"/>
    <w:rsid w:val="00FE4897"/>
    <w:rsid w:val="00FE4AE4"/>
    <w:rsid w:val="00FE505F"/>
    <w:rsid w:val="00FE50E4"/>
    <w:rsid w:val="00FE5353"/>
    <w:rsid w:val="00FE53CE"/>
    <w:rsid w:val="00FE5487"/>
    <w:rsid w:val="00FE5553"/>
    <w:rsid w:val="00FE55A4"/>
    <w:rsid w:val="00FE61F5"/>
    <w:rsid w:val="00FE6339"/>
    <w:rsid w:val="00FE63D1"/>
    <w:rsid w:val="00FE65F6"/>
    <w:rsid w:val="00FE66E6"/>
    <w:rsid w:val="00FE6ECE"/>
    <w:rsid w:val="00FE7114"/>
    <w:rsid w:val="00FE73EF"/>
    <w:rsid w:val="00FE7A5C"/>
    <w:rsid w:val="00FE7D16"/>
    <w:rsid w:val="00FE7DB3"/>
    <w:rsid w:val="00FE7EF8"/>
    <w:rsid w:val="00FF02B9"/>
    <w:rsid w:val="00FF03D7"/>
    <w:rsid w:val="00FF0629"/>
    <w:rsid w:val="00FF080E"/>
    <w:rsid w:val="00FF086A"/>
    <w:rsid w:val="00FF0B6E"/>
    <w:rsid w:val="00FF10B3"/>
    <w:rsid w:val="00FF117B"/>
    <w:rsid w:val="00FF122B"/>
    <w:rsid w:val="00FF13B1"/>
    <w:rsid w:val="00FF1457"/>
    <w:rsid w:val="00FF168D"/>
    <w:rsid w:val="00FF170A"/>
    <w:rsid w:val="00FF1AE5"/>
    <w:rsid w:val="00FF1D8D"/>
    <w:rsid w:val="00FF1D98"/>
    <w:rsid w:val="00FF1DDD"/>
    <w:rsid w:val="00FF1F5B"/>
    <w:rsid w:val="00FF2149"/>
    <w:rsid w:val="00FF22B9"/>
    <w:rsid w:val="00FF2341"/>
    <w:rsid w:val="00FF27E9"/>
    <w:rsid w:val="00FF2809"/>
    <w:rsid w:val="00FF291D"/>
    <w:rsid w:val="00FF2A06"/>
    <w:rsid w:val="00FF2B41"/>
    <w:rsid w:val="00FF2F5D"/>
    <w:rsid w:val="00FF301D"/>
    <w:rsid w:val="00FF303B"/>
    <w:rsid w:val="00FF36B1"/>
    <w:rsid w:val="00FF36D6"/>
    <w:rsid w:val="00FF377A"/>
    <w:rsid w:val="00FF39A3"/>
    <w:rsid w:val="00FF3DB4"/>
    <w:rsid w:val="00FF3F7D"/>
    <w:rsid w:val="00FF3FF0"/>
    <w:rsid w:val="00FF4208"/>
    <w:rsid w:val="00FF4337"/>
    <w:rsid w:val="00FF4558"/>
    <w:rsid w:val="00FF4910"/>
    <w:rsid w:val="00FF4B9C"/>
    <w:rsid w:val="00FF4BA4"/>
    <w:rsid w:val="00FF4BD8"/>
    <w:rsid w:val="00FF4E3F"/>
    <w:rsid w:val="00FF507C"/>
    <w:rsid w:val="00FF5089"/>
    <w:rsid w:val="00FF548A"/>
    <w:rsid w:val="00FF578F"/>
    <w:rsid w:val="00FF593A"/>
    <w:rsid w:val="00FF5D94"/>
    <w:rsid w:val="00FF5E8F"/>
    <w:rsid w:val="00FF5EB5"/>
    <w:rsid w:val="00FF60A0"/>
    <w:rsid w:val="00FF624A"/>
    <w:rsid w:val="00FF6896"/>
    <w:rsid w:val="00FF68A9"/>
    <w:rsid w:val="00FF6993"/>
    <w:rsid w:val="00FF69AB"/>
    <w:rsid w:val="00FF6CEF"/>
    <w:rsid w:val="00FF71F6"/>
    <w:rsid w:val="00FF72AD"/>
    <w:rsid w:val="00FF769C"/>
    <w:rsid w:val="00FF77F2"/>
    <w:rsid w:val="00FF7889"/>
    <w:rsid w:val="00FF7921"/>
    <w:rsid w:val="00FF7D11"/>
    <w:rsid w:val="00FF7F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footer" w:locked="1" w:semiHidden="0" w:unhideWhenUsed="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uiPriority="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CDE"/>
    <w:rPr>
      <w:sz w:val="28"/>
      <w:szCs w:val="28"/>
    </w:rPr>
  </w:style>
  <w:style w:type="paragraph" w:styleId="Heading2">
    <w:name w:val="heading 2"/>
    <w:basedOn w:val="Normal"/>
    <w:next w:val="Normal"/>
    <w:link w:val="Heading2Char"/>
    <w:uiPriority w:val="99"/>
    <w:qFormat/>
    <w:rsid w:val="00ED76AD"/>
    <w:pPr>
      <w:keepNext/>
      <w:outlineLvl w:val="1"/>
    </w:pPr>
    <w:rPr>
      <w:rFonts w:ascii=".VnTime" w:hAnsi=".VnTime"/>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6C4260"/>
    <w:rPr>
      <w:rFonts w:ascii=".VnTime" w:hAnsi=".VnTime" w:cs=".VnTime"/>
      <w:b/>
      <w:bCs/>
      <w:sz w:val="28"/>
      <w:szCs w:val="28"/>
    </w:rPr>
  </w:style>
  <w:style w:type="paragraph" w:styleId="BodyText">
    <w:name w:val="Body Text"/>
    <w:basedOn w:val="Normal"/>
    <w:link w:val="BodyTextChar"/>
    <w:uiPriority w:val="99"/>
    <w:rsid w:val="00ED76AD"/>
    <w:rPr>
      <w:rFonts w:ascii=".VnTimeH" w:hAnsi=".VnTimeH"/>
      <w:sz w:val="26"/>
      <w:szCs w:val="26"/>
      <w:lang w:val="x-none" w:eastAsia="x-none"/>
    </w:rPr>
  </w:style>
  <w:style w:type="character" w:customStyle="1" w:styleId="BodyTextChar">
    <w:name w:val="Body Text Char"/>
    <w:link w:val="BodyText"/>
    <w:uiPriority w:val="99"/>
    <w:locked/>
    <w:rsid w:val="006C4260"/>
    <w:rPr>
      <w:rFonts w:ascii=".VnTimeH" w:hAnsi=".VnTimeH" w:cs=".VnTimeH"/>
      <w:sz w:val="26"/>
      <w:szCs w:val="26"/>
    </w:rPr>
  </w:style>
  <w:style w:type="paragraph" w:customStyle="1" w:styleId="Char">
    <w:name w:val="Char"/>
    <w:basedOn w:val="Normal"/>
    <w:uiPriority w:val="99"/>
    <w:rsid w:val="00ED76AD"/>
    <w:pPr>
      <w:spacing w:after="160" w:line="240" w:lineRule="exact"/>
    </w:pPr>
    <w:rPr>
      <w:rFonts w:ascii="Verdana" w:hAnsi="Verdana" w:cs="Verdana"/>
      <w:sz w:val="20"/>
      <w:szCs w:val="20"/>
    </w:rPr>
  </w:style>
  <w:style w:type="paragraph" w:styleId="Footer">
    <w:name w:val="footer"/>
    <w:basedOn w:val="Normal"/>
    <w:link w:val="FooterChar"/>
    <w:uiPriority w:val="99"/>
    <w:rsid w:val="00BE470D"/>
    <w:pPr>
      <w:tabs>
        <w:tab w:val="center" w:pos="4320"/>
        <w:tab w:val="right" w:pos="8640"/>
      </w:tabs>
    </w:pPr>
    <w:rPr>
      <w:lang w:val="x-none" w:eastAsia="x-none"/>
    </w:rPr>
  </w:style>
  <w:style w:type="character" w:customStyle="1" w:styleId="FooterChar">
    <w:name w:val="Footer Char"/>
    <w:link w:val="Footer"/>
    <w:uiPriority w:val="99"/>
    <w:locked/>
    <w:rsid w:val="00C043A7"/>
    <w:rPr>
      <w:sz w:val="28"/>
      <w:szCs w:val="28"/>
    </w:rPr>
  </w:style>
  <w:style w:type="character" w:styleId="PageNumber">
    <w:name w:val="page number"/>
    <w:basedOn w:val="DefaultParagraphFont"/>
    <w:uiPriority w:val="99"/>
    <w:rsid w:val="00BE470D"/>
  </w:style>
  <w:style w:type="paragraph" w:styleId="BalloonText">
    <w:name w:val="Balloon Text"/>
    <w:basedOn w:val="Normal"/>
    <w:link w:val="BalloonTextChar"/>
    <w:uiPriority w:val="99"/>
    <w:semiHidden/>
    <w:rsid w:val="00E31694"/>
    <w:rPr>
      <w:sz w:val="2"/>
      <w:szCs w:val="2"/>
      <w:lang w:val="x-none" w:eastAsia="x-none"/>
    </w:rPr>
  </w:style>
  <w:style w:type="character" w:customStyle="1" w:styleId="BalloonTextChar">
    <w:name w:val="Balloon Text Char"/>
    <w:link w:val="BalloonText"/>
    <w:uiPriority w:val="99"/>
    <w:semiHidden/>
    <w:locked/>
    <w:rsid w:val="00910B04"/>
    <w:rPr>
      <w:sz w:val="2"/>
      <w:szCs w:val="2"/>
    </w:rPr>
  </w:style>
  <w:style w:type="paragraph" w:styleId="Header">
    <w:name w:val="header"/>
    <w:basedOn w:val="Normal"/>
    <w:link w:val="HeaderChar"/>
    <w:uiPriority w:val="99"/>
    <w:rsid w:val="009A2891"/>
    <w:pPr>
      <w:tabs>
        <w:tab w:val="center" w:pos="4320"/>
        <w:tab w:val="right" w:pos="8640"/>
      </w:tabs>
    </w:pPr>
    <w:rPr>
      <w:lang w:val="x-none" w:eastAsia="x-none"/>
    </w:rPr>
  </w:style>
  <w:style w:type="character" w:customStyle="1" w:styleId="HeaderChar">
    <w:name w:val="Header Char"/>
    <w:link w:val="Header"/>
    <w:uiPriority w:val="99"/>
    <w:locked/>
    <w:rsid w:val="00910B04"/>
    <w:rPr>
      <w:sz w:val="28"/>
      <w:szCs w:val="28"/>
    </w:rPr>
  </w:style>
  <w:style w:type="table" w:styleId="TableGrid">
    <w:name w:val="Table Grid"/>
    <w:basedOn w:val="TableNormal"/>
    <w:uiPriority w:val="99"/>
    <w:rsid w:val="006813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1Char">
    <w:name w:val="Char Char Char Char Char Char Char Char Char1 Char"/>
    <w:basedOn w:val="Normal"/>
    <w:next w:val="Normal"/>
    <w:autoRedefine/>
    <w:uiPriority w:val="99"/>
    <w:semiHidden/>
    <w:rsid w:val="00AD5324"/>
    <w:pPr>
      <w:spacing w:before="120" w:after="120" w:line="312" w:lineRule="auto"/>
    </w:pPr>
  </w:style>
  <w:style w:type="paragraph" w:customStyle="1" w:styleId="Char1">
    <w:name w:val="Char1"/>
    <w:basedOn w:val="Normal"/>
    <w:next w:val="Normal"/>
    <w:autoRedefine/>
    <w:uiPriority w:val="99"/>
    <w:semiHidden/>
    <w:rsid w:val="002A00A6"/>
    <w:pPr>
      <w:spacing w:before="120" w:after="120" w:line="312" w:lineRule="auto"/>
    </w:pPr>
  </w:style>
  <w:style w:type="paragraph" w:styleId="ListParagraph">
    <w:name w:val="List Paragraph"/>
    <w:basedOn w:val="Normal"/>
    <w:uiPriority w:val="34"/>
    <w:qFormat/>
    <w:rsid w:val="00BF792E"/>
    <w:pPr>
      <w:ind w:left="720"/>
    </w:pPr>
    <w:rPr>
      <w:rFonts w:ascii=".VnTime" w:hAnsi=".VnTime" w:cs=".VnTime"/>
    </w:rPr>
  </w:style>
  <w:style w:type="paragraph" w:customStyle="1" w:styleId="msonormalcxspmiddle">
    <w:name w:val="msonormalcxspmiddle"/>
    <w:basedOn w:val="Normal"/>
    <w:uiPriority w:val="99"/>
    <w:rsid w:val="008F64CA"/>
    <w:pPr>
      <w:spacing w:before="100" w:beforeAutospacing="1" w:after="100" w:afterAutospacing="1"/>
    </w:pPr>
    <w:rPr>
      <w:sz w:val="24"/>
      <w:szCs w:val="24"/>
    </w:rPr>
  </w:style>
  <w:style w:type="character" w:customStyle="1" w:styleId="apple-converted-space">
    <w:name w:val="apple-converted-space"/>
    <w:basedOn w:val="DefaultParagraphFont"/>
    <w:rsid w:val="000A4438"/>
  </w:style>
  <w:style w:type="character" w:customStyle="1" w:styleId="Bodytext0">
    <w:name w:val="Body text_"/>
    <w:link w:val="BodyText1"/>
    <w:rsid w:val="00D54C50"/>
    <w:rPr>
      <w:shd w:val="clear" w:color="auto" w:fill="FFFFFF"/>
    </w:rPr>
  </w:style>
  <w:style w:type="paragraph" w:customStyle="1" w:styleId="BodyText1">
    <w:name w:val="Body Text1"/>
    <w:basedOn w:val="Normal"/>
    <w:link w:val="Bodytext0"/>
    <w:rsid w:val="00D54C50"/>
    <w:pPr>
      <w:widowControl w:val="0"/>
      <w:shd w:val="clear" w:color="auto" w:fill="FFFFFF"/>
      <w:spacing w:line="0" w:lineRule="atLeast"/>
      <w:jc w:val="both"/>
    </w:pPr>
    <w:rPr>
      <w:sz w:val="20"/>
      <w:szCs w:val="20"/>
      <w:lang w:val="x-none" w:eastAsia="x-none"/>
    </w:rPr>
  </w:style>
  <w:style w:type="character" w:customStyle="1" w:styleId="BodytextSpacing1pt">
    <w:name w:val="Body text + Spacing 1 pt"/>
    <w:rsid w:val="00D54C50"/>
    <w:rPr>
      <w:rFonts w:ascii="Times New Roman" w:eastAsia="Times New Roman" w:hAnsi="Times New Roman" w:cs="Times New Roman"/>
      <w:b w:val="0"/>
      <w:bCs w:val="0"/>
      <w:i w:val="0"/>
      <w:iCs w:val="0"/>
      <w:smallCaps w:val="0"/>
      <w:strike w:val="0"/>
      <w:color w:val="000000"/>
      <w:spacing w:val="30"/>
      <w:w w:val="100"/>
      <w:position w:val="0"/>
      <w:sz w:val="24"/>
      <w:szCs w:val="24"/>
      <w:u w:val="none"/>
      <w:shd w:val="clear" w:color="auto" w:fill="FFFFFF"/>
      <w:lang w:val="vi-VN"/>
    </w:rPr>
  </w:style>
  <w:style w:type="character" w:styleId="Hyperlink">
    <w:name w:val="Hyperlink"/>
    <w:rsid w:val="009E2597"/>
    <w:rPr>
      <w:color w:val="0000FF"/>
      <w:u w:val="single"/>
    </w:rPr>
  </w:style>
  <w:style w:type="paragraph" w:customStyle="1" w:styleId="CharCharCharChar">
    <w:name w:val="Char Char Char Char"/>
    <w:basedOn w:val="Normal"/>
    <w:rsid w:val="00BC1EB9"/>
    <w:pPr>
      <w:spacing w:after="160" w:line="240" w:lineRule="exact"/>
    </w:pPr>
    <w:rPr>
      <w:rFonts w:ascii="Verdana" w:hAnsi="Verdana" w:cs="Verdana"/>
      <w:sz w:val="20"/>
      <w:szCs w:val="20"/>
    </w:rPr>
  </w:style>
  <w:style w:type="paragraph" w:styleId="NormalWeb">
    <w:name w:val="Normal (Web)"/>
    <w:basedOn w:val="Normal"/>
    <w:uiPriority w:val="99"/>
    <w:unhideWhenUsed/>
    <w:rsid w:val="00F82CD7"/>
    <w:pPr>
      <w:spacing w:before="100" w:beforeAutospacing="1" w:after="100" w:afterAutospacing="1"/>
    </w:pPr>
    <w:rPr>
      <w:sz w:val="24"/>
      <w:szCs w:val="24"/>
    </w:rPr>
  </w:style>
  <w:style w:type="paragraph" w:styleId="FootnoteText">
    <w:name w:val="footnote text"/>
    <w:aliases w:val="single space,footnote text"/>
    <w:basedOn w:val="Normal"/>
    <w:link w:val="FootnoteTextChar"/>
    <w:unhideWhenUsed/>
    <w:rsid w:val="00092C6C"/>
    <w:rPr>
      <w:sz w:val="20"/>
      <w:szCs w:val="20"/>
    </w:rPr>
  </w:style>
  <w:style w:type="character" w:customStyle="1" w:styleId="FootnoteTextChar">
    <w:name w:val="Footnote Text Char"/>
    <w:aliases w:val="single space Char,footnote text Char"/>
    <w:basedOn w:val="DefaultParagraphFont"/>
    <w:link w:val="FootnoteText"/>
    <w:rsid w:val="00092C6C"/>
  </w:style>
  <w:style w:type="character" w:styleId="FootnoteReference">
    <w:name w:val="footnote reference"/>
    <w:unhideWhenUsed/>
    <w:rsid w:val="00092C6C"/>
    <w:rPr>
      <w:vertAlign w:val="superscript"/>
    </w:rPr>
  </w:style>
  <w:style w:type="character" w:styleId="Emphasis">
    <w:name w:val="Emphasis"/>
    <w:qFormat/>
    <w:locked/>
    <w:rsid w:val="00C9544D"/>
    <w:rPr>
      <w:i/>
      <w:iCs/>
    </w:rPr>
  </w:style>
  <w:style w:type="paragraph" w:styleId="BodyTextIndent2">
    <w:name w:val="Body Text Indent 2"/>
    <w:basedOn w:val="Normal"/>
    <w:link w:val="BodyTextIndent2Char"/>
    <w:rsid w:val="0048184E"/>
    <w:pPr>
      <w:spacing w:after="120" w:line="480" w:lineRule="auto"/>
      <w:ind w:left="360"/>
    </w:pPr>
    <w:rPr>
      <w:lang w:val="x-none" w:eastAsia="x-none"/>
    </w:rPr>
  </w:style>
  <w:style w:type="character" w:customStyle="1" w:styleId="BodyTextIndent2Char">
    <w:name w:val="Body Text Indent 2 Char"/>
    <w:link w:val="BodyTextIndent2"/>
    <w:rsid w:val="0048184E"/>
    <w:rPr>
      <w:sz w:val="28"/>
      <w:szCs w:val="28"/>
    </w:rPr>
  </w:style>
  <w:style w:type="paragraph" w:customStyle="1" w:styleId="Char0">
    <w:name w:val="Char"/>
    <w:basedOn w:val="Normal"/>
    <w:rsid w:val="0048184E"/>
    <w:pPr>
      <w:spacing w:after="160" w:line="240" w:lineRule="exact"/>
    </w:pPr>
    <w:rPr>
      <w:rFonts w:ascii="Arial" w:hAnsi="Arial" w:cs="Arial"/>
      <w:sz w:val="20"/>
      <w:szCs w:val="23"/>
    </w:rPr>
  </w:style>
  <w:style w:type="paragraph" w:customStyle="1" w:styleId="Default">
    <w:name w:val="Default"/>
    <w:rsid w:val="006D249B"/>
    <w:pPr>
      <w:autoSpaceDE w:val="0"/>
      <w:autoSpaceDN w:val="0"/>
      <w:adjustRightInd w:val="0"/>
    </w:pPr>
    <w:rPr>
      <w:color w:val="000000"/>
      <w:sz w:val="24"/>
      <w:szCs w:val="24"/>
    </w:rPr>
  </w:style>
  <w:style w:type="character" w:customStyle="1" w:styleId="fontstyle01">
    <w:name w:val="fontstyle01"/>
    <w:rsid w:val="00472D43"/>
    <w:rPr>
      <w:rFonts w:ascii="Times New Roman" w:hAnsi="Times New Roman" w:cs="Times New Roman" w:hint="default"/>
      <w:b w:val="0"/>
      <w:bCs w:val="0"/>
      <w:i w:val="0"/>
      <w:iCs w:val="0"/>
      <w:color w:val="000000"/>
      <w:sz w:val="28"/>
      <w:szCs w:val="28"/>
    </w:rPr>
  </w:style>
  <w:style w:type="paragraph" w:styleId="BodyTextIndent">
    <w:name w:val="Body Text Indent"/>
    <w:basedOn w:val="Normal"/>
    <w:link w:val="BodyTextIndentChar"/>
    <w:uiPriority w:val="99"/>
    <w:semiHidden/>
    <w:unhideWhenUsed/>
    <w:rsid w:val="00C66A1A"/>
    <w:pPr>
      <w:spacing w:after="120"/>
      <w:ind w:left="360"/>
    </w:pPr>
    <w:rPr>
      <w:lang w:val="x-none" w:eastAsia="x-none"/>
    </w:rPr>
  </w:style>
  <w:style w:type="character" w:customStyle="1" w:styleId="BodyTextIndentChar">
    <w:name w:val="Body Text Indent Char"/>
    <w:link w:val="BodyTextIndent"/>
    <w:uiPriority w:val="99"/>
    <w:semiHidden/>
    <w:rsid w:val="00C66A1A"/>
    <w:rPr>
      <w:sz w:val="28"/>
      <w:szCs w:val="28"/>
    </w:rPr>
  </w:style>
  <w:style w:type="character" w:customStyle="1" w:styleId="fontstyle21">
    <w:name w:val="fontstyle21"/>
    <w:rsid w:val="00F96A0A"/>
    <w:rPr>
      <w:rFonts w:ascii="Times New Roman" w:hAnsi="Times New Roman" w:cs="Times New Roman" w:hint="default"/>
      <w:b w:val="0"/>
      <w:bCs w:val="0"/>
      <w:i/>
      <w:iCs/>
      <w:color w:val="000000"/>
      <w:sz w:val="28"/>
      <w:szCs w:val="28"/>
    </w:rPr>
  </w:style>
  <w:style w:type="paragraph" w:styleId="Revision">
    <w:name w:val="Revision"/>
    <w:hidden/>
    <w:uiPriority w:val="99"/>
    <w:semiHidden/>
    <w:rsid w:val="00C8488B"/>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footer" w:locked="1" w:semiHidden="0" w:unhideWhenUsed="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uiPriority="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CDE"/>
    <w:rPr>
      <w:sz w:val="28"/>
      <w:szCs w:val="28"/>
    </w:rPr>
  </w:style>
  <w:style w:type="paragraph" w:styleId="Heading2">
    <w:name w:val="heading 2"/>
    <w:basedOn w:val="Normal"/>
    <w:next w:val="Normal"/>
    <w:link w:val="Heading2Char"/>
    <w:uiPriority w:val="99"/>
    <w:qFormat/>
    <w:rsid w:val="00ED76AD"/>
    <w:pPr>
      <w:keepNext/>
      <w:outlineLvl w:val="1"/>
    </w:pPr>
    <w:rPr>
      <w:rFonts w:ascii=".VnTime" w:hAnsi=".VnTime"/>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6C4260"/>
    <w:rPr>
      <w:rFonts w:ascii=".VnTime" w:hAnsi=".VnTime" w:cs=".VnTime"/>
      <w:b/>
      <w:bCs/>
      <w:sz w:val="28"/>
      <w:szCs w:val="28"/>
    </w:rPr>
  </w:style>
  <w:style w:type="paragraph" w:styleId="BodyText">
    <w:name w:val="Body Text"/>
    <w:basedOn w:val="Normal"/>
    <w:link w:val="BodyTextChar"/>
    <w:uiPriority w:val="99"/>
    <w:rsid w:val="00ED76AD"/>
    <w:rPr>
      <w:rFonts w:ascii=".VnTimeH" w:hAnsi=".VnTimeH"/>
      <w:sz w:val="26"/>
      <w:szCs w:val="26"/>
      <w:lang w:val="x-none" w:eastAsia="x-none"/>
    </w:rPr>
  </w:style>
  <w:style w:type="character" w:customStyle="1" w:styleId="BodyTextChar">
    <w:name w:val="Body Text Char"/>
    <w:link w:val="BodyText"/>
    <w:uiPriority w:val="99"/>
    <w:locked/>
    <w:rsid w:val="006C4260"/>
    <w:rPr>
      <w:rFonts w:ascii=".VnTimeH" w:hAnsi=".VnTimeH" w:cs=".VnTimeH"/>
      <w:sz w:val="26"/>
      <w:szCs w:val="26"/>
    </w:rPr>
  </w:style>
  <w:style w:type="paragraph" w:customStyle="1" w:styleId="Char">
    <w:name w:val="Char"/>
    <w:basedOn w:val="Normal"/>
    <w:uiPriority w:val="99"/>
    <w:rsid w:val="00ED76AD"/>
    <w:pPr>
      <w:spacing w:after="160" w:line="240" w:lineRule="exact"/>
    </w:pPr>
    <w:rPr>
      <w:rFonts w:ascii="Verdana" w:hAnsi="Verdana" w:cs="Verdana"/>
      <w:sz w:val="20"/>
      <w:szCs w:val="20"/>
    </w:rPr>
  </w:style>
  <w:style w:type="paragraph" w:styleId="Footer">
    <w:name w:val="footer"/>
    <w:basedOn w:val="Normal"/>
    <w:link w:val="FooterChar"/>
    <w:uiPriority w:val="99"/>
    <w:rsid w:val="00BE470D"/>
    <w:pPr>
      <w:tabs>
        <w:tab w:val="center" w:pos="4320"/>
        <w:tab w:val="right" w:pos="8640"/>
      </w:tabs>
    </w:pPr>
    <w:rPr>
      <w:lang w:val="x-none" w:eastAsia="x-none"/>
    </w:rPr>
  </w:style>
  <w:style w:type="character" w:customStyle="1" w:styleId="FooterChar">
    <w:name w:val="Footer Char"/>
    <w:link w:val="Footer"/>
    <w:uiPriority w:val="99"/>
    <w:locked/>
    <w:rsid w:val="00C043A7"/>
    <w:rPr>
      <w:sz w:val="28"/>
      <w:szCs w:val="28"/>
    </w:rPr>
  </w:style>
  <w:style w:type="character" w:styleId="PageNumber">
    <w:name w:val="page number"/>
    <w:basedOn w:val="DefaultParagraphFont"/>
    <w:uiPriority w:val="99"/>
    <w:rsid w:val="00BE470D"/>
  </w:style>
  <w:style w:type="paragraph" w:styleId="BalloonText">
    <w:name w:val="Balloon Text"/>
    <w:basedOn w:val="Normal"/>
    <w:link w:val="BalloonTextChar"/>
    <w:uiPriority w:val="99"/>
    <w:semiHidden/>
    <w:rsid w:val="00E31694"/>
    <w:rPr>
      <w:sz w:val="2"/>
      <w:szCs w:val="2"/>
      <w:lang w:val="x-none" w:eastAsia="x-none"/>
    </w:rPr>
  </w:style>
  <w:style w:type="character" w:customStyle="1" w:styleId="BalloonTextChar">
    <w:name w:val="Balloon Text Char"/>
    <w:link w:val="BalloonText"/>
    <w:uiPriority w:val="99"/>
    <w:semiHidden/>
    <w:locked/>
    <w:rsid w:val="00910B04"/>
    <w:rPr>
      <w:sz w:val="2"/>
      <w:szCs w:val="2"/>
    </w:rPr>
  </w:style>
  <w:style w:type="paragraph" w:styleId="Header">
    <w:name w:val="header"/>
    <w:basedOn w:val="Normal"/>
    <w:link w:val="HeaderChar"/>
    <w:uiPriority w:val="99"/>
    <w:rsid w:val="009A2891"/>
    <w:pPr>
      <w:tabs>
        <w:tab w:val="center" w:pos="4320"/>
        <w:tab w:val="right" w:pos="8640"/>
      </w:tabs>
    </w:pPr>
    <w:rPr>
      <w:lang w:val="x-none" w:eastAsia="x-none"/>
    </w:rPr>
  </w:style>
  <w:style w:type="character" w:customStyle="1" w:styleId="HeaderChar">
    <w:name w:val="Header Char"/>
    <w:link w:val="Header"/>
    <w:uiPriority w:val="99"/>
    <w:locked/>
    <w:rsid w:val="00910B04"/>
    <w:rPr>
      <w:sz w:val="28"/>
      <w:szCs w:val="28"/>
    </w:rPr>
  </w:style>
  <w:style w:type="table" w:styleId="TableGrid">
    <w:name w:val="Table Grid"/>
    <w:basedOn w:val="TableNormal"/>
    <w:uiPriority w:val="99"/>
    <w:rsid w:val="006813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1Char">
    <w:name w:val="Char Char Char Char Char Char Char Char Char1 Char"/>
    <w:basedOn w:val="Normal"/>
    <w:next w:val="Normal"/>
    <w:autoRedefine/>
    <w:uiPriority w:val="99"/>
    <w:semiHidden/>
    <w:rsid w:val="00AD5324"/>
    <w:pPr>
      <w:spacing w:before="120" w:after="120" w:line="312" w:lineRule="auto"/>
    </w:pPr>
  </w:style>
  <w:style w:type="paragraph" w:customStyle="1" w:styleId="Char1">
    <w:name w:val="Char1"/>
    <w:basedOn w:val="Normal"/>
    <w:next w:val="Normal"/>
    <w:autoRedefine/>
    <w:uiPriority w:val="99"/>
    <w:semiHidden/>
    <w:rsid w:val="002A00A6"/>
    <w:pPr>
      <w:spacing w:before="120" w:after="120" w:line="312" w:lineRule="auto"/>
    </w:pPr>
  </w:style>
  <w:style w:type="paragraph" w:styleId="ListParagraph">
    <w:name w:val="List Paragraph"/>
    <w:basedOn w:val="Normal"/>
    <w:uiPriority w:val="34"/>
    <w:qFormat/>
    <w:rsid w:val="00BF792E"/>
    <w:pPr>
      <w:ind w:left="720"/>
    </w:pPr>
    <w:rPr>
      <w:rFonts w:ascii=".VnTime" w:hAnsi=".VnTime" w:cs=".VnTime"/>
    </w:rPr>
  </w:style>
  <w:style w:type="paragraph" w:customStyle="1" w:styleId="msonormalcxspmiddle">
    <w:name w:val="msonormalcxspmiddle"/>
    <w:basedOn w:val="Normal"/>
    <w:uiPriority w:val="99"/>
    <w:rsid w:val="008F64CA"/>
    <w:pPr>
      <w:spacing w:before="100" w:beforeAutospacing="1" w:after="100" w:afterAutospacing="1"/>
    </w:pPr>
    <w:rPr>
      <w:sz w:val="24"/>
      <w:szCs w:val="24"/>
    </w:rPr>
  </w:style>
  <w:style w:type="character" w:customStyle="1" w:styleId="apple-converted-space">
    <w:name w:val="apple-converted-space"/>
    <w:basedOn w:val="DefaultParagraphFont"/>
    <w:rsid w:val="000A4438"/>
  </w:style>
  <w:style w:type="character" w:customStyle="1" w:styleId="Bodytext0">
    <w:name w:val="Body text_"/>
    <w:link w:val="BodyText1"/>
    <w:rsid w:val="00D54C50"/>
    <w:rPr>
      <w:shd w:val="clear" w:color="auto" w:fill="FFFFFF"/>
    </w:rPr>
  </w:style>
  <w:style w:type="paragraph" w:customStyle="1" w:styleId="BodyText1">
    <w:name w:val="Body Text1"/>
    <w:basedOn w:val="Normal"/>
    <w:link w:val="Bodytext0"/>
    <w:rsid w:val="00D54C50"/>
    <w:pPr>
      <w:widowControl w:val="0"/>
      <w:shd w:val="clear" w:color="auto" w:fill="FFFFFF"/>
      <w:spacing w:line="0" w:lineRule="atLeast"/>
      <w:jc w:val="both"/>
    </w:pPr>
    <w:rPr>
      <w:sz w:val="20"/>
      <w:szCs w:val="20"/>
      <w:lang w:val="x-none" w:eastAsia="x-none"/>
    </w:rPr>
  </w:style>
  <w:style w:type="character" w:customStyle="1" w:styleId="BodytextSpacing1pt">
    <w:name w:val="Body text + Spacing 1 pt"/>
    <w:rsid w:val="00D54C50"/>
    <w:rPr>
      <w:rFonts w:ascii="Times New Roman" w:eastAsia="Times New Roman" w:hAnsi="Times New Roman" w:cs="Times New Roman"/>
      <w:b w:val="0"/>
      <w:bCs w:val="0"/>
      <w:i w:val="0"/>
      <w:iCs w:val="0"/>
      <w:smallCaps w:val="0"/>
      <w:strike w:val="0"/>
      <w:color w:val="000000"/>
      <w:spacing w:val="30"/>
      <w:w w:val="100"/>
      <w:position w:val="0"/>
      <w:sz w:val="24"/>
      <w:szCs w:val="24"/>
      <w:u w:val="none"/>
      <w:shd w:val="clear" w:color="auto" w:fill="FFFFFF"/>
      <w:lang w:val="vi-VN"/>
    </w:rPr>
  </w:style>
  <w:style w:type="character" w:styleId="Hyperlink">
    <w:name w:val="Hyperlink"/>
    <w:rsid w:val="009E2597"/>
    <w:rPr>
      <w:color w:val="0000FF"/>
      <w:u w:val="single"/>
    </w:rPr>
  </w:style>
  <w:style w:type="paragraph" w:customStyle="1" w:styleId="CharCharCharChar">
    <w:name w:val="Char Char Char Char"/>
    <w:basedOn w:val="Normal"/>
    <w:rsid w:val="00BC1EB9"/>
    <w:pPr>
      <w:spacing w:after="160" w:line="240" w:lineRule="exact"/>
    </w:pPr>
    <w:rPr>
      <w:rFonts w:ascii="Verdana" w:hAnsi="Verdana" w:cs="Verdana"/>
      <w:sz w:val="20"/>
      <w:szCs w:val="20"/>
    </w:rPr>
  </w:style>
  <w:style w:type="paragraph" w:styleId="NormalWeb">
    <w:name w:val="Normal (Web)"/>
    <w:basedOn w:val="Normal"/>
    <w:uiPriority w:val="99"/>
    <w:unhideWhenUsed/>
    <w:rsid w:val="00F82CD7"/>
    <w:pPr>
      <w:spacing w:before="100" w:beforeAutospacing="1" w:after="100" w:afterAutospacing="1"/>
    </w:pPr>
    <w:rPr>
      <w:sz w:val="24"/>
      <w:szCs w:val="24"/>
    </w:rPr>
  </w:style>
  <w:style w:type="paragraph" w:styleId="FootnoteText">
    <w:name w:val="footnote text"/>
    <w:aliases w:val="single space,footnote text"/>
    <w:basedOn w:val="Normal"/>
    <w:link w:val="FootnoteTextChar"/>
    <w:unhideWhenUsed/>
    <w:rsid w:val="00092C6C"/>
    <w:rPr>
      <w:sz w:val="20"/>
      <w:szCs w:val="20"/>
    </w:rPr>
  </w:style>
  <w:style w:type="character" w:customStyle="1" w:styleId="FootnoteTextChar">
    <w:name w:val="Footnote Text Char"/>
    <w:aliases w:val="single space Char,footnote text Char"/>
    <w:basedOn w:val="DefaultParagraphFont"/>
    <w:link w:val="FootnoteText"/>
    <w:rsid w:val="00092C6C"/>
  </w:style>
  <w:style w:type="character" w:styleId="FootnoteReference">
    <w:name w:val="footnote reference"/>
    <w:unhideWhenUsed/>
    <w:rsid w:val="00092C6C"/>
    <w:rPr>
      <w:vertAlign w:val="superscript"/>
    </w:rPr>
  </w:style>
  <w:style w:type="character" w:styleId="Emphasis">
    <w:name w:val="Emphasis"/>
    <w:qFormat/>
    <w:locked/>
    <w:rsid w:val="00C9544D"/>
    <w:rPr>
      <w:i/>
      <w:iCs/>
    </w:rPr>
  </w:style>
  <w:style w:type="paragraph" w:styleId="BodyTextIndent2">
    <w:name w:val="Body Text Indent 2"/>
    <w:basedOn w:val="Normal"/>
    <w:link w:val="BodyTextIndent2Char"/>
    <w:rsid w:val="0048184E"/>
    <w:pPr>
      <w:spacing w:after="120" w:line="480" w:lineRule="auto"/>
      <w:ind w:left="360"/>
    </w:pPr>
    <w:rPr>
      <w:lang w:val="x-none" w:eastAsia="x-none"/>
    </w:rPr>
  </w:style>
  <w:style w:type="character" w:customStyle="1" w:styleId="BodyTextIndent2Char">
    <w:name w:val="Body Text Indent 2 Char"/>
    <w:link w:val="BodyTextIndent2"/>
    <w:rsid w:val="0048184E"/>
    <w:rPr>
      <w:sz w:val="28"/>
      <w:szCs w:val="28"/>
    </w:rPr>
  </w:style>
  <w:style w:type="paragraph" w:customStyle="1" w:styleId="Char0">
    <w:name w:val="Char"/>
    <w:basedOn w:val="Normal"/>
    <w:rsid w:val="0048184E"/>
    <w:pPr>
      <w:spacing w:after="160" w:line="240" w:lineRule="exact"/>
    </w:pPr>
    <w:rPr>
      <w:rFonts w:ascii="Arial" w:hAnsi="Arial" w:cs="Arial"/>
      <w:sz w:val="20"/>
      <w:szCs w:val="23"/>
    </w:rPr>
  </w:style>
  <w:style w:type="paragraph" w:customStyle="1" w:styleId="Default">
    <w:name w:val="Default"/>
    <w:rsid w:val="006D249B"/>
    <w:pPr>
      <w:autoSpaceDE w:val="0"/>
      <w:autoSpaceDN w:val="0"/>
      <w:adjustRightInd w:val="0"/>
    </w:pPr>
    <w:rPr>
      <w:color w:val="000000"/>
      <w:sz w:val="24"/>
      <w:szCs w:val="24"/>
    </w:rPr>
  </w:style>
  <w:style w:type="character" w:customStyle="1" w:styleId="fontstyle01">
    <w:name w:val="fontstyle01"/>
    <w:rsid w:val="00472D43"/>
    <w:rPr>
      <w:rFonts w:ascii="Times New Roman" w:hAnsi="Times New Roman" w:cs="Times New Roman" w:hint="default"/>
      <w:b w:val="0"/>
      <w:bCs w:val="0"/>
      <w:i w:val="0"/>
      <w:iCs w:val="0"/>
      <w:color w:val="000000"/>
      <w:sz w:val="28"/>
      <w:szCs w:val="28"/>
    </w:rPr>
  </w:style>
  <w:style w:type="paragraph" w:styleId="BodyTextIndent">
    <w:name w:val="Body Text Indent"/>
    <w:basedOn w:val="Normal"/>
    <w:link w:val="BodyTextIndentChar"/>
    <w:uiPriority w:val="99"/>
    <w:semiHidden/>
    <w:unhideWhenUsed/>
    <w:rsid w:val="00C66A1A"/>
    <w:pPr>
      <w:spacing w:after="120"/>
      <w:ind w:left="360"/>
    </w:pPr>
    <w:rPr>
      <w:lang w:val="x-none" w:eastAsia="x-none"/>
    </w:rPr>
  </w:style>
  <w:style w:type="character" w:customStyle="1" w:styleId="BodyTextIndentChar">
    <w:name w:val="Body Text Indent Char"/>
    <w:link w:val="BodyTextIndent"/>
    <w:uiPriority w:val="99"/>
    <w:semiHidden/>
    <w:rsid w:val="00C66A1A"/>
    <w:rPr>
      <w:sz w:val="28"/>
      <w:szCs w:val="28"/>
    </w:rPr>
  </w:style>
  <w:style w:type="character" w:customStyle="1" w:styleId="fontstyle21">
    <w:name w:val="fontstyle21"/>
    <w:rsid w:val="00F96A0A"/>
    <w:rPr>
      <w:rFonts w:ascii="Times New Roman" w:hAnsi="Times New Roman" w:cs="Times New Roman" w:hint="default"/>
      <w:b w:val="0"/>
      <w:bCs w:val="0"/>
      <w:i/>
      <w:iCs/>
      <w:color w:val="000000"/>
      <w:sz w:val="28"/>
      <w:szCs w:val="28"/>
    </w:rPr>
  </w:style>
  <w:style w:type="paragraph" w:styleId="Revision">
    <w:name w:val="Revision"/>
    <w:hidden/>
    <w:uiPriority w:val="99"/>
    <w:semiHidden/>
    <w:rsid w:val="00C8488B"/>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93922">
      <w:bodyDiv w:val="1"/>
      <w:marLeft w:val="0"/>
      <w:marRight w:val="0"/>
      <w:marTop w:val="0"/>
      <w:marBottom w:val="0"/>
      <w:divBdr>
        <w:top w:val="none" w:sz="0" w:space="0" w:color="auto"/>
        <w:left w:val="none" w:sz="0" w:space="0" w:color="auto"/>
        <w:bottom w:val="none" w:sz="0" w:space="0" w:color="auto"/>
        <w:right w:val="none" w:sz="0" w:space="0" w:color="auto"/>
      </w:divBdr>
    </w:div>
    <w:div w:id="57636803">
      <w:bodyDiv w:val="1"/>
      <w:marLeft w:val="0"/>
      <w:marRight w:val="0"/>
      <w:marTop w:val="0"/>
      <w:marBottom w:val="0"/>
      <w:divBdr>
        <w:top w:val="none" w:sz="0" w:space="0" w:color="auto"/>
        <w:left w:val="none" w:sz="0" w:space="0" w:color="auto"/>
        <w:bottom w:val="none" w:sz="0" w:space="0" w:color="auto"/>
        <w:right w:val="none" w:sz="0" w:space="0" w:color="auto"/>
      </w:divBdr>
    </w:div>
    <w:div w:id="93020121">
      <w:bodyDiv w:val="1"/>
      <w:marLeft w:val="0"/>
      <w:marRight w:val="0"/>
      <w:marTop w:val="0"/>
      <w:marBottom w:val="0"/>
      <w:divBdr>
        <w:top w:val="none" w:sz="0" w:space="0" w:color="auto"/>
        <w:left w:val="none" w:sz="0" w:space="0" w:color="auto"/>
        <w:bottom w:val="none" w:sz="0" w:space="0" w:color="auto"/>
        <w:right w:val="none" w:sz="0" w:space="0" w:color="auto"/>
      </w:divBdr>
    </w:div>
    <w:div w:id="114561411">
      <w:bodyDiv w:val="1"/>
      <w:marLeft w:val="0"/>
      <w:marRight w:val="0"/>
      <w:marTop w:val="0"/>
      <w:marBottom w:val="0"/>
      <w:divBdr>
        <w:top w:val="none" w:sz="0" w:space="0" w:color="auto"/>
        <w:left w:val="none" w:sz="0" w:space="0" w:color="auto"/>
        <w:bottom w:val="none" w:sz="0" w:space="0" w:color="auto"/>
        <w:right w:val="none" w:sz="0" w:space="0" w:color="auto"/>
      </w:divBdr>
    </w:div>
    <w:div w:id="114639945">
      <w:bodyDiv w:val="1"/>
      <w:marLeft w:val="0"/>
      <w:marRight w:val="0"/>
      <w:marTop w:val="0"/>
      <w:marBottom w:val="0"/>
      <w:divBdr>
        <w:top w:val="none" w:sz="0" w:space="0" w:color="auto"/>
        <w:left w:val="none" w:sz="0" w:space="0" w:color="auto"/>
        <w:bottom w:val="none" w:sz="0" w:space="0" w:color="auto"/>
        <w:right w:val="none" w:sz="0" w:space="0" w:color="auto"/>
      </w:divBdr>
    </w:div>
    <w:div w:id="151412101">
      <w:bodyDiv w:val="1"/>
      <w:marLeft w:val="0"/>
      <w:marRight w:val="0"/>
      <w:marTop w:val="0"/>
      <w:marBottom w:val="0"/>
      <w:divBdr>
        <w:top w:val="none" w:sz="0" w:space="0" w:color="auto"/>
        <w:left w:val="none" w:sz="0" w:space="0" w:color="auto"/>
        <w:bottom w:val="none" w:sz="0" w:space="0" w:color="auto"/>
        <w:right w:val="none" w:sz="0" w:space="0" w:color="auto"/>
      </w:divBdr>
    </w:div>
    <w:div w:id="201939452">
      <w:bodyDiv w:val="1"/>
      <w:marLeft w:val="0"/>
      <w:marRight w:val="0"/>
      <w:marTop w:val="0"/>
      <w:marBottom w:val="0"/>
      <w:divBdr>
        <w:top w:val="none" w:sz="0" w:space="0" w:color="auto"/>
        <w:left w:val="none" w:sz="0" w:space="0" w:color="auto"/>
        <w:bottom w:val="none" w:sz="0" w:space="0" w:color="auto"/>
        <w:right w:val="none" w:sz="0" w:space="0" w:color="auto"/>
      </w:divBdr>
    </w:div>
    <w:div w:id="212277052">
      <w:bodyDiv w:val="1"/>
      <w:marLeft w:val="0"/>
      <w:marRight w:val="0"/>
      <w:marTop w:val="0"/>
      <w:marBottom w:val="0"/>
      <w:divBdr>
        <w:top w:val="none" w:sz="0" w:space="0" w:color="auto"/>
        <w:left w:val="none" w:sz="0" w:space="0" w:color="auto"/>
        <w:bottom w:val="none" w:sz="0" w:space="0" w:color="auto"/>
        <w:right w:val="none" w:sz="0" w:space="0" w:color="auto"/>
      </w:divBdr>
    </w:div>
    <w:div w:id="228274469">
      <w:bodyDiv w:val="1"/>
      <w:marLeft w:val="0"/>
      <w:marRight w:val="0"/>
      <w:marTop w:val="0"/>
      <w:marBottom w:val="0"/>
      <w:divBdr>
        <w:top w:val="none" w:sz="0" w:space="0" w:color="auto"/>
        <w:left w:val="none" w:sz="0" w:space="0" w:color="auto"/>
        <w:bottom w:val="none" w:sz="0" w:space="0" w:color="auto"/>
        <w:right w:val="none" w:sz="0" w:space="0" w:color="auto"/>
      </w:divBdr>
    </w:div>
    <w:div w:id="236988039">
      <w:bodyDiv w:val="1"/>
      <w:marLeft w:val="0"/>
      <w:marRight w:val="0"/>
      <w:marTop w:val="0"/>
      <w:marBottom w:val="0"/>
      <w:divBdr>
        <w:top w:val="none" w:sz="0" w:space="0" w:color="auto"/>
        <w:left w:val="none" w:sz="0" w:space="0" w:color="auto"/>
        <w:bottom w:val="none" w:sz="0" w:space="0" w:color="auto"/>
        <w:right w:val="none" w:sz="0" w:space="0" w:color="auto"/>
      </w:divBdr>
    </w:div>
    <w:div w:id="273558209">
      <w:bodyDiv w:val="1"/>
      <w:marLeft w:val="0"/>
      <w:marRight w:val="0"/>
      <w:marTop w:val="0"/>
      <w:marBottom w:val="0"/>
      <w:divBdr>
        <w:top w:val="none" w:sz="0" w:space="0" w:color="auto"/>
        <w:left w:val="none" w:sz="0" w:space="0" w:color="auto"/>
        <w:bottom w:val="none" w:sz="0" w:space="0" w:color="auto"/>
        <w:right w:val="none" w:sz="0" w:space="0" w:color="auto"/>
      </w:divBdr>
    </w:div>
    <w:div w:id="318189334">
      <w:bodyDiv w:val="1"/>
      <w:marLeft w:val="0"/>
      <w:marRight w:val="0"/>
      <w:marTop w:val="0"/>
      <w:marBottom w:val="0"/>
      <w:divBdr>
        <w:top w:val="none" w:sz="0" w:space="0" w:color="auto"/>
        <w:left w:val="none" w:sz="0" w:space="0" w:color="auto"/>
        <w:bottom w:val="none" w:sz="0" w:space="0" w:color="auto"/>
        <w:right w:val="none" w:sz="0" w:space="0" w:color="auto"/>
      </w:divBdr>
    </w:div>
    <w:div w:id="355280345">
      <w:bodyDiv w:val="1"/>
      <w:marLeft w:val="0"/>
      <w:marRight w:val="0"/>
      <w:marTop w:val="0"/>
      <w:marBottom w:val="0"/>
      <w:divBdr>
        <w:top w:val="none" w:sz="0" w:space="0" w:color="auto"/>
        <w:left w:val="none" w:sz="0" w:space="0" w:color="auto"/>
        <w:bottom w:val="none" w:sz="0" w:space="0" w:color="auto"/>
        <w:right w:val="none" w:sz="0" w:space="0" w:color="auto"/>
      </w:divBdr>
    </w:div>
    <w:div w:id="360055244">
      <w:bodyDiv w:val="1"/>
      <w:marLeft w:val="0"/>
      <w:marRight w:val="0"/>
      <w:marTop w:val="0"/>
      <w:marBottom w:val="0"/>
      <w:divBdr>
        <w:top w:val="none" w:sz="0" w:space="0" w:color="auto"/>
        <w:left w:val="none" w:sz="0" w:space="0" w:color="auto"/>
        <w:bottom w:val="none" w:sz="0" w:space="0" w:color="auto"/>
        <w:right w:val="none" w:sz="0" w:space="0" w:color="auto"/>
      </w:divBdr>
    </w:div>
    <w:div w:id="459418057">
      <w:bodyDiv w:val="1"/>
      <w:marLeft w:val="0"/>
      <w:marRight w:val="0"/>
      <w:marTop w:val="0"/>
      <w:marBottom w:val="0"/>
      <w:divBdr>
        <w:top w:val="none" w:sz="0" w:space="0" w:color="auto"/>
        <w:left w:val="none" w:sz="0" w:space="0" w:color="auto"/>
        <w:bottom w:val="none" w:sz="0" w:space="0" w:color="auto"/>
        <w:right w:val="none" w:sz="0" w:space="0" w:color="auto"/>
      </w:divBdr>
    </w:div>
    <w:div w:id="465045699">
      <w:bodyDiv w:val="1"/>
      <w:marLeft w:val="0"/>
      <w:marRight w:val="0"/>
      <w:marTop w:val="0"/>
      <w:marBottom w:val="0"/>
      <w:divBdr>
        <w:top w:val="none" w:sz="0" w:space="0" w:color="auto"/>
        <w:left w:val="none" w:sz="0" w:space="0" w:color="auto"/>
        <w:bottom w:val="none" w:sz="0" w:space="0" w:color="auto"/>
        <w:right w:val="none" w:sz="0" w:space="0" w:color="auto"/>
      </w:divBdr>
    </w:div>
    <w:div w:id="473722732">
      <w:bodyDiv w:val="1"/>
      <w:marLeft w:val="0"/>
      <w:marRight w:val="0"/>
      <w:marTop w:val="0"/>
      <w:marBottom w:val="0"/>
      <w:divBdr>
        <w:top w:val="none" w:sz="0" w:space="0" w:color="auto"/>
        <w:left w:val="none" w:sz="0" w:space="0" w:color="auto"/>
        <w:bottom w:val="none" w:sz="0" w:space="0" w:color="auto"/>
        <w:right w:val="none" w:sz="0" w:space="0" w:color="auto"/>
      </w:divBdr>
    </w:div>
    <w:div w:id="505949705">
      <w:bodyDiv w:val="1"/>
      <w:marLeft w:val="0"/>
      <w:marRight w:val="0"/>
      <w:marTop w:val="0"/>
      <w:marBottom w:val="0"/>
      <w:divBdr>
        <w:top w:val="none" w:sz="0" w:space="0" w:color="auto"/>
        <w:left w:val="none" w:sz="0" w:space="0" w:color="auto"/>
        <w:bottom w:val="none" w:sz="0" w:space="0" w:color="auto"/>
        <w:right w:val="none" w:sz="0" w:space="0" w:color="auto"/>
      </w:divBdr>
    </w:div>
    <w:div w:id="507717624">
      <w:bodyDiv w:val="1"/>
      <w:marLeft w:val="0"/>
      <w:marRight w:val="0"/>
      <w:marTop w:val="0"/>
      <w:marBottom w:val="0"/>
      <w:divBdr>
        <w:top w:val="none" w:sz="0" w:space="0" w:color="auto"/>
        <w:left w:val="none" w:sz="0" w:space="0" w:color="auto"/>
        <w:bottom w:val="none" w:sz="0" w:space="0" w:color="auto"/>
        <w:right w:val="none" w:sz="0" w:space="0" w:color="auto"/>
      </w:divBdr>
    </w:div>
    <w:div w:id="536966588">
      <w:bodyDiv w:val="1"/>
      <w:marLeft w:val="0"/>
      <w:marRight w:val="0"/>
      <w:marTop w:val="0"/>
      <w:marBottom w:val="0"/>
      <w:divBdr>
        <w:top w:val="none" w:sz="0" w:space="0" w:color="auto"/>
        <w:left w:val="none" w:sz="0" w:space="0" w:color="auto"/>
        <w:bottom w:val="none" w:sz="0" w:space="0" w:color="auto"/>
        <w:right w:val="none" w:sz="0" w:space="0" w:color="auto"/>
      </w:divBdr>
    </w:div>
    <w:div w:id="572393531">
      <w:bodyDiv w:val="1"/>
      <w:marLeft w:val="0"/>
      <w:marRight w:val="0"/>
      <w:marTop w:val="0"/>
      <w:marBottom w:val="0"/>
      <w:divBdr>
        <w:top w:val="none" w:sz="0" w:space="0" w:color="auto"/>
        <w:left w:val="none" w:sz="0" w:space="0" w:color="auto"/>
        <w:bottom w:val="none" w:sz="0" w:space="0" w:color="auto"/>
        <w:right w:val="none" w:sz="0" w:space="0" w:color="auto"/>
      </w:divBdr>
      <w:divsChild>
        <w:div w:id="24182847">
          <w:marLeft w:val="0"/>
          <w:marRight w:val="0"/>
          <w:marTop w:val="0"/>
          <w:marBottom w:val="0"/>
          <w:divBdr>
            <w:top w:val="none" w:sz="0" w:space="0" w:color="auto"/>
            <w:left w:val="none" w:sz="0" w:space="0" w:color="auto"/>
            <w:bottom w:val="none" w:sz="0" w:space="0" w:color="auto"/>
            <w:right w:val="none" w:sz="0" w:space="0" w:color="auto"/>
          </w:divBdr>
        </w:div>
        <w:div w:id="49773514">
          <w:marLeft w:val="0"/>
          <w:marRight w:val="0"/>
          <w:marTop w:val="0"/>
          <w:marBottom w:val="0"/>
          <w:divBdr>
            <w:top w:val="none" w:sz="0" w:space="0" w:color="auto"/>
            <w:left w:val="none" w:sz="0" w:space="0" w:color="auto"/>
            <w:bottom w:val="none" w:sz="0" w:space="0" w:color="auto"/>
            <w:right w:val="none" w:sz="0" w:space="0" w:color="auto"/>
          </w:divBdr>
        </w:div>
        <w:div w:id="83890375">
          <w:marLeft w:val="0"/>
          <w:marRight w:val="0"/>
          <w:marTop w:val="0"/>
          <w:marBottom w:val="0"/>
          <w:divBdr>
            <w:top w:val="none" w:sz="0" w:space="0" w:color="auto"/>
            <w:left w:val="none" w:sz="0" w:space="0" w:color="auto"/>
            <w:bottom w:val="none" w:sz="0" w:space="0" w:color="auto"/>
            <w:right w:val="none" w:sz="0" w:space="0" w:color="auto"/>
          </w:divBdr>
        </w:div>
        <w:div w:id="233051516">
          <w:marLeft w:val="0"/>
          <w:marRight w:val="0"/>
          <w:marTop w:val="0"/>
          <w:marBottom w:val="0"/>
          <w:divBdr>
            <w:top w:val="none" w:sz="0" w:space="0" w:color="auto"/>
            <w:left w:val="none" w:sz="0" w:space="0" w:color="auto"/>
            <w:bottom w:val="none" w:sz="0" w:space="0" w:color="auto"/>
            <w:right w:val="none" w:sz="0" w:space="0" w:color="auto"/>
          </w:divBdr>
        </w:div>
        <w:div w:id="346980026">
          <w:marLeft w:val="0"/>
          <w:marRight w:val="0"/>
          <w:marTop w:val="0"/>
          <w:marBottom w:val="0"/>
          <w:divBdr>
            <w:top w:val="none" w:sz="0" w:space="0" w:color="auto"/>
            <w:left w:val="none" w:sz="0" w:space="0" w:color="auto"/>
            <w:bottom w:val="none" w:sz="0" w:space="0" w:color="auto"/>
            <w:right w:val="none" w:sz="0" w:space="0" w:color="auto"/>
          </w:divBdr>
        </w:div>
        <w:div w:id="441266537">
          <w:marLeft w:val="0"/>
          <w:marRight w:val="0"/>
          <w:marTop w:val="0"/>
          <w:marBottom w:val="0"/>
          <w:divBdr>
            <w:top w:val="none" w:sz="0" w:space="0" w:color="auto"/>
            <w:left w:val="none" w:sz="0" w:space="0" w:color="auto"/>
            <w:bottom w:val="none" w:sz="0" w:space="0" w:color="auto"/>
            <w:right w:val="none" w:sz="0" w:space="0" w:color="auto"/>
          </w:divBdr>
        </w:div>
        <w:div w:id="497423813">
          <w:marLeft w:val="0"/>
          <w:marRight w:val="0"/>
          <w:marTop w:val="0"/>
          <w:marBottom w:val="0"/>
          <w:divBdr>
            <w:top w:val="none" w:sz="0" w:space="0" w:color="auto"/>
            <w:left w:val="none" w:sz="0" w:space="0" w:color="auto"/>
            <w:bottom w:val="none" w:sz="0" w:space="0" w:color="auto"/>
            <w:right w:val="none" w:sz="0" w:space="0" w:color="auto"/>
          </w:divBdr>
        </w:div>
        <w:div w:id="499469264">
          <w:marLeft w:val="0"/>
          <w:marRight w:val="0"/>
          <w:marTop w:val="0"/>
          <w:marBottom w:val="0"/>
          <w:divBdr>
            <w:top w:val="none" w:sz="0" w:space="0" w:color="auto"/>
            <w:left w:val="none" w:sz="0" w:space="0" w:color="auto"/>
            <w:bottom w:val="none" w:sz="0" w:space="0" w:color="auto"/>
            <w:right w:val="none" w:sz="0" w:space="0" w:color="auto"/>
          </w:divBdr>
        </w:div>
        <w:div w:id="501312706">
          <w:marLeft w:val="0"/>
          <w:marRight w:val="0"/>
          <w:marTop w:val="0"/>
          <w:marBottom w:val="0"/>
          <w:divBdr>
            <w:top w:val="none" w:sz="0" w:space="0" w:color="auto"/>
            <w:left w:val="none" w:sz="0" w:space="0" w:color="auto"/>
            <w:bottom w:val="none" w:sz="0" w:space="0" w:color="auto"/>
            <w:right w:val="none" w:sz="0" w:space="0" w:color="auto"/>
          </w:divBdr>
        </w:div>
        <w:div w:id="524635536">
          <w:marLeft w:val="0"/>
          <w:marRight w:val="0"/>
          <w:marTop w:val="0"/>
          <w:marBottom w:val="0"/>
          <w:divBdr>
            <w:top w:val="none" w:sz="0" w:space="0" w:color="auto"/>
            <w:left w:val="none" w:sz="0" w:space="0" w:color="auto"/>
            <w:bottom w:val="none" w:sz="0" w:space="0" w:color="auto"/>
            <w:right w:val="none" w:sz="0" w:space="0" w:color="auto"/>
          </w:divBdr>
        </w:div>
        <w:div w:id="547186071">
          <w:marLeft w:val="0"/>
          <w:marRight w:val="0"/>
          <w:marTop w:val="0"/>
          <w:marBottom w:val="0"/>
          <w:divBdr>
            <w:top w:val="none" w:sz="0" w:space="0" w:color="auto"/>
            <w:left w:val="none" w:sz="0" w:space="0" w:color="auto"/>
            <w:bottom w:val="none" w:sz="0" w:space="0" w:color="auto"/>
            <w:right w:val="none" w:sz="0" w:space="0" w:color="auto"/>
          </w:divBdr>
        </w:div>
        <w:div w:id="583144080">
          <w:marLeft w:val="0"/>
          <w:marRight w:val="0"/>
          <w:marTop w:val="0"/>
          <w:marBottom w:val="0"/>
          <w:divBdr>
            <w:top w:val="none" w:sz="0" w:space="0" w:color="auto"/>
            <w:left w:val="none" w:sz="0" w:space="0" w:color="auto"/>
            <w:bottom w:val="none" w:sz="0" w:space="0" w:color="auto"/>
            <w:right w:val="none" w:sz="0" w:space="0" w:color="auto"/>
          </w:divBdr>
        </w:div>
        <w:div w:id="600338111">
          <w:marLeft w:val="0"/>
          <w:marRight w:val="0"/>
          <w:marTop w:val="0"/>
          <w:marBottom w:val="0"/>
          <w:divBdr>
            <w:top w:val="none" w:sz="0" w:space="0" w:color="auto"/>
            <w:left w:val="none" w:sz="0" w:space="0" w:color="auto"/>
            <w:bottom w:val="none" w:sz="0" w:space="0" w:color="auto"/>
            <w:right w:val="none" w:sz="0" w:space="0" w:color="auto"/>
          </w:divBdr>
        </w:div>
        <w:div w:id="600576348">
          <w:marLeft w:val="0"/>
          <w:marRight w:val="0"/>
          <w:marTop w:val="0"/>
          <w:marBottom w:val="0"/>
          <w:divBdr>
            <w:top w:val="none" w:sz="0" w:space="0" w:color="auto"/>
            <w:left w:val="none" w:sz="0" w:space="0" w:color="auto"/>
            <w:bottom w:val="none" w:sz="0" w:space="0" w:color="auto"/>
            <w:right w:val="none" w:sz="0" w:space="0" w:color="auto"/>
          </w:divBdr>
        </w:div>
        <w:div w:id="617294074">
          <w:marLeft w:val="0"/>
          <w:marRight w:val="0"/>
          <w:marTop w:val="0"/>
          <w:marBottom w:val="0"/>
          <w:divBdr>
            <w:top w:val="none" w:sz="0" w:space="0" w:color="auto"/>
            <w:left w:val="none" w:sz="0" w:space="0" w:color="auto"/>
            <w:bottom w:val="none" w:sz="0" w:space="0" w:color="auto"/>
            <w:right w:val="none" w:sz="0" w:space="0" w:color="auto"/>
          </w:divBdr>
        </w:div>
        <w:div w:id="627977786">
          <w:marLeft w:val="0"/>
          <w:marRight w:val="0"/>
          <w:marTop w:val="0"/>
          <w:marBottom w:val="0"/>
          <w:divBdr>
            <w:top w:val="none" w:sz="0" w:space="0" w:color="auto"/>
            <w:left w:val="none" w:sz="0" w:space="0" w:color="auto"/>
            <w:bottom w:val="none" w:sz="0" w:space="0" w:color="auto"/>
            <w:right w:val="none" w:sz="0" w:space="0" w:color="auto"/>
          </w:divBdr>
        </w:div>
        <w:div w:id="643658782">
          <w:marLeft w:val="0"/>
          <w:marRight w:val="0"/>
          <w:marTop w:val="0"/>
          <w:marBottom w:val="0"/>
          <w:divBdr>
            <w:top w:val="none" w:sz="0" w:space="0" w:color="auto"/>
            <w:left w:val="none" w:sz="0" w:space="0" w:color="auto"/>
            <w:bottom w:val="none" w:sz="0" w:space="0" w:color="auto"/>
            <w:right w:val="none" w:sz="0" w:space="0" w:color="auto"/>
          </w:divBdr>
        </w:div>
        <w:div w:id="682515956">
          <w:marLeft w:val="0"/>
          <w:marRight w:val="0"/>
          <w:marTop w:val="0"/>
          <w:marBottom w:val="0"/>
          <w:divBdr>
            <w:top w:val="none" w:sz="0" w:space="0" w:color="auto"/>
            <w:left w:val="none" w:sz="0" w:space="0" w:color="auto"/>
            <w:bottom w:val="none" w:sz="0" w:space="0" w:color="auto"/>
            <w:right w:val="none" w:sz="0" w:space="0" w:color="auto"/>
          </w:divBdr>
        </w:div>
        <w:div w:id="725494401">
          <w:marLeft w:val="0"/>
          <w:marRight w:val="0"/>
          <w:marTop w:val="0"/>
          <w:marBottom w:val="0"/>
          <w:divBdr>
            <w:top w:val="none" w:sz="0" w:space="0" w:color="auto"/>
            <w:left w:val="none" w:sz="0" w:space="0" w:color="auto"/>
            <w:bottom w:val="none" w:sz="0" w:space="0" w:color="auto"/>
            <w:right w:val="none" w:sz="0" w:space="0" w:color="auto"/>
          </w:divBdr>
        </w:div>
        <w:div w:id="746075274">
          <w:marLeft w:val="0"/>
          <w:marRight w:val="0"/>
          <w:marTop w:val="0"/>
          <w:marBottom w:val="0"/>
          <w:divBdr>
            <w:top w:val="none" w:sz="0" w:space="0" w:color="auto"/>
            <w:left w:val="none" w:sz="0" w:space="0" w:color="auto"/>
            <w:bottom w:val="none" w:sz="0" w:space="0" w:color="auto"/>
            <w:right w:val="none" w:sz="0" w:space="0" w:color="auto"/>
          </w:divBdr>
        </w:div>
        <w:div w:id="786849246">
          <w:marLeft w:val="0"/>
          <w:marRight w:val="0"/>
          <w:marTop w:val="0"/>
          <w:marBottom w:val="0"/>
          <w:divBdr>
            <w:top w:val="none" w:sz="0" w:space="0" w:color="auto"/>
            <w:left w:val="none" w:sz="0" w:space="0" w:color="auto"/>
            <w:bottom w:val="none" w:sz="0" w:space="0" w:color="auto"/>
            <w:right w:val="none" w:sz="0" w:space="0" w:color="auto"/>
          </w:divBdr>
        </w:div>
        <w:div w:id="800684128">
          <w:marLeft w:val="0"/>
          <w:marRight w:val="0"/>
          <w:marTop w:val="0"/>
          <w:marBottom w:val="0"/>
          <w:divBdr>
            <w:top w:val="none" w:sz="0" w:space="0" w:color="auto"/>
            <w:left w:val="none" w:sz="0" w:space="0" w:color="auto"/>
            <w:bottom w:val="none" w:sz="0" w:space="0" w:color="auto"/>
            <w:right w:val="none" w:sz="0" w:space="0" w:color="auto"/>
          </w:divBdr>
        </w:div>
        <w:div w:id="801582347">
          <w:marLeft w:val="0"/>
          <w:marRight w:val="0"/>
          <w:marTop w:val="0"/>
          <w:marBottom w:val="0"/>
          <w:divBdr>
            <w:top w:val="none" w:sz="0" w:space="0" w:color="auto"/>
            <w:left w:val="none" w:sz="0" w:space="0" w:color="auto"/>
            <w:bottom w:val="none" w:sz="0" w:space="0" w:color="auto"/>
            <w:right w:val="none" w:sz="0" w:space="0" w:color="auto"/>
          </w:divBdr>
        </w:div>
        <w:div w:id="813645179">
          <w:marLeft w:val="0"/>
          <w:marRight w:val="0"/>
          <w:marTop w:val="0"/>
          <w:marBottom w:val="0"/>
          <w:divBdr>
            <w:top w:val="none" w:sz="0" w:space="0" w:color="auto"/>
            <w:left w:val="none" w:sz="0" w:space="0" w:color="auto"/>
            <w:bottom w:val="none" w:sz="0" w:space="0" w:color="auto"/>
            <w:right w:val="none" w:sz="0" w:space="0" w:color="auto"/>
          </w:divBdr>
        </w:div>
        <w:div w:id="827869038">
          <w:marLeft w:val="0"/>
          <w:marRight w:val="0"/>
          <w:marTop w:val="0"/>
          <w:marBottom w:val="0"/>
          <w:divBdr>
            <w:top w:val="none" w:sz="0" w:space="0" w:color="auto"/>
            <w:left w:val="none" w:sz="0" w:space="0" w:color="auto"/>
            <w:bottom w:val="none" w:sz="0" w:space="0" w:color="auto"/>
            <w:right w:val="none" w:sz="0" w:space="0" w:color="auto"/>
          </w:divBdr>
        </w:div>
        <w:div w:id="852649999">
          <w:marLeft w:val="0"/>
          <w:marRight w:val="0"/>
          <w:marTop w:val="0"/>
          <w:marBottom w:val="0"/>
          <w:divBdr>
            <w:top w:val="none" w:sz="0" w:space="0" w:color="auto"/>
            <w:left w:val="none" w:sz="0" w:space="0" w:color="auto"/>
            <w:bottom w:val="none" w:sz="0" w:space="0" w:color="auto"/>
            <w:right w:val="none" w:sz="0" w:space="0" w:color="auto"/>
          </w:divBdr>
        </w:div>
        <w:div w:id="873234232">
          <w:marLeft w:val="0"/>
          <w:marRight w:val="0"/>
          <w:marTop w:val="0"/>
          <w:marBottom w:val="0"/>
          <w:divBdr>
            <w:top w:val="none" w:sz="0" w:space="0" w:color="auto"/>
            <w:left w:val="none" w:sz="0" w:space="0" w:color="auto"/>
            <w:bottom w:val="none" w:sz="0" w:space="0" w:color="auto"/>
            <w:right w:val="none" w:sz="0" w:space="0" w:color="auto"/>
          </w:divBdr>
        </w:div>
        <w:div w:id="883518881">
          <w:marLeft w:val="0"/>
          <w:marRight w:val="0"/>
          <w:marTop w:val="0"/>
          <w:marBottom w:val="0"/>
          <w:divBdr>
            <w:top w:val="none" w:sz="0" w:space="0" w:color="auto"/>
            <w:left w:val="none" w:sz="0" w:space="0" w:color="auto"/>
            <w:bottom w:val="none" w:sz="0" w:space="0" w:color="auto"/>
            <w:right w:val="none" w:sz="0" w:space="0" w:color="auto"/>
          </w:divBdr>
        </w:div>
        <w:div w:id="902444425">
          <w:marLeft w:val="0"/>
          <w:marRight w:val="0"/>
          <w:marTop w:val="0"/>
          <w:marBottom w:val="0"/>
          <w:divBdr>
            <w:top w:val="none" w:sz="0" w:space="0" w:color="auto"/>
            <w:left w:val="none" w:sz="0" w:space="0" w:color="auto"/>
            <w:bottom w:val="none" w:sz="0" w:space="0" w:color="auto"/>
            <w:right w:val="none" w:sz="0" w:space="0" w:color="auto"/>
          </w:divBdr>
        </w:div>
        <w:div w:id="919946307">
          <w:marLeft w:val="0"/>
          <w:marRight w:val="0"/>
          <w:marTop w:val="0"/>
          <w:marBottom w:val="0"/>
          <w:divBdr>
            <w:top w:val="none" w:sz="0" w:space="0" w:color="auto"/>
            <w:left w:val="none" w:sz="0" w:space="0" w:color="auto"/>
            <w:bottom w:val="none" w:sz="0" w:space="0" w:color="auto"/>
            <w:right w:val="none" w:sz="0" w:space="0" w:color="auto"/>
          </w:divBdr>
        </w:div>
        <w:div w:id="946035906">
          <w:marLeft w:val="0"/>
          <w:marRight w:val="0"/>
          <w:marTop w:val="0"/>
          <w:marBottom w:val="0"/>
          <w:divBdr>
            <w:top w:val="none" w:sz="0" w:space="0" w:color="auto"/>
            <w:left w:val="none" w:sz="0" w:space="0" w:color="auto"/>
            <w:bottom w:val="none" w:sz="0" w:space="0" w:color="auto"/>
            <w:right w:val="none" w:sz="0" w:space="0" w:color="auto"/>
          </w:divBdr>
        </w:div>
        <w:div w:id="949698307">
          <w:marLeft w:val="0"/>
          <w:marRight w:val="0"/>
          <w:marTop w:val="0"/>
          <w:marBottom w:val="0"/>
          <w:divBdr>
            <w:top w:val="none" w:sz="0" w:space="0" w:color="auto"/>
            <w:left w:val="none" w:sz="0" w:space="0" w:color="auto"/>
            <w:bottom w:val="none" w:sz="0" w:space="0" w:color="auto"/>
            <w:right w:val="none" w:sz="0" w:space="0" w:color="auto"/>
          </w:divBdr>
        </w:div>
        <w:div w:id="1044523852">
          <w:marLeft w:val="0"/>
          <w:marRight w:val="0"/>
          <w:marTop w:val="0"/>
          <w:marBottom w:val="0"/>
          <w:divBdr>
            <w:top w:val="none" w:sz="0" w:space="0" w:color="auto"/>
            <w:left w:val="none" w:sz="0" w:space="0" w:color="auto"/>
            <w:bottom w:val="none" w:sz="0" w:space="0" w:color="auto"/>
            <w:right w:val="none" w:sz="0" w:space="0" w:color="auto"/>
          </w:divBdr>
        </w:div>
        <w:div w:id="1119106271">
          <w:marLeft w:val="0"/>
          <w:marRight w:val="0"/>
          <w:marTop w:val="0"/>
          <w:marBottom w:val="0"/>
          <w:divBdr>
            <w:top w:val="none" w:sz="0" w:space="0" w:color="auto"/>
            <w:left w:val="none" w:sz="0" w:space="0" w:color="auto"/>
            <w:bottom w:val="none" w:sz="0" w:space="0" w:color="auto"/>
            <w:right w:val="none" w:sz="0" w:space="0" w:color="auto"/>
          </w:divBdr>
        </w:div>
        <w:div w:id="1129476993">
          <w:marLeft w:val="0"/>
          <w:marRight w:val="0"/>
          <w:marTop w:val="0"/>
          <w:marBottom w:val="0"/>
          <w:divBdr>
            <w:top w:val="none" w:sz="0" w:space="0" w:color="auto"/>
            <w:left w:val="none" w:sz="0" w:space="0" w:color="auto"/>
            <w:bottom w:val="none" w:sz="0" w:space="0" w:color="auto"/>
            <w:right w:val="none" w:sz="0" w:space="0" w:color="auto"/>
          </w:divBdr>
        </w:div>
        <w:div w:id="1272937105">
          <w:marLeft w:val="0"/>
          <w:marRight w:val="0"/>
          <w:marTop w:val="0"/>
          <w:marBottom w:val="0"/>
          <w:divBdr>
            <w:top w:val="none" w:sz="0" w:space="0" w:color="auto"/>
            <w:left w:val="none" w:sz="0" w:space="0" w:color="auto"/>
            <w:bottom w:val="none" w:sz="0" w:space="0" w:color="auto"/>
            <w:right w:val="none" w:sz="0" w:space="0" w:color="auto"/>
          </w:divBdr>
        </w:div>
        <w:div w:id="1333950267">
          <w:marLeft w:val="0"/>
          <w:marRight w:val="0"/>
          <w:marTop w:val="0"/>
          <w:marBottom w:val="0"/>
          <w:divBdr>
            <w:top w:val="none" w:sz="0" w:space="0" w:color="auto"/>
            <w:left w:val="none" w:sz="0" w:space="0" w:color="auto"/>
            <w:bottom w:val="none" w:sz="0" w:space="0" w:color="auto"/>
            <w:right w:val="none" w:sz="0" w:space="0" w:color="auto"/>
          </w:divBdr>
        </w:div>
        <w:div w:id="1341661867">
          <w:marLeft w:val="0"/>
          <w:marRight w:val="0"/>
          <w:marTop w:val="0"/>
          <w:marBottom w:val="0"/>
          <w:divBdr>
            <w:top w:val="none" w:sz="0" w:space="0" w:color="auto"/>
            <w:left w:val="none" w:sz="0" w:space="0" w:color="auto"/>
            <w:bottom w:val="none" w:sz="0" w:space="0" w:color="auto"/>
            <w:right w:val="none" w:sz="0" w:space="0" w:color="auto"/>
          </w:divBdr>
        </w:div>
        <w:div w:id="1361009011">
          <w:marLeft w:val="0"/>
          <w:marRight w:val="0"/>
          <w:marTop w:val="0"/>
          <w:marBottom w:val="0"/>
          <w:divBdr>
            <w:top w:val="none" w:sz="0" w:space="0" w:color="auto"/>
            <w:left w:val="none" w:sz="0" w:space="0" w:color="auto"/>
            <w:bottom w:val="none" w:sz="0" w:space="0" w:color="auto"/>
            <w:right w:val="none" w:sz="0" w:space="0" w:color="auto"/>
          </w:divBdr>
        </w:div>
        <w:div w:id="1423598643">
          <w:marLeft w:val="0"/>
          <w:marRight w:val="0"/>
          <w:marTop w:val="0"/>
          <w:marBottom w:val="0"/>
          <w:divBdr>
            <w:top w:val="none" w:sz="0" w:space="0" w:color="auto"/>
            <w:left w:val="none" w:sz="0" w:space="0" w:color="auto"/>
            <w:bottom w:val="none" w:sz="0" w:space="0" w:color="auto"/>
            <w:right w:val="none" w:sz="0" w:space="0" w:color="auto"/>
          </w:divBdr>
        </w:div>
        <w:div w:id="1440179774">
          <w:marLeft w:val="0"/>
          <w:marRight w:val="0"/>
          <w:marTop w:val="0"/>
          <w:marBottom w:val="0"/>
          <w:divBdr>
            <w:top w:val="none" w:sz="0" w:space="0" w:color="auto"/>
            <w:left w:val="none" w:sz="0" w:space="0" w:color="auto"/>
            <w:bottom w:val="none" w:sz="0" w:space="0" w:color="auto"/>
            <w:right w:val="none" w:sz="0" w:space="0" w:color="auto"/>
          </w:divBdr>
        </w:div>
        <w:div w:id="1446927662">
          <w:marLeft w:val="0"/>
          <w:marRight w:val="0"/>
          <w:marTop w:val="0"/>
          <w:marBottom w:val="0"/>
          <w:divBdr>
            <w:top w:val="none" w:sz="0" w:space="0" w:color="auto"/>
            <w:left w:val="none" w:sz="0" w:space="0" w:color="auto"/>
            <w:bottom w:val="none" w:sz="0" w:space="0" w:color="auto"/>
            <w:right w:val="none" w:sz="0" w:space="0" w:color="auto"/>
          </w:divBdr>
        </w:div>
        <w:div w:id="1462453303">
          <w:marLeft w:val="0"/>
          <w:marRight w:val="0"/>
          <w:marTop w:val="0"/>
          <w:marBottom w:val="0"/>
          <w:divBdr>
            <w:top w:val="none" w:sz="0" w:space="0" w:color="auto"/>
            <w:left w:val="none" w:sz="0" w:space="0" w:color="auto"/>
            <w:bottom w:val="none" w:sz="0" w:space="0" w:color="auto"/>
            <w:right w:val="none" w:sz="0" w:space="0" w:color="auto"/>
          </w:divBdr>
        </w:div>
        <w:div w:id="1509247553">
          <w:marLeft w:val="0"/>
          <w:marRight w:val="0"/>
          <w:marTop w:val="0"/>
          <w:marBottom w:val="0"/>
          <w:divBdr>
            <w:top w:val="none" w:sz="0" w:space="0" w:color="auto"/>
            <w:left w:val="none" w:sz="0" w:space="0" w:color="auto"/>
            <w:bottom w:val="none" w:sz="0" w:space="0" w:color="auto"/>
            <w:right w:val="none" w:sz="0" w:space="0" w:color="auto"/>
          </w:divBdr>
        </w:div>
        <w:div w:id="1514034158">
          <w:marLeft w:val="0"/>
          <w:marRight w:val="0"/>
          <w:marTop w:val="0"/>
          <w:marBottom w:val="0"/>
          <w:divBdr>
            <w:top w:val="none" w:sz="0" w:space="0" w:color="auto"/>
            <w:left w:val="none" w:sz="0" w:space="0" w:color="auto"/>
            <w:bottom w:val="none" w:sz="0" w:space="0" w:color="auto"/>
            <w:right w:val="none" w:sz="0" w:space="0" w:color="auto"/>
          </w:divBdr>
        </w:div>
        <w:div w:id="1599875473">
          <w:marLeft w:val="0"/>
          <w:marRight w:val="0"/>
          <w:marTop w:val="0"/>
          <w:marBottom w:val="0"/>
          <w:divBdr>
            <w:top w:val="none" w:sz="0" w:space="0" w:color="auto"/>
            <w:left w:val="none" w:sz="0" w:space="0" w:color="auto"/>
            <w:bottom w:val="none" w:sz="0" w:space="0" w:color="auto"/>
            <w:right w:val="none" w:sz="0" w:space="0" w:color="auto"/>
          </w:divBdr>
        </w:div>
        <w:div w:id="1623151988">
          <w:marLeft w:val="0"/>
          <w:marRight w:val="0"/>
          <w:marTop w:val="0"/>
          <w:marBottom w:val="0"/>
          <w:divBdr>
            <w:top w:val="none" w:sz="0" w:space="0" w:color="auto"/>
            <w:left w:val="none" w:sz="0" w:space="0" w:color="auto"/>
            <w:bottom w:val="none" w:sz="0" w:space="0" w:color="auto"/>
            <w:right w:val="none" w:sz="0" w:space="0" w:color="auto"/>
          </w:divBdr>
        </w:div>
        <w:div w:id="1699894893">
          <w:marLeft w:val="0"/>
          <w:marRight w:val="0"/>
          <w:marTop w:val="0"/>
          <w:marBottom w:val="0"/>
          <w:divBdr>
            <w:top w:val="none" w:sz="0" w:space="0" w:color="auto"/>
            <w:left w:val="none" w:sz="0" w:space="0" w:color="auto"/>
            <w:bottom w:val="none" w:sz="0" w:space="0" w:color="auto"/>
            <w:right w:val="none" w:sz="0" w:space="0" w:color="auto"/>
          </w:divBdr>
        </w:div>
        <w:div w:id="1723166176">
          <w:marLeft w:val="0"/>
          <w:marRight w:val="0"/>
          <w:marTop w:val="0"/>
          <w:marBottom w:val="0"/>
          <w:divBdr>
            <w:top w:val="none" w:sz="0" w:space="0" w:color="auto"/>
            <w:left w:val="none" w:sz="0" w:space="0" w:color="auto"/>
            <w:bottom w:val="none" w:sz="0" w:space="0" w:color="auto"/>
            <w:right w:val="none" w:sz="0" w:space="0" w:color="auto"/>
          </w:divBdr>
        </w:div>
        <w:div w:id="1727489532">
          <w:marLeft w:val="0"/>
          <w:marRight w:val="0"/>
          <w:marTop w:val="0"/>
          <w:marBottom w:val="0"/>
          <w:divBdr>
            <w:top w:val="none" w:sz="0" w:space="0" w:color="auto"/>
            <w:left w:val="none" w:sz="0" w:space="0" w:color="auto"/>
            <w:bottom w:val="none" w:sz="0" w:space="0" w:color="auto"/>
            <w:right w:val="none" w:sz="0" w:space="0" w:color="auto"/>
          </w:divBdr>
        </w:div>
        <w:div w:id="1872067430">
          <w:marLeft w:val="0"/>
          <w:marRight w:val="0"/>
          <w:marTop w:val="0"/>
          <w:marBottom w:val="0"/>
          <w:divBdr>
            <w:top w:val="none" w:sz="0" w:space="0" w:color="auto"/>
            <w:left w:val="none" w:sz="0" w:space="0" w:color="auto"/>
            <w:bottom w:val="none" w:sz="0" w:space="0" w:color="auto"/>
            <w:right w:val="none" w:sz="0" w:space="0" w:color="auto"/>
          </w:divBdr>
        </w:div>
        <w:div w:id="1877505456">
          <w:marLeft w:val="0"/>
          <w:marRight w:val="0"/>
          <w:marTop w:val="0"/>
          <w:marBottom w:val="0"/>
          <w:divBdr>
            <w:top w:val="none" w:sz="0" w:space="0" w:color="auto"/>
            <w:left w:val="none" w:sz="0" w:space="0" w:color="auto"/>
            <w:bottom w:val="none" w:sz="0" w:space="0" w:color="auto"/>
            <w:right w:val="none" w:sz="0" w:space="0" w:color="auto"/>
          </w:divBdr>
        </w:div>
        <w:div w:id="1921790178">
          <w:marLeft w:val="0"/>
          <w:marRight w:val="0"/>
          <w:marTop w:val="0"/>
          <w:marBottom w:val="0"/>
          <w:divBdr>
            <w:top w:val="none" w:sz="0" w:space="0" w:color="auto"/>
            <w:left w:val="none" w:sz="0" w:space="0" w:color="auto"/>
            <w:bottom w:val="none" w:sz="0" w:space="0" w:color="auto"/>
            <w:right w:val="none" w:sz="0" w:space="0" w:color="auto"/>
          </w:divBdr>
        </w:div>
        <w:div w:id="1995065450">
          <w:marLeft w:val="0"/>
          <w:marRight w:val="0"/>
          <w:marTop w:val="0"/>
          <w:marBottom w:val="0"/>
          <w:divBdr>
            <w:top w:val="none" w:sz="0" w:space="0" w:color="auto"/>
            <w:left w:val="none" w:sz="0" w:space="0" w:color="auto"/>
            <w:bottom w:val="none" w:sz="0" w:space="0" w:color="auto"/>
            <w:right w:val="none" w:sz="0" w:space="0" w:color="auto"/>
          </w:divBdr>
        </w:div>
        <w:div w:id="2006320808">
          <w:marLeft w:val="0"/>
          <w:marRight w:val="0"/>
          <w:marTop w:val="0"/>
          <w:marBottom w:val="0"/>
          <w:divBdr>
            <w:top w:val="none" w:sz="0" w:space="0" w:color="auto"/>
            <w:left w:val="none" w:sz="0" w:space="0" w:color="auto"/>
            <w:bottom w:val="none" w:sz="0" w:space="0" w:color="auto"/>
            <w:right w:val="none" w:sz="0" w:space="0" w:color="auto"/>
          </w:divBdr>
        </w:div>
        <w:div w:id="2113937901">
          <w:marLeft w:val="0"/>
          <w:marRight w:val="0"/>
          <w:marTop w:val="0"/>
          <w:marBottom w:val="0"/>
          <w:divBdr>
            <w:top w:val="none" w:sz="0" w:space="0" w:color="auto"/>
            <w:left w:val="none" w:sz="0" w:space="0" w:color="auto"/>
            <w:bottom w:val="none" w:sz="0" w:space="0" w:color="auto"/>
            <w:right w:val="none" w:sz="0" w:space="0" w:color="auto"/>
          </w:divBdr>
        </w:div>
        <w:div w:id="2122991372">
          <w:marLeft w:val="0"/>
          <w:marRight w:val="0"/>
          <w:marTop w:val="0"/>
          <w:marBottom w:val="0"/>
          <w:divBdr>
            <w:top w:val="none" w:sz="0" w:space="0" w:color="auto"/>
            <w:left w:val="none" w:sz="0" w:space="0" w:color="auto"/>
            <w:bottom w:val="none" w:sz="0" w:space="0" w:color="auto"/>
            <w:right w:val="none" w:sz="0" w:space="0" w:color="auto"/>
          </w:divBdr>
        </w:div>
        <w:div w:id="2123182485">
          <w:marLeft w:val="0"/>
          <w:marRight w:val="0"/>
          <w:marTop w:val="0"/>
          <w:marBottom w:val="0"/>
          <w:divBdr>
            <w:top w:val="none" w:sz="0" w:space="0" w:color="auto"/>
            <w:left w:val="none" w:sz="0" w:space="0" w:color="auto"/>
            <w:bottom w:val="none" w:sz="0" w:space="0" w:color="auto"/>
            <w:right w:val="none" w:sz="0" w:space="0" w:color="auto"/>
          </w:divBdr>
        </w:div>
        <w:div w:id="2130662156">
          <w:marLeft w:val="0"/>
          <w:marRight w:val="0"/>
          <w:marTop w:val="0"/>
          <w:marBottom w:val="0"/>
          <w:divBdr>
            <w:top w:val="none" w:sz="0" w:space="0" w:color="auto"/>
            <w:left w:val="none" w:sz="0" w:space="0" w:color="auto"/>
            <w:bottom w:val="none" w:sz="0" w:space="0" w:color="auto"/>
            <w:right w:val="none" w:sz="0" w:space="0" w:color="auto"/>
          </w:divBdr>
        </w:div>
        <w:div w:id="2135828474">
          <w:marLeft w:val="0"/>
          <w:marRight w:val="0"/>
          <w:marTop w:val="0"/>
          <w:marBottom w:val="0"/>
          <w:divBdr>
            <w:top w:val="none" w:sz="0" w:space="0" w:color="auto"/>
            <w:left w:val="none" w:sz="0" w:space="0" w:color="auto"/>
            <w:bottom w:val="none" w:sz="0" w:space="0" w:color="auto"/>
            <w:right w:val="none" w:sz="0" w:space="0" w:color="auto"/>
          </w:divBdr>
        </w:div>
      </w:divsChild>
    </w:div>
    <w:div w:id="591742842">
      <w:bodyDiv w:val="1"/>
      <w:marLeft w:val="0"/>
      <w:marRight w:val="0"/>
      <w:marTop w:val="0"/>
      <w:marBottom w:val="0"/>
      <w:divBdr>
        <w:top w:val="none" w:sz="0" w:space="0" w:color="auto"/>
        <w:left w:val="none" w:sz="0" w:space="0" w:color="auto"/>
        <w:bottom w:val="none" w:sz="0" w:space="0" w:color="auto"/>
        <w:right w:val="none" w:sz="0" w:space="0" w:color="auto"/>
      </w:divBdr>
    </w:div>
    <w:div w:id="609557557">
      <w:bodyDiv w:val="1"/>
      <w:marLeft w:val="0"/>
      <w:marRight w:val="0"/>
      <w:marTop w:val="0"/>
      <w:marBottom w:val="0"/>
      <w:divBdr>
        <w:top w:val="none" w:sz="0" w:space="0" w:color="auto"/>
        <w:left w:val="none" w:sz="0" w:space="0" w:color="auto"/>
        <w:bottom w:val="none" w:sz="0" w:space="0" w:color="auto"/>
        <w:right w:val="none" w:sz="0" w:space="0" w:color="auto"/>
      </w:divBdr>
    </w:div>
    <w:div w:id="614598218">
      <w:bodyDiv w:val="1"/>
      <w:marLeft w:val="0"/>
      <w:marRight w:val="0"/>
      <w:marTop w:val="0"/>
      <w:marBottom w:val="0"/>
      <w:divBdr>
        <w:top w:val="none" w:sz="0" w:space="0" w:color="auto"/>
        <w:left w:val="none" w:sz="0" w:space="0" w:color="auto"/>
        <w:bottom w:val="none" w:sz="0" w:space="0" w:color="auto"/>
        <w:right w:val="none" w:sz="0" w:space="0" w:color="auto"/>
      </w:divBdr>
    </w:div>
    <w:div w:id="631443300">
      <w:bodyDiv w:val="1"/>
      <w:marLeft w:val="0"/>
      <w:marRight w:val="0"/>
      <w:marTop w:val="0"/>
      <w:marBottom w:val="0"/>
      <w:divBdr>
        <w:top w:val="none" w:sz="0" w:space="0" w:color="auto"/>
        <w:left w:val="none" w:sz="0" w:space="0" w:color="auto"/>
        <w:bottom w:val="none" w:sz="0" w:space="0" w:color="auto"/>
        <w:right w:val="none" w:sz="0" w:space="0" w:color="auto"/>
      </w:divBdr>
    </w:div>
    <w:div w:id="631637345">
      <w:bodyDiv w:val="1"/>
      <w:marLeft w:val="0"/>
      <w:marRight w:val="0"/>
      <w:marTop w:val="0"/>
      <w:marBottom w:val="0"/>
      <w:divBdr>
        <w:top w:val="none" w:sz="0" w:space="0" w:color="auto"/>
        <w:left w:val="none" w:sz="0" w:space="0" w:color="auto"/>
        <w:bottom w:val="none" w:sz="0" w:space="0" w:color="auto"/>
        <w:right w:val="none" w:sz="0" w:space="0" w:color="auto"/>
      </w:divBdr>
    </w:div>
    <w:div w:id="643629837">
      <w:bodyDiv w:val="1"/>
      <w:marLeft w:val="0"/>
      <w:marRight w:val="0"/>
      <w:marTop w:val="0"/>
      <w:marBottom w:val="0"/>
      <w:divBdr>
        <w:top w:val="none" w:sz="0" w:space="0" w:color="auto"/>
        <w:left w:val="none" w:sz="0" w:space="0" w:color="auto"/>
        <w:bottom w:val="none" w:sz="0" w:space="0" w:color="auto"/>
        <w:right w:val="none" w:sz="0" w:space="0" w:color="auto"/>
      </w:divBdr>
    </w:div>
    <w:div w:id="649597880">
      <w:bodyDiv w:val="1"/>
      <w:marLeft w:val="0"/>
      <w:marRight w:val="0"/>
      <w:marTop w:val="0"/>
      <w:marBottom w:val="0"/>
      <w:divBdr>
        <w:top w:val="none" w:sz="0" w:space="0" w:color="auto"/>
        <w:left w:val="none" w:sz="0" w:space="0" w:color="auto"/>
        <w:bottom w:val="none" w:sz="0" w:space="0" w:color="auto"/>
        <w:right w:val="none" w:sz="0" w:space="0" w:color="auto"/>
      </w:divBdr>
    </w:div>
    <w:div w:id="690227766">
      <w:bodyDiv w:val="1"/>
      <w:marLeft w:val="0"/>
      <w:marRight w:val="0"/>
      <w:marTop w:val="0"/>
      <w:marBottom w:val="0"/>
      <w:divBdr>
        <w:top w:val="none" w:sz="0" w:space="0" w:color="auto"/>
        <w:left w:val="none" w:sz="0" w:space="0" w:color="auto"/>
        <w:bottom w:val="none" w:sz="0" w:space="0" w:color="auto"/>
        <w:right w:val="none" w:sz="0" w:space="0" w:color="auto"/>
      </w:divBdr>
    </w:div>
    <w:div w:id="718897097">
      <w:bodyDiv w:val="1"/>
      <w:marLeft w:val="0"/>
      <w:marRight w:val="0"/>
      <w:marTop w:val="0"/>
      <w:marBottom w:val="0"/>
      <w:divBdr>
        <w:top w:val="none" w:sz="0" w:space="0" w:color="auto"/>
        <w:left w:val="none" w:sz="0" w:space="0" w:color="auto"/>
        <w:bottom w:val="none" w:sz="0" w:space="0" w:color="auto"/>
        <w:right w:val="none" w:sz="0" w:space="0" w:color="auto"/>
      </w:divBdr>
    </w:div>
    <w:div w:id="735052737">
      <w:bodyDiv w:val="1"/>
      <w:marLeft w:val="0"/>
      <w:marRight w:val="0"/>
      <w:marTop w:val="0"/>
      <w:marBottom w:val="0"/>
      <w:divBdr>
        <w:top w:val="none" w:sz="0" w:space="0" w:color="auto"/>
        <w:left w:val="none" w:sz="0" w:space="0" w:color="auto"/>
        <w:bottom w:val="none" w:sz="0" w:space="0" w:color="auto"/>
        <w:right w:val="none" w:sz="0" w:space="0" w:color="auto"/>
      </w:divBdr>
    </w:div>
    <w:div w:id="757992531">
      <w:bodyDiv w:val="1"/>
      <w:marLeft w:val="0"/>
      <w:marRight w:val="0"/>
      <w:marTop w:val="0"/>
      <w:marBottom w:val="0"/>
      <w:divBdr>
        <w:top w:val="none" w:sz="0" w:space="0" w:color="auto"/>
        <w:left w:val="none" w:sz="0" w:space="0" w:color="auto"/>
        <w:bottom w:val="none" w:sz="0" w:space="0" w:color="auto"/>
        <w:right w:val="none" w:sz="0" w:space="0" w:color="auto"/>
      </w:divBdr>
    </w:div>
    <w:div w:id="893351883">
      <w:bodyDiv w:val="1"/>
      <w:marLeft w:val="0"/>
      <w:marRight w:val="0"/>
      <w:marTop w:val="0"/>
      <w:marBottom w:val="0"/>
      <w:divBdr>
        <w:top w:val="none" w:sz="0" w:space="0" w:color="auto"/>
        <w:left w:val="none" w:sz="0" w:space="0" w:color="auto"/>
        <w:bottom w:val="none" w:sz="0" w:space="0" w:color="auto"/>
        <w:right w:val="none" w:sz="0" w:space="0" w:color="auto"/>
      </w:divBdr>
    </w:div>
    <w:div w:id="921377601">
      <w:bodyDiv w:val="1"/>
      <w:marLeft w:val="0"/>
      <w:marRight w:val="0"/>
      <w:marTop w:val="0"/>
      <w:marBottom w:val="0"/>
      <w:divBdr>
        <w:top w:val="none" w:sz="0" w:space="0" w:color="auto"/>
        <w:left w:val="none" w:sz="0" w:space="0" w:color="auto"/>
        <w:bottom w:val="none" w:sz="0" w:space="0" w:color="auto"/>
        <w:right w:val="none" w:sz="0" w:space="0" w:color="auto"/>
      </w:divBdr>
    </w:div>
    <w:div w:id="922371830">
      <w:bodyDiv w:val="1"/>
      <w:marLeft w:val="0"/>
      <w:marRight w:val="0"/>
      <w:marTop w:val="0"/>
      <w:marBottom w:val="0"/>
      <w:divBdr>
        <w:top w:val="none" w:sz="0" w:space="0" w:color="auto"/>
        <w:left w:val="none" w:sz="0" w:space="0" w:color="auto"/>
        <w:bottom w:val="none" w:sz="0" w:space="0" w:color="auto"/>
        <w:right w:val="none" w:sz="0" w:space="0" w:color="auto"/>
      </w:divBdr>
    </w:div>
    <w:div w:id="938678333">
      <w:bodyDiv w:val="1"/>
      <w:marLeft w:val="0"/>
      <w:marRight w:val="0"/>
      <w:marTop w:val="0"/>
      <w:marBottom w:val="0"/>
      <w:divBdr>
        <w:top w:val="none" w:sz="0" w:space="0" w:color="auto"/>
        <w:left w:val="none" w:sz="0" w:space="0" w:color="auto"/>
        <w:bottom w:val="none" w:sz="0" w:space="0" w:color="auto"/>
        <w:right w:val="none" w:sz="0" w:space="0" w:color="auto"/>
      </w:divBdr>
    </w:div>
    <w:div w:id="940652016">
      <w:bodyDiv w:val="1"/>
      <w:marLeft w:val="0"/>
      <w:marRight w:val="0"/>
      <w:marTop w:val="0"/>
      <w:marBottom w:val="0"/>
      <w:divBdr>
        <w:top w:val="none" w:sz="0" w:space="0" w:color="auto"/>
        <w:left w:val="none" w:sz="0" w:space="0" w:color="auto"/>
        <w:bottom w:val="none" w:sz="0" w:space="0" w:color="auto"/>
        <w:right w:val="none" w:sz="0" w:space="0" w:color="auto"/>
      </w:divBdr>
    </w:div>
    <w:div w:id="942499091">
      <w:bodyDiv w:val="1"/>
      <w:marLeft w:val="0"/>
      <w:marRight w:val="0"/>
      <w:marTop w:val="0"/>
      <w:marBottom w:val="0"/>
      <w:divBdr>
        <w:top w:val="none" w:sz="0" w:space="0" w:color="auto"/>
        <w:left w:val="none" w:sz="0" w:space="0" w:color="auto"/>
        <w:bottom w:val="none" w:sz="0" w:space="0" w:color="auto"/>
        <w:right w:val="none" w:sz="0" w:space="0" w:color="auto"/>
      </w:divBdr>
    </w:div>
    <w:div w:id="959726583">
      <w:bodyDiv w:val="1"/>
      <w:marLeft w:val="0"/>
      <w:marRight w:val="0"/>
      <w:marTop w:val="0"/>
      <w:marBottom w:val="0"/>
      <w:divBdr>
        <w:top w:val="none" w:sz="0" w:space="0" w:color="auto"/>
        <w:left w:val="none" w:sz="0" w:space="0" w:color="auto"/>
        <w:bottom w:val="none" w:sz="0" w:space="0" w:color="auto"/>
        <w:right w:val="none" w:sz="0" w:space="0" w:color="auto"/>
      </w:divBdr>
    </w:div>
    <w:div w:id="978613039">
      <w:bodyDiv w:val="1"/>
      <w:marLeft w:val="0"/>
      <w:marRight w:val="0"/>
      <w:marTop w:val="0"/>
      <w:marBottom w:val="0"/>
      <w:divBdr>
        <w:top w:val="none" w:sz="0" w:space="0" w:color="auto"/>
        <w:left w:val="none" w:sz="0" w:space="0" w:color="auto"/>
        <w:bottom w:val="none" w:sz="0" w:space="0" w:color="auto"/>
        <w:right w:val="none" w:sz="0" w:space="0" w:color="auto"/>
      </w:divBdr>
    </w:div>
    <w:div w:id="993801956">
      <w:bodyDiv w:val="1"/>
      <w:marLeft w:val="0"/>
      <w:marRight w:val="0"/>
      <w:marTop w:val="0"/>
      <w:marBottom w:val="0"/>
      <w:divBdr>
        <w:top w:val="none" w:sz="0" w:space="0" w:color="auto"/>
        <w:left w:val="none" w:sz="0" w:space="0" w:color="auto"/>
        <w:bottom w:val="none" w:sz="0" w:space="0" w:color="auto"/>
        <w:right w:val="none" w:sz="0" w:space="0" w:color="auto"/>
      </w:divBdr>
    </w:div>
    <w:div w:id="994915758">
      <w:bodyDiv w:val="1"/>
      <w:marLeft w:val="0"/>
      <w:marRight w:val="0"/>
      <w:marTop w:val="0"/>
      <w:marBottom w:val="0"/>
      <w:divBdr>
        <w:top w:val="none" w:sz="0" w:space="0" w:color="auto"/>
        <w:left w:val="none" w:sz="0" w:space="0" w:color="auto"/>
        <w:bottom w:val="none" w:sz="0" w:space="0" w:color="auto"/>
        <w:right w:val="none" w:sz="0" w:space="0" w:color="auto"/>
      </w:divBdr>
    </w:div>
    <w:div w:id="1050149871">
      <w:bodyDiv w:val="1"/>
      <w:marLeft w:val="0"/>
      <w:marRight w:val="0"/>
      <w:marTop w:val="0"/>
      <w:marBottom w:val="0"/>
      <w:divBdr>
        <w:top w:val="none" w:sz="0" w:space="0" w:color="auto"/>
        <w:left w:val="none" w:sz="0" w:space="0" w:color="auto"/>
        <w:bottom w:val="none" w:sz="0" w:space="0" w:color="auto"/>
        <w:right w:val="none" w:sz="0" w:space="0" w:color="auto"/>
      </w:divBdr>
    </w:div>
    <w:div w:id="1059354276">
      <w:bodyDiv w:val="1"/>
      <w:marLeft w:val="0"/>
      <w:marRight w:val="0"/>
      <w:marTop w:val="0"/>
      <w:marBottom w:val="0"/>
      <w:divBdr>
        <w:top w:val="none" w:sz="0" w:space="0" w:color="auto"/>
        <w:left w:val="none" w:sz="0" w:space="0" w:color="auto"/>
        <w:bottom w:val="none" w:sz="0" w:space="0" w:color="auto"/>
        <w:right w:val="none" w:sz="0" w:space="0" w:color="auto"/>
      </w:divBdr>
    </w:div>
    <w:div w:id="1094008544">
      <w:bodyDiv w:val="1"/>
      <w:marLeft w:val="0"/>
      <w:marRight w:val="0"/>
      <w:marTop w:val="0"/>
      <w:marBottom w:val="0"/>
      <w:divBdr>
        <w:top w:val="none" w:sz="0" w:space="0" w:color="auto"/>
        <w:left w:val="none" w:sz="0" w:space="0" w:color="auto"/>
        <w:bottom w:val="none" w:sz="0" w:space="0" w:color="auto"/>
        <w:right w:val="none" w:sz="0" w:space="0" w:color="auto"/>
      </w:divBdr>
    </w:div>
    <w:div w:id="1099644858">
      <w:bodyDiv w:val="1"/>
      <w:marLeft w:val="0"/>
      <w:marRight w:val="0"/>
      <w:marTop w:val="0"/>
      <w:marBottom w:val="0"/>
      <w:divBdr>
        <w:top w:val="none" w:sz="0" w:space="0" w:color="auto"/>
        <w:left w:val="none" w:sz="0" w:space="0" w:color="auto"/>
        <w:bottom w:val="none" w:sz="0" w:space="0" w:color="auto"/>
        <w:right w:val="none" w:sz="0" w:space="0" w:color="auto"/>
      </w:divBdr>
    </w:div>
    <w:div w:id="1137455945">
      <w:bodyDiv w:val="1"/>
      <w:marLeft w:val="0"/>
      <w:marRight w:val="0"/>
      <w:marTop w:val="0"/>
      <w:marBottom w:val="0"/>
      <w:divBdr>
        <w:top w:val="none" w:sz="0" w:space="0" w:color="auto"/>
        <w:left w:val="none" w:sz="0" w:space="0" w:color="auto"/>
        <w:bottom w:val="none" w:sz="0" w:space="0" w:color="auto"/>
        <w:right w:val="none" w:sz="0" w:space="0" w:color="auto"/>
      </w:divBdr>
      <w:divsChild>
        <w:div w:id="38021083">
          <w:marLeft w:val="0"/>
          <w:marRight w:val="0"/>
          <w:marTop w:val="0"/>
          <w:marBottom w:val="0"/>
          <w:divBdr>
            <w:top w:val="none" w:sz="0" w:space="0" w:color="auto"/>
            <w:left w:val="none" w:sz="0" w:space="0" w:color="auto"/>
            <w:bottom w:val="none" w:sz="0" w:space="0" w:color="auto"/>
            <w:right w:val="none" w:sz="0" w:space="0" w:color="auto"/>
          </w:divBdr>
        </w:div>
        <w:div w:id="112672318">
          <w:marLeft w:val="0"/>
          <w:marRight w:val="0"/>
          <w:marTop w:val="0"/>
          <w:marBottom w:val="0"/>
          <w:divBdr>
            <w:top w:val="none" w:sz="0" w:space="0" w:color="auto"/>
            <w:left w:val="none" w:sz="0" w:space="0" w:color="auto"/>
            <w:bottom w:val="none" w:sz="0" w:space="0" w:color="auto"/>
            <w:right w:val="none" w:sz="0" w:space="0" w:color="auto"/>
          </w:divBdr>
        </w:div>
        <w:div w:id="120998063">
          <w:marLeft w:val="0"/>
          <w:marRight w:val="0"/>
          <w:marTop w:val="0"/>
          <w:marBottom w:val="0"/>
          <w:divBdr>
            <w:top w:val="none" w:sz="0" w:space="0" w:color="auto"/>
            <w:left w:val="none" w:sz="0" w:space="0" w:color="auto"/>
            <w:bottom w:val="none" w:sz="0" w:space="0" w:color="auto"/>
            <w:right w:val="none" w:sz="0" w:space="0" w:color="auto"/>
          </w:divBdr>
        </w:div>
        <w:div w:id="125587235">
          <w:marLeft w:val="0"/>
          <w:marRight w:val="0"/>
          <w:marTop w:val="0"/>
          <w:marBottom w:val="0"/>
          <w:divBdr>
            <w:top w:val="none" w:sz="0" w:space="0" w:color="auto"/>
            <w:left w:val="none" w:sz="0" w:space="0" w:color="auto"/>
            <w:bottom w:val="none" w:sz="0" w:space="0" w:color="auto"/>
            <w:right w:val="none" w:sz="0" w:space="0" w:color="auto"/>
          </w:divBdr>
        </w:div>
        <w:div w:id="144903373">
          <w:marLeft w:val="0"/>
          <w:marRight w:val="0"/>
          <w:marTop w:val="0"/>
          <w:marBottom w:val="0"/>
          <w:divBdr>
            <w:top w:val="none" w:sz="0" w:space="0" w:color="auto"/>
            <w:left w:val="none" w:sz="0" w:space="0" w:color="auto"/>
            <w:bottom w:val="none" w:sz="0" w:space="0" w:color="auto"/>
            <w:right w:val="none" w:sz="0" w:space="0" w:color="auto"/>
          </w:divBdr>
        </w:div>
        <w:div w:id="150294744">
          <w:marLeft w:val="0"/>
          <w:marRight w:val="0"/>
          <w:marTop w:val="0"/>
          <w:marBottom w:val="0"/>
          <w:divBdr>
            <w:top w:val="none" w:sz="0" w:space="0" w:color="auto"/>
            <w:left w:val="none" w:sz="0" w:space="0" w:color="auto"/>
            <w:bottom w:val="none" w:sz="0" w:space="0" w:color="auto"/>
            <w:right w:val="none" w:sz="0" w:space="0" w:color="auto"/>
          </w:divBdr>
        </w:div>
        <w:div w:id="162009276">
          <w:marLeft w:val="0"/>
          <w:marRight w:val="0"/>
          <w:marTop w:val="0"/>
          <w:marBottom w:val="0"/>
          <w:divBdr>
            <w:top w:val="none" w:sz="0" w:space="0" w:color="auto"/>
            <w:left w:val="none" w:sz="0" w:space="0" w:color="auto"/>
            <w:bottom w:val="none" w:sz="0" w:space="0" w:color="auto"/>
            <w:right w:val="none" w:sz="0" w:space="0" w:color="auto"/>
          </w:divBdr>
        </w:div>
        <w:div w:id="196699241">
          <w:marLeft w:val="0"/>
          <w:marRight w:val="0"/>
          <w:marTop w:val="0"/>
          <w:marBottom w:val="0"/>
          <w:divBdr>
            <w:top w:val="none" w:sz="0" w:space="0" w:color="auto"/>
            <w:left w:val="none" w:sz="0" w:space="0" w:color="auto"/>
            <w:bottom w:val="none" w:sz="0" w:space="0" w:color="auto"/>
            <w:right w:val="none" w:sz="0" w:space="0" w:color="auto"/>
          </w:divBdr>
        </w:div>
        <w:div w:id="199785491">
          <w:marLeft w:val="0"/>
          <w:marRight w:val="0"/>
          <w:marTop w:val="0"/>
          <w:marBottom w:val="0"/>
          <w:divBdr>
            <w:top w:val="none" w:sz="0" w:space="0" w:color="auto"/>
            <w:left w:val="none" w:sz="0" w:space="0" w:color="auto"/>
            <w:bottom w:val="none" w:sz="0" w:space="0" w:color="auto"/>
            <w:right w:val="none" w:sz="0" w:space="0" w:color="auto"/>
          </w:divBdr>
        </w:div>
        <w:div w:id="226500498">
          <w:marLeft w:val="0"/>
          <w:marRight w:val="0"/>
          <w:marTop w:val="0"/>
          <w:marBottom w:val="0"/>
          <w:divBdr>
            <w:top w:val="none" w:sz="0" w:space="0" w:color="auto"/>
            <w:left w:val="none" w:sz="0" w:space="0" w:color="auto"/>
            <w:bottom w:val="none" w:sz="0" w:space="0" w:color="auto"/>
            <w:right w:val="none" w:sz="0" w:space="0" w:color="auto"/>
          </w:divBdr>
        </w:div>
        <w:div w:id="263608852">
          <w:marLeft w:val="0"/>
          <w:marRight w:val="0"/>
          <w:marTop w:val="0"/>
          <w:marBottom w:val="0"/>
          <w:divBdr>
            <w:top w:val="none" w:sz="0" w:space="0" w:color="auto"/>
            <w:left w:val="none" w:sz="0" w:space="0" w:color="auto"/>
            <w:bottom w:val="none" w:sz="0" w:space="0" w:color="auto"/>
            <w:right w:val="none" w:sz="0" w:space="0" w:color="auto"/>
          </w:divBdr>
        </w:div>
        <w:div w:id="336151923">
          <w:marLeft w:val="0"/>
          <w:marRight w:val="0"/>
          <w:marTop w:val="0"/>
          <w:marBottom w:val="0"/>
          <w:divBdr>
            <w:top w:val="none" w:sz="0" w:space="0" w:color="auto"/>
            <w:left w:val="none" w:sz="0" w:space="0" w:color="auto"/>
            <w:bottom w:val="none" w:sz="0" w:space="0" w:color="auto"/>
            <w:right w:val="none" w:sz="0" w:space="0" w:color="auto"/>
          </w:divBdr>
        </w:div>
        <w:div w:id="357464986">
          <w:marLeft w:val="0"/>
          <w:marRight w:val="0"/>
          <w:marTop w:val="0"/>
          <w:marBottom w:val="0"/>
          <w:divBdr>
            <w:top w:val="none" w:sz="0" w:space="0" w:color="auto"/>
            <w:left w:val="none" w:sz="0" w:space="0" w:color="auto"/>
            <w:bottom w:val="none" w:sz="0" w:space="0" w:color="auto"/>
            <w:right w:val="none" w:sz="0" w:space="0" w:color="auto"/>
          </w:divBdr>
        </w:div>
        <w:div w:id="439682981">
          <w:marLeft w:val="0"/>
          <w:marRight w:val="0"/>
          <w:marTop w:val="0"/>
          <w:marBottom w:val="0"/>
          <w:divBdr>
            <w:top w:val="none" w:sz="0" w:space="0" w:color="auto"/>
            <w:left w:val="none" w:sz="0" w:space="0" w:color="auto"/>
            <w:bottom w:val="none" w:sz="0" w:space="0" w:color="auto"/>
            <w:right w:val="none" w:sz="0" w:space="0" w:color="auto"/>
          </w:divBdr>
        </w:div>
        <w:div w:id="441463334">
          <w:marLeft w:val="0"/>
          <w:marRight w:val="0"/>
          <w:marTop w:val="0"/>
          <w:marBottom w:val="0"/>
          <w:divBdr>
            <w:top w:val="none" w:sz="0" w:space="0" w:color="auto"/>
            <w:left w:val="none" w:sz="0" w:space="0" w:color="auto"/>
            <w:bottom w:val="none" w:sz="0" w:space="0" w:color="auto"/>
            <w:right w:val="none" w:sz="0" w:space="0" w:color="auto"/>
          </w:divBdr>
        </w:div>
        <w:div w:id="446780744">
          <w:marLeft w:val="0"/>
          <w:marRight w:val="0"/>
          <w:marTop w:val="0"/>
          <w:marBottom w:val="0"/>
          <w:divBdr>
            <w:top w:val="none" w:sz="0" w:space="0" w:color="auto"/>
            <w:left w:val="none" w:sz="0" w:space="0" w:color="auto"/>
            <w:bottom w:val="none" w:sz="0" w:space="0" w:color="auto"/>
            <w:right w:val="none" w:sz="0" w:space="0" w:color="auto"/>
          </w:divBdr>
        </w:div>
        <w:div w:id="464323574">
          <w:marLeft w:val="0"/>
          <w:marRight w:val="0"/>
          <w:marTop w:val="0"/>
          <w:marBottom w:val="0"/>
          <w:divBdr>
            <w:top w:val="none" w:sz="0" w:space="0" w:color="auto"/>
            <w:left w:val="none" w:sz="0" w:space="0" w:color="auto"/>
            <w:bottom w:val="none" w:sz="0" w:space="0" w:color="auto"/>
            <w:right w:val="none" w:sz="0" w:space="0" w:color="auto"/>
          </w:divBdr>
        </w:div>
        <w:div w:id="473566663">
          <w:marLeft w:val="0"/>
          <w:marRight w:val="0"/>
          <w:marTop w:val="0"/>
          <w:marBottom w:val="0"/>
          <w:divBdr>
            <w:top w:val="none" w:sz="0" w:space="0" w:color="auto"/>
            <w:left w:val="none" w:sz="0" w:space="0" w:color="auto"/>
            <w:bottom w:val="none" w:sz="0" w:space="0" w:color="auto"/>
            <w:right w:val="none" w:sz="0" w:space="0" w:color="auto"/>
          </w:divBdr>
        </w:div>
        <w:div w:id="501626204">
          <w:marLeft w:val="0"/>
          <w:marRight w:val="0"/>
          <w:marTop w:val="0"/>
          <w:marBottom w:val="0"/>
          <w:divBdr>
            <w:top w:val="none" w:sz="0" w:space="0" w:color="auto"/>
            <w:left w:val="none" w:sz="0" w:space="0" w:color="auto"/>
            <w:bottom w:val="none" w:sz="0" w:space="0" w:color="auto"/>
            <w:right w:val="none" w:sz="0" w:space="0" w:color="auto"/>
          </w:divBdr>
        </w:div>
        <w:div w:id="571886710">
          <w:marLeft w:val="0"/>
          <w:marRight w:val="0"/>
          <w:marTop w:val="0"/>
          <w:marBottom w:val="0"/>
          <w:divBdr>
            <w:top w:val="none" w:sz="0" w:space="0" w:color="auto"/>
            <w:left w:val="none" w:sz="0" w:space="0" w:color="auto"/>
            <w:bottom w:val="none" w:sz="0" w:space="0" w:color="auto"/>
            <w:right w:val="none" w:sz="0" w:space="0" w:color="auto"/>
          </w:divBdr>
        </w:div>
        <w:div w:id="640767332">
          <w:marLeft w:val="0"/>
          <w:marRight w:val="0"/>
          <w:marTop w:val="0"/>
          <w:marBottom w:val="0"/>
          <w:divBdr>
            <w:top w:val="none" w:sz="0" w:space="0" w:color="auto"/>
            <w:left w:val="none" w:sz="0" w:space="0" w:color="auto"/>
            <w:bottom w:val="none" w:sz="0" w:space="0" w:color="auto"/>
            <w:right w:val="none" w:sz="0" w:space="0" w:color="auto"/>
          </w:divBdr>
        </w:div>
        <w:div w:id="663821142">
          <w:marLeft w:val="0"/>
          <w:marRight w:val="0"/>
          <w:marTop w:val="0"/>
          <w:marBottom w:val="0"/>
          <w:divBdr>
            <w:top w:val="none" w:sz="0" w:space="0" w:color="auto"/>
            <w:left w:val="none" w:sz="0" w:space="0" w:color="auto"/>
            <w:bottom w:val="none" w:sz="0" w:space="0" w:color="auto"/>
            <w:right w:val="none" w:sz="0" w:space="0" w:color="auto"/>
          </w:divBdr>
        </w:div>
        <w:div w:id="681400397">
          <w:marLeft w:val="0"/>
          <w:marRight w:val="0"/>
          <w:marTop w:val="0"/>
          <w:marBottom w:val="0"/>
          <w:divBdr>
            <w:top w:val="none" w:sz="0" w:space="0" w:color="auto"/>
            <w:left w:val="none" w:sz="0" w:space="0" w:color="auto"/>
            <w:bottom w:val="none" w:sz="0" w:space="0" w:color="auto"/>
            <w:right w:val="none" w:sz="0" w:space="0" w:color="auto"/>
          </w:divBdr>
        </w:div>
        <w:div w:id="723991403">
          <w:marLeft w:val="0"/>
          <w:marRight w:val="0"/>
          <w:marTop w:val="0"/>
          <w:marBottom w:val="0"/>
          <w:divBdr>
            <w:top w:val="none" w:sz="0" w:space="0" w:color="auto"/>
            <w:left w:val="none" w:sz="0" w:space="0" w:color="auto"/>
            <w:bottom w:val="none" w:sz="0" w:space="0" w:color="auto"/>
            <w:right w:val="none" w:sz="0" w:space="0" w:color="auto"/>
          </w:divBdr>
        </w:div>
        <w:div w:id="729621906">
          <w:marLeft w:val="0"/>
          <w:marRight w:val="0"/>
          <w:marTop w:val="0"/>
          <w:marBottom w:val="0"/>
          <w:divBdr>
            <w:top w:val="none" w:sz="0" w:space="0" w:color="auto"/>
            <w:left w:val="none" w:sz="0" w:space="0" w:color="auto"/>
            <w:bottom w:val="none" w:sz="0" w:space="0" w:color="auto"/>
            <w:right w:val="none" w:sz="0" w:space="0" w:color="auto"/>
          </w:divBdr>
        </w:div>
        <w:div w:id="729890322">
          <w:marLeft w:val="0"/>
          <w:marRight w:val="0"/>
          <w:marTop w:val="0"/>
          <w:marBottom w:val="0"/>
          <w:divBdr>
            <w:top w:val="none" w:sz="0" w:space="0" w:color="auto"/>
            <w:left w:val="none" w:sz="0" w:space="0" w:color="auto"/>
            <w:bottom w:val="none" w:sz="0" w:space="0" w:color="auto"/>
            <w:right w:val="none" w:sz="0" w:space="0" w:color="auto"/>
          </w:divBdr>
        </w:div>
        <w:div w:id="773013937">
          <w:marLeft w:val="0"/>
          <w:marRight w:val="0"/>
          <w:marTop w:val="0"/>
          <w:marBottom w:val="0"/>
          <w:divBdr>
            <w:top w:val="none" w:sz="0" w:space="0" w:color="auto"/>
            <w:left w:val="none" w:sz="0" w:space="0" w:color="auto"/>
            <w:bottom w:val="none" w:sz="0" w:space="0" w:color="auto"/>
            <w:right w:val="none" w:sz="0" w:space="0" w:color="auto"/>
          </w:divBdr>
        </w:div>
        <w:div w:id="801193650">
          <w:marLeft w:val="0"/>
          <w:marRight w:val="0"/>
          <w:marTop w:val="0"/>
          <w:marBottom w:val="0"/>
          <w:divBdr>
            <w:top w:val="none" w:sz="0" w:space="0" w:color="auto"/>
            <w:left w:val="none" w:sz="0" w:space="0" w:color="auto"/>
            <w:bottom w:val="none" w:sz="0" w:space="0" w:color="auto"/>
            <w:right w:val="none" w:sz="0" w:space="0" w:color="auto"/>
          </w:divBdr>
        </w:div>
        <w:div w:id="831606860">
          <w:marLeft w:val="0"/>
          <w:marRight w:val="0"/>
          <w:marTop w:val="0"/>
          <w:marBottom w:val="0"/>
          <w:divBdr>
            <w:top w:val="none" w:sz="0" w:space="0" w:color="auto"/>
            <w:left w:val="none" w:sz="0" w:space="0" w:color="auto"/>
            <w:bottom w:val="none" w:sz="0" w:space="0" w:color="auto"/>
            <w:right w:val="none" w:sz="0" w:space="0" w:color="auto"/>
          </w:divBdr>
        </w:div>
        <w:div w:id="1121144459">
          <w:marLeft w:val="0"/>
          <w:marRight w:val="0"/>
          <w:marTop w:val="0"/>
          <w:marBottom w:val="0"/>
          <w:divBdr>
            <w:top w:val="none" w:sz="0" w:space="0" w:color="auto"/>
            <w:left w:val="none" w:sz="0" w:space="0" w:color="auto"/>
            <w:bottom w:val="none" w:sz="0" w:space="0" w:color="auto"/>
            <w:right w:val="none" w:sz="0" w:space="0" w:color="auto"/>
          </w:divBdr>
        </w:div>
        <w:div w:id="1265728322">
          <w:marLeft w:val="0"/>
          <w:marRight w:val="0"/>
          <w:marTop w:val="0"/>
          <w:marBottom w:val="0"/>
          <w:divBdr>
            <w:top w:val="none" w:sz="0" w:space="0" w:color="auto"/>
            <w:left w:val="none" w:sz="0" w:space="0" w:color="auto"/>
            <w:bottom w:val="none" w:sz="0" w:space="0" w:color="auto"/>
            <w:right w:val="none" w:sz="0" w:space="0" w:color="auto"/>
          </w:divBdr>
        </w:div>
        <w:div w:id="1291745885">
          <w:marLeft w:val="0"/>
          <w:marRight w:val="0"/>
          <w:marTop w:val="0"/>
          <w:marBottom w:val="0"/>
          <w:divBdr>
            <w:top w:val="none" w:sz="0" w:space="0" w:color="auto"/>
            <w:left w:val="none" w:sz="0" w:space="0" w:color="auto"/>
            <w:bottom w:val="none" w:sz="0" w:space="0" w:color="auto"/>
            <w:right w:val="none" w:sz="0" w:space="0" w:color="auto"/>
          </w:divBdr>
        </w:div>
        <w:div w:id="1348099049">
          <w:marLeft w:val="0"/>
          <w:marRight w:val="0"/>
          <w:marTop w:val="0"/>
          <w:marBottom w:val="0"/>
          <w:divBdr>
            <w:top w:val="none" w:sz="0" w:space="0" w:color="auto"/>
            <w:left w:val="none" w:sz="0" w:space="0" w:color="auto"/>
            <w:bottom w:val="none" w:sz="0" w:space="0" w:color="auto"/>
            <w:right w:val="none" w:sz="0" w:space="0" w:color="auto"/>
          </w:divBdr>
        </w:div>
        <w:div w:id="1349065639">
          <w:marLeft w:val="0"/>
          <w:marRight w:val="0"/>
          <w:marTop w:val="0"/>
          <w:marBottom w:val="0"/>
          <w:divBdr>
            <w:top w:val="none" w:sz="0" w:space="0" w:color="auto"/>
            <w:left w:val="none" w:sz="0" w:space="0" w:color="auto"/>
            <w:bottom w:val="none" w:sz="0" w:space="0" w:color="auto"/>
            <w:right w:val="none" w:sz="0" w:space="0" w:color="auto"/>
          </w:divBdr>
        </w:div>
        <w:div w:id="1437409202">
          <w:marLeft w:val="0"/>
          <w:marRight w:val="0"/>
          <w:marTop w:val="0"/>
          <w:marBottom w:val="0"/>
          <w:divBdr>
            <w:top w:val="none" w:sz="0" w:space="0" w:color="auto"/>
            <w:left w:val="none" w:sz="0" w:space="0" w:color="auto"/>
            <w:bottom w:val="none" w:sz="0" w:space="0" w:color="auto"/>
            <w:right w:val="none" w:sz="0" w:space="0" w:color="auto"/>
          </w:divBdr>
        </w:div>
        <w:div w:id="1462647192">
          <w:marLeft w:val="0"/>
          <w:marRight w:val="0"/>
          <w:marTop w:val="0"/>
          <w:marBottom w:val="0"/>
          <w:divBdr>
            <w:top w:val="none" w:sz="0" w:space="0" w:color="auto"/>
            <w:left w:val="none" w:sz="0" w:space="0" w:color="auto"/>
            <w:bottom w:val="none" w:sz="0" w:space="0" w:color="auto"/>
            <w:right w:val="none" w:sz="0" w:space="0" w:color="auto"/>
          </w:divBdr>
        </w:div>
        <w:div w:id="1468278988">
          <w:marLeft w:val="0"/>
          <w:marRight w:val="0"/>
          <w:marTop w:val="0"/>
          <w:marBottom w:val="0"/>
          <w:divBdr>
            <w:top w:val="none" w:sz="0" w:space="0" w:color="auto"/>
            <w:left w:val="none" w:sz="0" w:space="0" w:color="auto"/>
            <w:bottom w:val="none" w:sz="0" w:space="0" w:color="auto"/>
            <w:right w:val="none" w:sz="0" w:space="0" w:color="auto"/>
          </w:divBdr>
        </w:div>
        <w:div w:id="1473913326">
          <w:marLeft w:val="0"/>
          <w:marRight w:val="0"/>
          <w:marTop w:val="0"/>
          <w:marBottom w:val="0"/>
          <w:divBdr>
            <w:top w:val="none" w:sz="0" w:space="0" w:color="auto"/>
            <w:left w:val="none" w:sz="0" w:space="0" w:color="auto"/>
            <w:bottom w:val="none" w:sz="0" w:space="0" w:color="auto"/>
            <w:right w:val="none" w:sz="0" w:space="0" w:color="auto"/>
          </w:divBdr>
        </w:div>
        <w:div w:id="1485584768">
          <w:marLeft w:val="0"/>
          <w:marRight w:val="0"/>
          <w:marTop w:val="0"/>
          <w:marBottom w:val="0"/>
          <w:divBdr>
            <w:top w:val="none" w:sz="0" w:space="0" w:color="auto"/>
            <w:left w:val="none" w:sz="0" w:space="0" w:color="auto"/>
            <w:bottom w:val="none" w:sz="0" w:space="0" w:color="auto"/>
            <w:right w:val="none" w:sz="0" w:space="0" w:color="auto"/>
          </w:divBdr>
        </w:div>
        <w:div w:id="1510411790">
          <w:marLeft w:val="0"/>
          <w:marRight w:val="0"/>
          <w:marTop w:val="0"/>
          <w:marBottom w:val="0"/>
          <w:divBdr>
            <w:top w:val="none" w:sz="0" w:space="0" w:color="auto"/>
            <w:left w:val="none" w:sz="0" w:space="0" w:color="auto"/>
            <w:bottom w:val="none" w:sz="0" w:space="0" w:color="auto"/>
            <w:right w:val="none" w:sz="0" w:space="0" w:color="auto"/>
          </w:divBdr>
        </w:div>
        <w:div w:id="1532064222">
          <w:marLeft w:val="0"/>
          <w:marRight w:val="0"/>
          <w:marTop w:val="0"/>
          <w:marBottom w:val="0"/>
          <w:divBdr>
            <w:top w:val="none" w:sz="0" w:space="0" w:color="auto"/>
            <w:left w:val="none" w:sz="0" w:space="0" w:color="auto"/>
            <w:bottom w:val="none" w:sz="0" w:space="0" w:color="auto"/>
            <w:right w:val="none" w:sz="0" w:space="0" w:color="auto"/>
          </w:divBdr>
        </w:div>
        <w:div w:id="1574780019">
          <w:marLeft w:val="0"/>
          <w:marRight w:val="0"/>
          <w:marTop w:val="0"/>
          <w:marBottom w:val="0"/>
          <w:divBdr>
            <w:top w:val="none" w:sz="0" w:space="0" w:color="auto"/>
            <w:left w:val="none" w:sz="0" w:space="0" w:color="auto"/>
            <w:bottom w:val="none" w:sz="0" w:space="0" w:color="auto"/>
            <w:right w:val="none" w:sz="0" w:space="0" w:color="auto"/>
          </w:divBdr>
        </w:div>
        <w:div w:id="1661156843">
          <w:marLeft w:val="0"/>
          <w:marRight w:val="0"/>
          <w:marTop w:val="0"/>
          <w:marBottom w:val="0"/>
          <w:divBdr>
            <w:top w:val="none" w:sz="0" w:space="0" w:color="auto"/>
            <w:left w:val="none" w:sz="0" w:space="0" w:color="auto"/>
            <w:bottom w:val="none" w:sz="0" w:space="0" w:color="auto"/>
            <w:right w:val="none" w:sz="0" w:space="0" w:color="auto"/>
          </w:divBdr>
        </w:div>
        <w:div w:id="1698196554">
          <w:marLeft w:val="0"/>
          <w:marRight w:val="0"/>
          <w:marTop w:val="0"/>
          <w:marBottom w:val="0"/>
          <w:divBdr>
            <w:top w:val="none" w:sz="0" w:space="0" w:color="auto"/>
            <w:left w:val="none" w:sz="0" w:space="0" w:color="auto"/>
            <w:bottom w:val="none" w:sz="0" w:space="0" w:color="auto"/>
            <w:right w:val="none" w:sz="0" w:space="0" w:color="auto"/>
          </w:divBdr>
        </w:div>
        <w:div w:id="1715498959">
          <w:marLeft w:val="0"/>
          <w:marRight w:val="0"/>
          <w:marTop w:val="0"/>
          <w:marBottom w:val="0"/>
          <w:divBdr>
            <w:top w:val="none" w:sz="0" w:space="0" w:color="auto"/>
            <w:left w:val="none" w:sz="0" w:space="0" w:color="auto"/>
            <w:bottom w:val="none" w:sz="0" w:space="0" w:color="auto"/>
            <w:right w:val="none" w:sz="0" w:space="0" w:color="auto"/>
          </w:divBdr>
        </w:div>
        <w:div w:id="1724014938">
          <w:marLeft w:val="0"/>
          <w:marRight w:val="0"/>
          <w:marTop w:val="0"/>
          <w:marBottom w:val="0"/>
          <w:divBdr>
            <w:top w:val="none" w:sz="0" w:space="0" w:color="auto"/>
            <w:left w:val="none" w:sz="0" w:space="0" w:color="auto"/>
            <w:bottom w:val="none" w:sz="0" w:space="0" w:color="auto"/>
            <w:right w:val="none" w:sz="0" w:space="0" w:color="auto"/>
          </w:divBdr>
        </w:div>
        <w:div w:id="1760983969">
          <w:marLeft w:val="0"/>
          <w:marRight w:val="0"/>
          <w:marTop w:val="0"/>
          <w:marBottom w:val="0"/>
          <w:divBdr>
            <w:top w:val="none" w:sz="0" w:space="0" w:color="auto"/>
            <w:left w:val="none" w:sz="0" w:space="0" w:color="auto"/>
            <w:bottom w:val="none" w:sz="0" w:space="0" w:color="auto"/>
            <w:right w:val="none" w:sz="0" w:space="0" w:color="auto"/>
          </w:divBdr>
        </w:div>
        <w:div w:id="1784032146">
          <w:marLeft w:val="0"/>
          <w:marRight w:val="0"/>
          <w:marTop w:val="0"/>
          <w:marBottom w:val="0"/>
          <w:divBdr>
            <w:top w:val="none" w:sz="0" w:space="0" w:color="auto"/>
            <w:left w:val="none" w:sz="0" w:space="0" w:color="auto"/>
            <w:bottom w:val="none" w:sz="0" w:space="0" w:color="auto"/>
            <w:right w:val="none" w:sz="0" w:space="0" w:color="auto"/>
          </w:divBdr>
        </w:div>
        <w:div w:id="1856118617">
          <w:marLeft w:val="0"/>
          <w:marRight w:val="0"/>
          <w:marTop w:val="0"/>
          <w:marBottom w:val="0"/>
          <w:divBdr>
            <w:top w:val="none" w:sz="0" w:space="0" w:color="auto"/>
            <w:left w:val="none" w:sz="0" w:space="0" w:color="auto"/>
            <w:bottom w:val="none" w:sz="0" w:space="0" w:color="auto"/>
            <w:right w:val="none" w:sz="0" w:space="0" w:color="auto"/>
          </w:divBdr>
        </w:div>
        <w:div w:id="1865367689">
          <w:marLeft w:val="0"/>
          <w:marRight w:val="0"/>
          <w:marTop w:val="0"/>
          <w:marBottom w:val="0"/>
          <w:divBdr>
            <w:top w:val="none" w:sz="0" w:space="0" w:color="auto"/>
            <w:left w:val="none" w:sz="0" w:space="0" w:color="auto"/>
            <w:bottom w:val="none" w:sz="0" w:space="0" w:color="auto"/>
            <w:right w:val="none" w:sz="0" w:space="0" w:color="auto"/>
          </w:divBdr>
        </w:div>
        <w:div w:id="1898589644">
          <w:marLeft w:val="0"/>
          <w:marRight w:val="0"/>
          <w:marTop w:val="0"/>
          <w:marBottom w:val="0"/>
          <w:divBdr>
            <w:top w:val="none" w:sz="0" w:space="0" w:color="auto"/>
            <w:left w:val="none" w:sz="0" w:space="0" w:color="auto"/>
            <w:bottom w:val="none" w:sz="0" w:space="0" w:color="auto"/>
            <w:right w:val="none" w:sz="0" w:space="0" w:color="auto"/>
          </w:divBdr>
        </w:div>
        <w:div w:id="1909802229">
          <w:marLeft w:val="0"/>
          <w:marRight w:val="0"/>
          <w:marTop w:val="0"/>
          <w:marBottom w:val="0"/>
          <w:divBdr>
            <w:top w:val="none" w:sz="0" w:space="0" w:color="auto"/>
            <w:left w:val="none" w:sz="0" w:space="0" w:color="auto"/>
            <w:bottom w:val="none" w:sz="0" w:space="0" w:color="auto"/>
            <w:right w:val="none" w:sz="0" w:space="0" w:color="auto"/>
          </w:divBdr>
        </w:div>
        <w:div w:id="1996906852">
          <w:marLeft w:val="0"/>
          <w:marRight w:val="0"/>
          <w:marTop w:val="0"/>
          <w:marBottom w:val="0"/>
          <w:divBdr>
            <w:top w:val="none" w:sz="0" w:space="0" w:color="auto"/>
            <w:left w:val="none" w:sz="0" w:space="0" w:color="auto"/>
            <w:bottom w:val="none" w:sz="0" w:space="0" w:color="auto"/>
            <w:right w:val="none" w:sz="0" w:space="0" w:color="auto"/>
          </w:divBdr>
        </w:div>
        <w:div w:id="2018337182">
          <w:marLeft w:val="0"/>
          <w:marRight w:val="0"/>
          <w:marTop w:val="0"/>
          <w:marBottom w:val="0"/>
          <w:divBdr>
            <w:top w:val="none" w:sz="0" w:space="0" w:color="auto"/>
            <w:left w:val="none" w:sz="0" w:space="0" w:color="auto"/>
            <w:bottom w:val="none" w:sz="0" w:space="0" w:color="auto"/>
            <w:right w:val="none" w:sz="0" w:space="0" w:color="auto"/>
          </w:divBdr>
        </w:div>
        <w:div w:id="2028948269">
          <w:marLeft w:val="0"/>
          <w:marRight w:val="0"/>
          <w:marTop w:val="0"/>
          <w:marBottom w:val="0"/>
          <w:divBdr>
            <w:top w:val="none" w:sz="0" w:space="0" w:color="auto"/>
            <w:left w:val="none" w:sz="0" w:space="0" w:color="auto"/>
            <w:bottom w:val="none" w:sz="0" w:space="0" w:color="auto"/>
            <w:right w:val="none" w:sz="0" w:space="0" w:color="auto"/>
          </w:divBdr>
        </w:div>
        <w:div w:id="2057659831">
          <w:marLeft w:val="0"/>
          <w:marRight w:val="0"/>
          <w:marTop w:val="0"/>
          <w:marBottom w:val="0"/>
          <w:divBdr>
            <w:top w:val="none" w:sz="0" w:space="0" w:color="auto"/>
            <w:left w:val="none" w:sz="0" w:space="0" w:color="auto"/>
            <w:bottom w:val="none" w:sz="0" w:space="0" w:color="auto"/>
            <w:right w:val="none" w:sz="0" w:space="0" w:color="auto"/>
          </w:divBdr>
        </w:div>
        <w:div w:id="2063825634">
          <w:marLeft w:val="0"/>
          <w:marRight w:val="0"/>
          <w:marTop w:val="0"/>
          <w:marBottom w:val="0"/>
          <w:divBdr>
            <w:top w:val="none" w:sz="0" w:space="0" w:color="auto"/>
            <w:left w:val="none" w:sz="0" w:space="0" w:color="auto"/>
            <w:bottom w:val="none" w:sz="0" w:space="0" w:color="auto"/>
            <w:right w:val="none" w:sz="0" w:space="0" w:color="auto"/>
          </w:divBdr>
        </w:div>
        <w:div w:id="2082095304">
          <w:marLeft w:val="0"/>
          <w:marRight w:val="0"/>
          <w:marTop w:val="0"/>
          <w:marBottom w:val="0"/>
          <w:divBdr>
            <w:top w:val="none" w:sz="0" w:space="0" w:color="auto"/>
            <w:left w:val="none" w:sz="0" w:space="0" w:color="auto"/>
            <w:bottom w:val="none" w:sz="0" w:space="0" w:color="auto"/>
            <w:right w:val="none" w:sz="0" w:space="0" w:color="auto"/>
          </w:divBdr>
        </w:div>
        <w:div w:id="2110395440">
          <w:marLeft w:val="0"/>
          <w:marRight w:val="0"/>
          <w:marTop w:val="0"/>
          <w:marBottom w:val="0"/>
          <w:divBdr>
            <w:top w:val="none" w:sz="0" w:space="0" w:color="auto"/>
            <w:left w:val="none" w:sz="0" w:space="0" w:color="auto"/>
            <w:bottom w:val="none" w:sz="0" w:space="0" w:color="auto"/>
            <w:right w:val="none" w:sz="0" w:space="0" w:color="auto"/>
          </w:divBdr>
        </w:div>
        <w:div w:id="2144424395">
          <w:marLeft w:val="0"/>
          <w:marRight w:val="0"/>
          <w:marTop w:val="0"/>
          <w:marBottom w:val="0"/>
          <w:divBdr>
            <w:top w:val="none" w:sz="0" w:space="0" w:color="auto"/>
            <w:left w:val="none" w:sz="0" w:space="0" w:color="auto"/>
            <w:bottom w:val="none" w:sz="0" w:space="0" w:color="auto"/>
            <w:right w:val="none" w:sz="0" w:space="0" w:color="auto"/>
          </w:divBdr>
        </w:div>
      </w:divsChild>
    </w:div>
    <w:div w:id="1167982761">
      <w:bodyDiv w:val="1"/>
      <w:marLeft w:val="0"/>
      <w:marRight w:val="0"/>
      <w:marTop w:val="0"/>
      <w:marBottom w:val="0"/>
      <w:divBdr>
        <w:top w:val="none" w:sz="0" w:space="0" w:color="auto"/>
        <w:left w:val="none" w:sz="0" w:space="0" w:color="auto"/>
        <w:bottom w:val="none" w:sz="0" w:space="0" w:color="auto"/>
        <w:right w:val="none" w:sz="0" w:space="0" w:color="auto"/>
      </w:divBdr>
    </w:div>
    <w:div w:id="1182547917">
      <w:bodyDiv w:val="1"/>
      <w:marLeft w:val="0"/>
      <w:marRight w:val="0"/>
      <w:marTop w:val="0"/>
      <w:marBottom w:val="0"/>
      <w:divBdr>
        <w:top w:val="none" w:sz="0" w:space="0" w:color="auto"/>
        <w:left w:val="none" w:sz="0" w:space="0" w:color="auto"/>
        <w:bottom w:val="none" w:sz="0" w:space="0" w:color="auto"/>
        <w:right w:val="none" w:sz="0" w:space="0" w:color="auto"/>
      </w:divBdr>
    </w:div>
    <w:div w:id="1186822807">
      <w:bodyDiv w:val="1"/>
      <w:marLeft w:val="0"/>
      <w:marRight w:val="0"/>
      <w:marTop w:val="0"/>
      <w:marBottom w:val="0"/>
      <w:divBdr>
        <w:top w:val="none" w:sz="0" w:space="0" w:color="auto"/>
        <w:left w:val="none" w:sz="0" w:space="0" w:color="auto"/>
        <w:bottom w:val="none" w:sz="0" w:space="0" w:color="auto"/>
        <w:right w:val="none" w:sz="0" w:space="0" w:color="auto"/>
      </w:divBdr>
    </w:div>
    <w:div w:id="1198929947">
      <w:bodyDiv w:val="1"/>
      <w:marLeft w:val="0"/>
      <w:marRight w:val="0"/>
      <w:marTop w:val="0"/>
      <w:marBottom w:val="0"/>
      <w:divBdr>
        <w:top w:val="none" w:sz="0" w:space="0" w:color="auto"/>
        <w:left w:val="none" w:sz="0" w:space="0" w:color="auto"/>
        <w:bottom w:val="none" w:sz="0" w:space="0" w:color="auto"/>
        <w:right w:val="none" w:sz="0" w:space="0" w:color="auto"/>
      </w:divBdr>
    </w:div>
    <w:div w:id="1200585989">
      <w:bodyDiv w:val="1"/>
      <w:marLeft w:val="0"/>
      <w:marRight w:val="0"/>
      <w:marTop w:val="0"/>
      <w:marBottom w:val="0"/>
      <w:divBdr>
        <w:top w:val="none" w:sz="0" w:space="0" w:color="auto"/>
        <w:left w:val="none" w:sz="0" w:space="0" w:color="auto"/>
        <w:bottom w:val="none" w:sz="0" w:space="0" w:color="auto"/>
        <w:right w:val="none" w:sz="0" w:space="0" w:color="auto"/>
      </w:divBdr>
    </w:div>
    <w:div w:id="1201632539">
      <w:bodyDiv w:val="1"/>
      <w:marLeft w:val="0"/>
      <w:marRight w:val="0"/>
      <w:marTop w:val="0"/>
      <w:marBottom w:val="0"/>
      <w:divBdr>
        <w:top w:val="none" w:sz="0" w:space="0" w:color="auto"/>
        <w:left w:val="none" w:sz="0" w:space="0" w:color="auto"/>
        <w:bottom w:val="none" w:sz="0" w:space="0" w:color="auto"/>
        <w:right w:val="none" w:sz="0" w:space="0" w:color="auto"/>
      </w:divBdr>
    </w:div>
    <w:div w:id="1212184148">
      <w:bodyDiv w:val="1"/>
      <w:marLeft w:val="0"/>
      <w:marRight w:val="0"/>
      <w:marTop w:val="0"/>
      <w:marBottom w:val="0"/>
      <w:divBdr>
        <w:top w:val="none" w:sz="0" w:space="0" w:color="auto"/>
        <w:left w:val="none" w:sz="0" w:space="0" w:color="auto"/>
        <w:bottom w:val="none" w:sz="0" w:space="0" w:color="auto"/>
        <w:right w:val="none" w:sz="0" w:space="0" w:color="auto"/>
      </w:divBdr>
    </w:div>
    <w:div w:id="1229461825">
      <w:bodyDiv w:val="1"/>
      <w:marLeft w:val="0"/>
      <w:marRight w:val="0"/>
      <w:marTop w:val="0"/>
      <w:marBottom w:val="0"/>
      <w:divBdr>
        <w:top w:val="none" w:sz="0" w:space="0" w:color="auto"/>
        <w:left w:val="none" w:sz="0" w:space="0" w:color="auto"/>
        <w:bottom w:val="none" w:sz="0" w:space="0" w:color="auto"/>
        <w:right w:val="none" w:sz="0" w:space="0" w:color="auto"/>
      </w:divBdr>
    </w:div>
    <w:div w:id="1243488396">
      <w:bodyDiv w:val="1"/>
      <w:marLeft w:val="0"/>
      <w:marRight w:val="0"/>
      <w:marTop w:val="0"/>
      <w:marBottom w:val="0"/>
      <w:divBdr>
        <w:top w:val="none" w:sz="0" w:space="0" w:color="auto"/>
        <w:left w:val="none" w:sz="0" w:space="0" w:color="auto"/>
        <w:bottom w:val="none" w:sz="0" w:space="0" w:color="auto"/>
        <w:right w:val="none" w:sz="0" w:space="0" w:color="auto"/>
      </w:divBdr>
    </w:div>
    <w:div w:id="1261452611">
      <w:bodyDiv w:val="1"/>
      <w:marLeft w:val="0"/>
      <w:marRight w:val="0"/>
      <w:marTop w:val="0"/>
      <w:marBottom w:val="0"/>
      <w:divBdr>
        <w:top w:val="none" w:sz="0" w:space="0" w:color="auto"/>
        <w:left w:val="none" w:sz="0" w:space="0" w:color="auto"/>
        <w:bottom w:val="none" w:sz="0" w:space="0" w:color="auto"/>
        <w:right w:val="none" w:sz="0" w:space="0" w:color="auto"/>
      </w:divBdr>
    </w:div>
    <w:div w:id="1284532727">
      <w:bodyDiv w:val="1"/>
      <w:marLeft w:val="0"/>
      <w:marRight w:val="0"/>
      <w:marTop w:val="0"/>
      <w:marBottom w:val="0"/>
      <w:divBdr>
        <w:top w:val="none" w:sz="0" w:space="0" w:color="auto"/>
        <w:left w:val="none" w:sz="0" w:space="0" w:color="auto"/>
        <w:bottom w:val="none" w:sz="0" w:space="0" w:color="auto"/>
        <w:right w:val="none" w:sz="0" w:space="0" w:color="auto"/>
      </w:divBdr>
    </w:div>
    <w:div w:id="1324896500">
      <w:bodyDiv w:val="1"/>
      <w:marLeft w:val="0"/>
      <w:marRight w:val="0"/>
      <w:marTop w:val="0"/>
      <w:marBottom w:val="0"/>
      <w:divBdr>
        <w:top w:val="none" w:sz="0" w:space="0" w:color="auto"/>
        <w:left w:val="none" w:sz="0" w:space="0" w:color="auto"/>
        <w:bottom w:val="none" w:sz="0" w:space="0" w:color="auto"/>
        <w:right w:val="none" w:sz="0" w:space="0" w:color="auto"/>
      </w:divBdr>
    </w:div>
    <w:div w:id="1383864153">
      <w:bodyDiv w:val="1"/>
      <w:marLeft w:val="0"/>
      <w:marRight w:val="0"/>
      <w:marTop w:val="0"/>
      <w:marBottom w:val="0"/>
      <w:divBdr>
        <w:top w:val="none" w:sz="0" w:space="0" w:color="auto"/>
        <w:left w:val="none" w:sz="0" w:space="0" w:color="auto"/>
        <w:bottom w:val="none" w:sz="0" w:space="0" w:color="auto"/>
        <w:right w:val="none" w:sz="0" w:space="0" w:color="auto"/>
      </w:divBdr>
    </w:div>
    <w:div w:id="1388258170">
      <w:bodyDiv w:val="1"/>
      <w:marLeft w:val="0"/>
      <w:marRight w:val="0"/>
      <w:marTop w:val="0"/>
      <w:marBottom w:val="0"/>
      <w:divBdr>
        <w:top w:val="none" w:sz="0" w:space="0" w:color="auto"/>
        <w:left w:val="none" w:sz="0" w:space="0" w:color="auto"/>
        <w:bottom w:val="none" w:sz="0" w:space="0" w:color="auto"/>
        <w:right w:val="none" w:sz="0" w:space="0" w:color="auto"/>
      </w:divBdr>
    </w:div>
    <w:div w:id="1440679021">
      <w:bodyDiv w:val="1"/>
      <w:marLeft w:val="0"/>
      <w:marRight w:val="0"/>
      <w:marTop w:val="0"/>
      <w:marBottom w:val="0"/>
      <w:divBdr>
        <w:top w:val="none" w:sz="0" w:space="0" w:color="auto"/>
        <w:left w:val="none" w:sz="0" w:space="0" w:color="auto"/>
        <w:bottom w:val="none" w:sz="0" w:space="0" w:color="auto"/>
        <w:right w:val="none" w:sz="0" w:space="0" w:color="auto"/>
      </w:divBdr>
    </w:div>
    <w:div w:id="1452478330">
      <w:bodyDiv w:val="1"/>
      <w:marLeft w:val="0"/>
      <w:marRight w:val="0"/>
      <w:marTop w:val="0"/>
      <w:marBottom w:val="0"/>
      <w:divBdr>
        <w:top w:val="none" w:sz="0" w:space="0" w:color="auto"/>
        <w:left w:val="none" w:sz="0" w:space="0" w:color="auto"/>
        <w:bottom w:val="none" w:sz="0" w:space="0" w:color="auto"/>
        <w:right w:val="none" w:sz="0" w:space="0" w:color="auto"/>
      </w:divBdr>
    </w:div>
    <w:div w:id="1457944831">
      <w:bodyDiv w:val="1"/>
      <w:marLeft w:val="0"/>
      <w:marRight w:val="0"/>
      <w:marTop w:val="0"/>
      <w:marBottom w:val="0"/>
      <w:divBdr>
        <w:top w:val="none" w:sz="0" w:space="0" w:color="auto"/>
        <w:left w:val="none" w:sz="0" w:space="0" w:color="auto"/>
        <w:bottom w:val="none" w:sz="0" w:space="0" w:color="auto"/>
        <w:right w:val="none" w:sz="0" w:space="0" w:color="auto"/>
      </w:divBdr>
    </w:div>
    <w:div w:id="1473139183">
      <w:bodyDiv w:val="1"/>
      <w:marLeft w:val="0"/>
      <w:marRight w:val="0"/>
      <w:marTop w:val="0"/>
      <w:marBottom w:val="0"/>
      <w:divBdr>
        <w:top w:val="none" w:sz="0" w:space="0" w:color="auto"/>
        <w:left w:val="none" w:sz="0" w:space="0" w:color="auto"/>
        <w:bottom w:val="none" w:sz="0" w:space="0" w:color="auto"/>
        <w:right w:val="none" w:sz="0" w:space="0" w:color="auto"/>
      </w:divBdr>
    </w:div>
    <w:div w:id="1493446007">
      <w:bodyDiv w:val="1"/>
      <w:marLeft w:val="0"/>
      <w:marRight w:val="0"/>
      <w:marTop w:val="0"/>
      <w:marBottom w:val="0"/>
      <w:divBdr>
        <w:top w:val="none" w:sz="0" w:space="0" w:color="auto"/>
        <w:left w:val="none" w:sz="0" w:space="0" w:color="auto"/>
        <w:bottom w:val="none" w:sz="0" w:space="0" w:color="auto"/>
        <w:right w:val="none" w:sz="0" w:space="0" w:color="auto"/>
      </w:divBdr>
    </w:div>
    <w:div w:id="1513030507">
      <w:bodyDiv w:val="1"/>
      <w:marLeft w:val="0"/>
      <w:marRight w:val="0"/>
      <w:marTop w:val="0"/>
      <w:marBottom w:val="0"/>
      <w:divBdr>
        <w:top w:val="none" w:sz="0" w:space="0" w:color="auto"/>
        <w:left w:val="none" w:sz="0" w:space="0" w:color="auto"/>
        <w:bottom w:val="none" w:sz="0" w:space="0" w:color="auto"/>
        <w:right w:val="none" w:sz="0" w:space="0" w:color="auto"/>
      </w:divBdr>
    </w:div>
    <w:div w:id="1618490061">
      <w:bodyDiv w:val="1"/>
      <w:marLeft w:val="0"/>
      <w:marRight w:val="0"/>
      <w:marTop w:val="0"/>
      <w:marBottom w:val="0"/>
      <w:divBdr>
        <w:top w:val="none" w:sz="0" w:space="0" w:color="auto"/>
        <w:left w:val="none" w:sz="0" w:space="0" w:color="auto"/>
        <w:bottom w:val="none" w:sz="0" w:space="0" w:color="auto"/>
        <w:right w:val="none" w:sz="0" w:space="0" w:color="auto"/>
      </w:divBdr>
    </w:div>
    <w:div w:id="1631202349">
      <w:bodyDiv w:val="1"/>
      <w:marLeft w:val="0"/>
      <w:marRight w:val="0"/>
      <w:marTop w:val="0"/>
      <w:marBottom w:val="0"/>
      <w:divBdr>
        <w:top w:val="none" w:sz="0" w:space="0" w:color="auto"/>
        <w:left w:val="none" w:sz="0" w:space="0" w:color="auto"/>
        <w:bottom w:val="none" w:sz="0" w:space="0" w:color="auto"/>
        <w:right w:val="none" w:sz="0" w:space="0" w:color="auto"/>
      </w:divBdr>
    </w:div>
    <w:div w:id="1649359860">
      <w:bodyDiv w:val="1"/>
      <w:marLeft w:val="0"/>
      <w:marRight w:val="0"/>
      <w:marTop w:val="0"/>
      <w:marBottom w:val="0"/>
      <w:divBdr>
        <w:top w:val="none" w:sz="0" w:space="0" w:color="auto"/>
        <w:left w:val="none" w:sz="0" w:space="0" w:color="auto"/>
        <w:bottom w:val="none" w:sz="0" w:space="0" w:color="auto"/>
        <w:right w:val="none" w:sz="0" w:space="0" w:color="auto"/>
      </w:divBdr>
    </w:div>
    <w:div w:id="1675454095">
      <w:bodyDiv w:val="1"/>
      <w:marLeft w:val="0"/>
      <w:marRight w:val="0"/>
      <w:marTop w:val="0"/>
      <w:marBottom w:val="0"/>
      <w:divBdr>
        <w:top w:val="none" w:sz="0" w:space="0" w:color="auto"/>
        <w:left w:val="none" w:sz="0" w:space="0" w:color="auto"/>
        <w:bottom w:val="none" w:sz="0" w:space="0" w:color="auto"/>
        <w:right w:val="none" w:sz="0" w:space="0" w:color="auto"/>
      </w:divBdr>
    </w:div>
    <w:div w:id="1735808703">
      <w:bodyDiv w:val="1"/>
      <w:marLeft w:val="0"/>
      <w:marRight w:val="0"/>
      <w:marTop w:val="0"/>
      <w:marBottom w:val="0"/>
      <w:divBdr>
        <w:top w:val="none" w:sz="0" w:space="0" w:color="auto"/>
        <w:left w:val="none" w:sz="0" w:space="0" w:color="auto"/>
        <w:bottom w:val="none" w:sz="0" w:space="0" w:color="auto"/>
        <w:right w:val="none" w:sz="0" w:space="0" w:color="auto"/>
      </w:divBdr>
    </w:div>
    <w:div w:id="1785466276">
      <w:bodyDiv w:val="1"/>
      <w:marLeft w:val="0"/>
      <w:marRight w:val="0"/>
      <w:marTop w:val="0"/>
      <w:marBottom w:val="0"/>
      <w:divBdr>
        <w:top w:val="none" w:sz="0" w:space="0" w:color="auto"/>
        <w:left w:val="none" w:sz="0" w:space="0" w:color="auto"/>
        <w:bottom w:val="none" w:sz="0" w:space="0" w:color="auto"/>
        <w:right w:val="none" w:sz="0" w:space="0" w:color="auto"/>
      </w:divBdr>
    </w:div>
    <w:div w:id="1789156089">
      <w:bodyDiv w:val="1"/>
      <w:marLeft w:val="0"/>
      <w:marRight w:val="0"/>
      <w:marTop w:val="0"/>
      <w:marBottom w:val="0"/>
      <w:divBdr>
        <w:top w:val="none" w:sz="0" w:space="0" w:color="auto"/>
        <w:left w:val="none" w:sz="0" w:space="0" w:color="auto"/>
        <w:bottom w:val="none" w:sz="0" w:space="0" w:color="auto"/>
        <w:right w:val="none" w:sz="0" w:space="0" w:color="auto"/>
      </w:divBdr>
    </w:div>
    <w:div w:id="1792045613">
      <w:bodyDiv w:val="1"/>
      <w:marLeft w:val="0"/>
      <w:marRight w:val="0"/>
      <w:marTop w:val="0"/>
      <w:marBottom w:val="0"/>
      <w:divBdr>
        <w:top w:val="none" w:sz="0" w:space="0" w:color="auto"/>
        <w:left w:val="none" w:sz="0" w:space="0" w:color="auto"/>
        <w:bottom w:val="none" w:sz="0" w:space="0" w:color="auto"/>
        <w:right w:val="none" w:sz="0" w:space="0" w:color="auto"/>
      </w:divBdr>
    </w:div>
    <w:div w:id="1799760844">
      <w:bodyDiv w:val="1"/>
      <w:marLeft w:val="0"/>
      <w:marRight w:val="0"/>
      <w:marTop w:val="0"/>
      <w:marBottom w:val="0"/>
      <w:divBdr>
        <w:top w:val="none" w:sz="0" w:space="0" w:color="auto"/>
        <w:left w:val="none" w:sz="0" w:space="0" w:color="auto"/>
        <w:bottom w:val="none" w:sz="0" w:space="0" w:color="auto"/>
        <w:right w:val="none" w:sz="0" w:space="0" w:color="auto"/>
      </w:divBdr>
    </w:div>
    <w:div w:id="1800030900">
      <w:bodyDiv w:val="1"/>
      <w:marLeft w:val="0"/>
      <w:marRight w:val="0"/>
      <w:marTop w:val="0"/>
      <w:marBottom w:val="0"/>
      <w:divBdr>
        <w:top w:val="none" w:sz="0" w:space="0" w:color="auto"/>
        <w:left w:val="none" w:sz="0" w:space="0" w:color="auto"/>
        <w:bottom w:val="none" w:sz="0" w:space="0" w:color="auto"/>
        <w:right w:val="none" w:sz="0" w:space="0" w:color="auto"/>
      </w:divBdr>
    </w:div>
    <w:div w:id="1809123009">
      <w:bodyDiv w:val="1"/>
      <w:marLeft w:val="0"/>
      <w:marRight w:val="0"/>
      <w:marTop w:val="0"/>
      <w:marBottom w:val="0"/>
      <w:divBdr>
        <w:top w:val="none" w:sz="0" w:space="0" w:color="auto"/>
        <w:left w:val="none" w:sz="0" w:space="0" w:color="auto"/>
        <w:bottom w:val="none" w:sz="0" w:space="0" w:color="auto"/>
        <w:right w:val="none" w:sz="0" w:space="0" w:color="auto"/>
      </w:divBdr>
    </w:div>
    <w:div w:id="1824812323">
      <w:bodyDiv w:val="1"/>
      <w:marLeft w:val="0"/>
      <w:marRight w:val="0"/>
      <w:marTop w:val="0"/>
      <w:marBottom w:val="0"/>
      <w:divBdr>
        <w:top w:val="none" w:sz="0" w:space="0" w:color="auto"/>
        <w:left w:val="none" w:sz="0" w:space="0" w:color="auto"/>
        <w:bottom w:val="none" w:sz="0" w:space="0" w:color="auto"/>
        <w:right w:val="none" w:sz="0" w:space="0" w:color="auto"/>
      </w:divBdr>
    </w:div>
    <w:div w:id="1827238603">
      <w:bodyDiv w:val="1"/>
      <w:marLeft w:val="0"/>
      <w:marRight w:val="0"/>
      <w:marTop w:val="0"/>
      <w:marBottom w:val="0"/>
      <w:divBdr>
        <w:top w:val="none" w:sz="0" w:space="0" w:color="auto"/>
        <w:left w:val="none" w:sz="0" w:space="0" w:color="auto"/>
        <w:bottom w:val="none" w:sz="0" w:space="0" w:color="auto"/>
        <w:right w:val="none" w:sz="0" w:space="0" w:color="auto"/>
      </w:divBdr>
    </w:div>
    <w:div w:id="1847792868">
      <w:bodyDiv w:val="1"/>
      <w:marLeft w:val="0"/>
      <w:marRight w:val="0"/>
      <w:marTop w:val="0"/>
      <w:marBottom w:val="0"/>
      <w:divBdr>
        <w:top w:val="none" w:sz="0" w:space="0" w:color="auto"/>
        <w:left w:val="none" w:sz="0" w:space="0" w:color="auto"/>
        <w:bottom w:val="none" w:sz="0" w:space="0" w:color="auto"/>
        <w:right w:val="none" w:sz="0" w:space="0" w:color="auto"/>
      </w:divBdr>
    </w:div>
    <w:div w:id="1867861739">
      <w:bodyDiv w:val="1"/>
      <w:marLeft w:val="0"/>
      <w:marRight w:val="0"/>
      <w:marTop w:val="0"/>
      <w:marBottom w:val="0"/>
      <w:divBdr>
        <w:top w:val="none" w:sz="0" w:space="0" w:color="auto"/>
        <w:left w:val="none" w:sz="0" w:space="0" w:color="auto"/>
        <w:bottom w:val="none" w:sz="0" w:space="0" w:color="auto"/>
        <w:right w:val="none" w:sz="0" w:space="0" w:color="auto"/>
      </w:divBdr>
    </w:div>
    <w:div w:id="1899853659">
      <w:bodyDiv w:val="1"/>
      <w:marLeft w:val="0"/>
      <w:marRight w:val="0"/>
      <w:marTop w:val="0"/>
      <w:marBottom w:val="0"/>
      <w:divBdr>
        <w:top w:val="none" w:sz="0" w:space="0" w:color="auto"/>
        <w:left w:val="none" w:sz="0" w:space="0" w:color="auto"/>
        <w:bottom w:val="none" w:sz="0" w:space="0" w:color="auto"/>
        <w:right w:val="none" w:sz="0" w:space="0" w:color="auto"/>
      </w:divBdr>
    </w:div>
    <w:div w:id="1927225033">
      <w:bodyDiv w:val="1"/>
      <w:marLeft w:val="0"/>
      <w:marRight w:val="0"/>
      <w:marTop w:val="0"/>
      <w:marBottom w:val="0"/>
      <w:divBdr>
        <w:top w:val="none" w:sz="0" w:space="0" w:color="auto"/>
        <w:left w:val="none" w:sz="0" w:space="0" w:color="auto"/>
        <w:bottom w:val="none" w:sz="0" w:space="0" w:color="auto"/>
        <w:right w:val="none" w:sz="0" w:space="0" w:color="auto"/>
      </w:divBdr>
    </w:div>
    <w:div w:id="1947812841">
      <w:bodyDiv w:val="1"/>
      <w:marLeft w:val="0"/>
      <w:marRight w:val="0"/>
      <w:marTop w:val="0"/>
      <w:marBottom w:val="0"/>
      <w:divBdr>
        <w:top w:val="none" w:sz="0" w:space="0" w:color="auto"/>
        <w:left w:val="none" w:sz="0" w:space="0" w:color="auto"/>
        <w:bottom w:val="none" w:sz="0" w:space="0" w:color="auto"/>
        <w:right w:val="none" w:sz="0" w:space="0" w:color="auto"/>
      </w:divBdr>
    </w:div>
    <w:div w:id="1973778797">
      <w:bodyDiv w:val="1"/>
      <w:marLeft w:val="0"/>
      <w:marRight w:val="0"/>
      <w:marTop w:val="0"/>
      <w:marBottom w:val="0"/>
      <w:divBdr>
        <w:top w:val="none" w:sz="0" w:space="0" w:color="auto"/>
        <w:left w:val="none" w:sz="0" w:space="0" w:color="auto"/>
        <w:bottom w:val="none" w:sz="0" w:space="0" w:color="auto"/>
        <w:right w:val="none" w:sz="0" w:space="0" w:color="auto"/>
      </w:divBdr>
    </w:div>
    <w:div w:id="2009476068">
      <w:bodyDiv w:val="1"/>
      <w:marLeft w:val="0"/>
      <w:marRight w:val="0"/>
      <w:marTop w:val="0"/>
      <w:marBottom w:val="0"/>
      <w:divBdr>
        <w:top w:val="none" w:sz="0" w:space="0" w:color="auto"/>
        <w:left w:val="none" w:sz="0" w:space="0" w:color="auto"/>
        <w:bottom w:val="none" w:sz="0" w:space="0" w:color="auto"/>
        <w:right w:val="none" w:sz="0" w:space="0" w:color="auto"/>
      </w:divBdr>
    </w:div>
    <w:div w:id="2017337946">
      <w:bodyDiv w:val="1"/>
      <w:marLeft w:val="0"/>
      <w:marRight w:val="0"/>
      <w:marTop w:val="0"/>
      <w:marBottom w:val="0"/>
      <w:divBdr>
        <w:top w:val="none" w:sz="0" w:space="0" w:color="auto"/>
        <w:left w:val="none" w:sz="0" w:space="0" w:color="auto"/>
        <w:bottom w:val="none" w:sz="0" w:space="0" w:color="auto"/>
        <w:right w:val="none" w:sz="0" w:space="0" w:color="auto"/>
      </w:divBdr>
    </w:div>
    <w:div w:id="2037924689">
      <w:bodyDiv w:val="1"/>
      <w:marLeft w:val="0"/>
      <w:marRight w:val="0"/>
      <w:marTop w:val="0"/>
      <w:marBottom w:val="0"/>
      <w:divBdr>
        <w:top w:val="none" w:sz="0" w:space="0" w:color="auto"/>
        <w:left w:val="none" w:sz="0" w:space="0" w:color="auto"/>
        <w:bottom w:val="none" w:sz="0" w:space="0" w:color="auto"/>
        <w:right w:val="none" w:sz="0" w:space="0" w:color="auto"/>
      </w:divBdr>
    </w:div>
    <w:div w:id="2056268117">
      <w:bodyDiv w:val="1"/>
      <w:marLeft w:val="0"/>
      <w:marRight w:val="0"/>
      <w:marTop w:val="0"/>
      <w:marBottom w:val="0"/>
      <w:divBdr>
        <w:top w:val="none" w:sz="0" w:space="0" w:color="auto"/>
        <w:left w:val="none" w:sz="0" w:space="0" w:color="auto"/>
        <w:bottom w:val="none" w:sz="0" w:space="0" w:color="auto"/>
        <w:right w:val="none" w:sz="0" w:space="0" w:color="auto"/>
      </w:divBdr>
    </w:div>
    <w:div w:id="212430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1BCBA3D6280646BBD2931AA140FB89" ma:contentTypeVersion="0" ma:contentTypeDescription="Create a new document." ma:contentTypeScope="" ma:versionID="a2b0d6d5a7a5bcf6e407561eb3e42b40">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26A5E-EBF9-4C08-9CEE-4DF364EF18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2B8309-5B9E-44E6-AA6D-30B10B29BC0C}">
  <ds:schemaRefs>
    <ds:schemaRef ds:uri="http://schemas.microsoft.com/sharepoint/v3/contenttype/forms"/>
  </ds:schemaRefs>
</ds:datastoreItem>
</file>

<file path=customXml/itemProps3.xml><?xml version="1.0" encoding="utf-8"?>
<ds:datastoreItem xmlns:ds="http://schemas.openxmlformats.org/officeDocument/2006/customXml" ds:itemID="{E8E4C17B-A3EF-471F-AB4D-07D59BF88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D6A948B-A5DF-4F88-A88C-B37ACAD08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Pages>
  <Words>1241</Words>
  <Characters>7077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UỶ BAN NHÂN DÂN</vt:lpstr>
    </vt:vector>
  </TitlesOfParts>
  <Company>Microsoft</Company>
  <LinksUpToDate>false</LinksUpToDate>
  <CharactersWithSpaces>8302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dc:title>
  <dc:creator>Admin</dc:creator>
  <cp:lastModifiedBy>andongnhi</cp:lastModifiedBy>
  <cp:revision>25</cp:revision>
  <cp:lastPrinted>2023-05-09T04:15:00Z</cp:lastPrinted>
  <dcterms:created xsi:type="dcterms:W3CDTF">2023-04-04T09:30:00Z</dcterms:created>
  <dcterms:modified xsi:type="dcterms:W3CDTF">2023-05-09T04:20:00Z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ngBo">
    <vt:lpwstr>0</vt:lpwstr>
  </property>
</Properties>
</file>