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3179"/>
        <w:gridCol w:w="6065"/>
      </w:tblGrid>
      <w:tr w:rsidR="00632C33" w14:paraId="787142FD" w14:textId="77777777" w:rsidTr="0051735D">
        <w:tc>
          <w:tcPr>
            <w:tcW w:w="3220" w:type="dxa"/>
          </w:tcPr>
          <w:p w14:paraId="67369240" w14:textId="77777777"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ỦY BAN NHÂN DÂN</w:t>
            </w:r>
          </w:p>
          <w:p w14:paraId="339590D2" w14:textId="77777777"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TỈNH HÀ TĨNH</w:t>
            </w:r>
          </w:p>
          <w:p w14:paraId="0BE18D87" w14:textId="77777777" w:rsidR="00CD0AC6" w:rsidRPr="0051735D" w:rsidRDefault="003B5FE5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FAE529" wp14:editId="7336392C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17780</wp:posOffset>
                      </wp:positionV>
                      <wp:extent cx="57150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8E0E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.4pt" to="97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r4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"/>
                  </w:pict>
                </mc:Fallback>
              </mc:AlternateContent>
            </w:r>
          </w:p>
          <w:p w14:paraId="66FF2139" w14:textId="77777777" w:rsidR="00632C33" w:rsidRPr="0051735D" w:rsidRDefault="00632C33" w:rsidP="008262CB">
            <w:pPr>
              <w:jc w:val="center"/>
              <w:rPr>
                <w:sz w:val="26"/>
                <w:szCs w:val="26"/>
                <w:vertAlign w:val="subscript"/>
              </w:rPr>
            </w:pPr>
            <w:r w:rsidRPr="00852C85">
              <w:rPr>
                <w:szCs w:val="26"/>
              </w:rPr>
              <w:t xml:space="preserve">Số: </w:t>
            </w:r>
            <w:r w:rsidR="008262CB">
              <w:rPr>
                <w:szCs w:val="26"/>
              </w:rPr>
              <w:t xml:space="preserve">        </w:t>
            </w:r>
            <w:r w:rsidR="00E33EEB" w:rsidRPr="00852C85">
              <w:rPr>
                <w:szCs w:val="26"/>
              </w:rPr>
              <w:t>/</w:t>
            </w:r>
            <w:r w:rsidR="00533B19" w:rsidRPr="00852C85">
              <w:rPr>
                <w:szCs w:val="26"/>
              </w:rPr>
              <w:t>GM-</w:t>
            </w:r>
            <w:r w:rsidRPr="00852C85">
              <w:rPr>
                <w:szCs w:val="26"/>
              </w:rPr>
              <w:t>UBND</w:t>
            </w:r>
          </w:p>
        </w:tc>
        <w:tc>
          <w:tcPr>
            <w:tcW w:w="6160" w:type="dxa"/>
          </w:tcPr>
          <w:p w14:paraId="64AA75DA" w14:textId="77777777"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735D">
                  <w:rPr>
                    <w:b/>
                    <w:sz w:val="26"/>
                  </w:rPr>
                  <w:t>NAM</w:t>
                </w:r>
              </w:smartTag>
            </w:smartTag>
          </w:p>
          <w:p w14:paraId="7A78067B" w14:textId="77777777"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Độc lập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Tự do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Hạnh phúc</w:t>
            </w:r>
          </w:p>
          <w:p w14:paraId="699D982A" w14:textId="77777777" w:rsidR="00CD0AC6" w:rsidRPr="0051735D" w:rsidRDefault="003B5FE5" w:rsidP="0051735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3C40AE" wp14:editId="5C89F1B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46990</wp:posOffset>
                      </wp:positionV>
                      <wp:extent cx="2044700" cy="0"/>
                      <wp:effectExtent l="12700" t="8890" r="952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640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7pt" to="22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"/>
                  </w:pict>
                </mc:Fallback>
              </mc:AlternateContent>
            </w:r>
          </w:p>
          <w:p w14:paraId="5DE36A48" w14:textId="77777777" w:rsidR="00632C33" w:rsidRPr="00852C85" w:rsidRDefault="00435D86" w:rsidP="008262CB">
            <w:pPr>
              <w:jc w:val="center"/>
              <w:rPr>
                <w:i/>
              </w:rPr>
            </w:pPr>
            <w:r w:rsidRPr="0051735D">
              <w:rPr>
                <w:i/>
                <w:sz w:val="26"/>
              </w:rPr>
              <w:t xml:space="preserve">          </w:t>
            </w:r>
            <w:r w:rsidR="001C1A45" w:rsidRPr="0051735D">
              <w:rPr>
                <w:i/>
                <w:sz w:val="26"/>
              </w:rPr>
              <w:t xml:space="preserve">   </w:t>
            </w:r>
            <w:r w:rsidR="00BE0C70" w:rsidRPr="0051735D">
              <w:rPr>
                <w:i/>
                <w:sz w:val="26"/>
              </w:rPr>
              <w:t xml:space="preserve"> </w:t>
            </w:r>
            <w:r w:rsidR="001C1A45" w:rsidRPr="0051735D">
              <w:rPr>
                <w:i/>
                <w:sz w:val="26"/>
              </w:rPr>
              <w:t xml:space="preserve"> </w:t>
            </w:r>
            <w:r w:rsidR="00632C33" w:rsidRPr="00852C85">
              <w:rPr>
                <w:i/>
              </w:rPr>
              <w:t xml:space="preserve">Hà Tĩnh, ngày </w:t>
            </w:r>
            <w:r w:rsidR="008262CB">
              <w:rPr>
                <w:i/>
              </w:rPr>
              <w:t xml:space="preserve">     </w:t>
            </w:r>
            <w:r w:rsidR="00632C33" w:rsidRPr="00852C85">
              <w:rPr>
                <w:i/>
              </w:rPr>
              <w:t xml:space="preserve"> tháng </w:t>
            </w:r>
            <w:r w:rsidR="008262CB">
              <w:rPr>
                <w:i/>
              </w:rPr>
              <w:t xml:space="preserve">      </w:t>
            </w:r>
            <w:r w:rsidR="00632C33" w:rsidRPr="00852C85">
              <w:rPr>
                <w:i/>
              </w:rPr>
              <w:t xml:space="preserve"> năm 20</w:t>
            </w:r>
            <w:r w:rsidR="00F34646" w:rsidRPr="00852C85">
              <w:rPr>
                <w:i/>
              </w:rPr>
              <w:t>2</w:t>
            </w:r>
            <w:r w:rsidR="00B02516">
              <w:rPr>
                <w:i/>
              </w:rPr>
              <w:t>4</w:t>
            </w:r>
          </w:p>
        </w:tc>
      </w:tr>
    </w:tbl>
    <w:p w14:paraId="786BB8D9" w14:textId="7934FE65" w:rsidR="00E2136B" w:rsidRPr="00D77786" w:rsidRDefault="00E2136B" w:rsidP="00D77786">
      <w:pPr>
        <w:rPr>
          <w:b/>
        </w:rPr>
      </w:pPr>
    </w:p>
    <w:p w14:paraId="579F4FEC" w14:textId="77777777" w:rsidR="001C1A45" w:rsidRPr="00D77786" w:rsidRDefault="00061DEB" w:rsidP="00D77786">
      <w:pPr>
        <w:jc w:val="center"/>
        <w:rPr>
          <w:b/>
        </w:rPr>
      </w:pPr>
      <w:r w:rsidRPr="00D77786">
        <w:rPr>
          <w:b/>
        </w:rPr>
        <w:t>GIẤY MỜI</w:t>
      </w:r>
    </w:p>
    <w:p w14:paraId="7E38DB12" w14:textId="0DFC6715" w:rsidR="00BE4AB2" w:rsidRPr="00D77786" w:rsidRDefault="009F527C" w:rsidP="00D77786">
      <w:pPr>
        <w:jc w:val="center"/>
        <w:rPr>
          <w:b/>
        </w:rPr>
      </w:pPr>
      <w:r w:rsidRPr="00D77786">
        <w:rPr>
          <w:b/>
        </w:rPr>
        <w:t xml:space="preserve">Làm việc </w:t>
      </w:r>
      <w:r w:rsidR="008262CB" w:rsidRPr="00D77786">
        <w:rPr>
          <w:b/>
        </w:rPr>
        <w:t xml:space="preserve">về </w:t>
      </w:r>
      <w:r w:rsidRPr="00D77786">
        <w:rPr>
          <w:b/>
        </w:rPr>
        <w:t>các vướng mắc mặt bằng thi công Dự án cải tạo, nâng cấp QL8A đoạn Km37-Km85+300, tỉnh Hà Tĩnh</w:t>
      </w:r>
    </w:p>
    <w:p w14:paraId="3D8AA88C" w14:textId="6A4D90B3" w:rsidR="006051AD" w:rsidRPr="00D77786" w:rsidRDefault="003B5FE5" w:rsidP="00D77786">
      <w:r w:rsidRPr="00D777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A83D3" wp14:editId="5B4CF200">
                <wp:simplePos x="0" y="0"/>
                <wp:positionH relativeFrom="column">
                  <wp:posOffset>2413305</wp:posOffset>
                </wp:positionH>
                <wp:positionV relativeFrom="paragraph">
                  <wp:posOffset>76200</wp:posOffset>
                </wp:positionV>
                <wp:extent cx="10858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2FC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6pt" to="27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G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0Pp1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"/>
            </w:pict>
          </mc:Fallback>
        </mc:AlternateContent>
      </w:r>
    </w:p>
    <w:p w14:paraId="0B70D595" w14:textId="447D8C0C" w:rsidR="00F4506A" w:rsidRPr="0002510B" w:rsidRDefault="006C4EA1" w:rsidP="00AE023A">
      <w:pPr>
        <w:spacing w:before="80"/>
        <w:ind w:firstLine="720"/>
        <w:jc w:val="both"/>
        <w:rPr>
          <w:color w:val="000000" w:themeColor="text1"/>
        </w:rPr>
      </w:pPr>
      <w:r>
        <w:t xml:space="preserve">Trên cơ sở đề xuất </w:t>
      </w:r>
      <w:r w:rsidR="008262CB">
        <w:t xml:space="preserve">của Ban Quản lý dự án </w:t>
      </w:r>
      <w:r w:rsidR="00F84C02">
        <w:t>4</w:t>
      </w:r>
      <w:r w:rsidR="001757CD">
        <w:t xml:space="preserve"> - Bộ Giao thông v</w:t>
      </w:r>
      <w:r w:rsidR="00CD37FD">
        <w:t>ận tải tại Văn bản số 1522/BQLDA4-QL8A ngày 01/7</w:t>
      </w:r>
      <w:r w:rsidR="008262CB">
        <w:t xml:space="preserve">/2024, </w:t>
      </w:r>
      <w:r w:rsidR="006E25E5" w:rsidRPr="00796333">
        <w:t>UBND</w:t>
      </w:r>
      <w:r w:rsidR="008718D7" w:rsidRPr="00796333">
        <w:t xml:space="preserve"> </w:t>
      </w:r>
      <w:r w:rsidR="00FF476F" w:rsidRPr="00796333">
        <w:t>tỉnh tổ chức</w:t>
      </w:r>
      <w:r w:rsidR="008262CB">
        <w:t xml:space="preserve"> </w:t>
      </w:r>
      <w:r w:rsidR="00F96530">
        <w:t xml:space="preserve">cuộc </w:t>
      </w:r>
      <w:r w:rsidR="008262CB">
        <w:t xml:space="preserve">làm việc </w:t>
      </w:r>
      <w:r w:rsidR="00B93186">
        <w:t xml:space="preserve">về </w:t>
      </w:r>
      <w:r w:rsidR="008262CB">
        <w:t xml:space="preserve">các </w:t>
      </w:r>
      <w:r w:rsidR="00891F99">
        <w:t>vướng mắc mặt bằng thi công Dự án cải tạo, nâng cấp QL8A đoạn Km37-Km85+300, tỉnh Hà Tĩnh.</w:t>
      </w:r>
    </w:p>
    <w:p w14:paraId="2274ACC9" w14:textId="73B76ECE" w:rsidR="00D678F2" w:rsidRPr="006338B9" w:rsidRDefault="006338B9" w:rsidP="00AE023A">
      <w:pPr>
        <w:spacing w:before="80"/>
        <w:ind w:firstLine="720"/>
        <w:jc w:val="both"/>
      </w:pPr>
      <w:r w:rsidRPr="006338B9">
        <w:rPr>
          <w:b/>
        </w:rPr>
        <w:t xml:space="preserve">1. </w:t>
      </w:r>
      <w:r w:rsidR="00D678F2" w:rsidRPr="006338B9">
        <w:rPr>
          <w:b/>
        </w:rPr>
        <w:t>Thời gian</w:t>
      </w:r>
      <w:r w:rsidR="00C03E01" w:rsidRPr="006338B9">
        <w:rPr>
          <w:b/>
        </w:rPr>
        <w:t xml:space="preserve"> và địa điểm</w:t>
      </w:r>
      <w:r w:rsidR="00D678F2" w:rsidRPr="006338B9">
        <w:rPr>
          <w:b/>
        </w:rPr>
        <w:t>:</w:t>
      </w:r>
      <w:r w:rsidR="00D678F2" w:rsidRPr="00796333">
        <w:t xml:space="preserve"> </w:t>
      </w:r>
      <w:r w:rsidR="00845556">
        <w:t>Các đại biểu tập trung</w:t>
      </w:r>
      <w:r>
        <w:t xml:space="preserve"> tại Km59+0</w:t>
      </w:r>
      <w:r w:rsidR="00B258A6">
        <w:t>0, QL.8</w:t>
      </w:r>
      <w:r w:rsidR="00833C5D">
        <w:t xml:space="preserve">A (thuộc địa phận xã Sơn Kim 1, huyện Hương Sơn) </w:t>
      </w:r>
      <w:r>
        <w:t xml:space="preserve">vào </w:t>
      </w:r>
      <w:r w:rsidRPr="001A793D">
        <w:t xml:space="preserve">lúc </w:t>
      </w:r>
      <w:r w:rsidR="00EA31C6" w:rsidRPr="001A793D">
        <w:t>08</w:t>
      </w:r>
      <w:r w:rsidRPr="001A793D">
        <w:t>h</w:t>
      </w:r>
      <w:r w:rsidR="00EA31C6" w:rsidRPr="001A793D">
        <w:t>30</w:t>
      </w:r>
      <w:r w:rsidRPr="001A793D">
        <w:t xml:space="preserve"> ngày </w:t>
      </w:r>
      <w:r w:rsidR="00EA31C6" w:rsidRPr="001A793D">
        <w:t>05</w:t>
      </w:r>
      <w:r w:rsidRPr="001A793D">
        <w:t xml:space="preserve">/7/2024 (thứ </w:t>
      </w:r>
      <w:r w:rsidR="00EA31C6" w:rsidRPr="001A793D">
        <w:t>Sáu</w:t>
      </w:r>
      <w:r w:rsidR="006F703B" w:rsidRPr="001A793D">
        <w:t>) để</w:t>
      </w:r>
      <w:r w:rsidRPr="001A793D">
        <w:t xml:space="preserve"> đi kiểm tra hiện trường và họp tại</w:t>
      </w:r>
      <w:r w:rsidR="005A0953" w:rsidRPr="001A793D">
        <w:t xml:space="preserve"> </w:t>
      </w:r>
      <w:r w:rsidR="00460FEC" w:rsidRPr="001A793D">
        <w:t xml:space="preserve">UBND huyện Hương Sơn </w:t>
      </w:r>
      <w:r w:rsidR="00460FEC" w:rsidRPr="001A793D">
        <w:rPr>
          <w:i/>
        </w:rPr>
        <w:t>(</w:t>
      </w:r>
      <w:r w:rsidR="00C03E01" w:rsidRPr="001A793D">
        <w:rPr>
          <w:i/>
        </w:rPr>
        <w:t>UBND huyện Hương Sơn bố trí</w:t>
      </w:r>
      <w:r w:rsidRPr="001A793D">
        <w:rPr>
          <w:i/>
        </w:rPr>
        <w:t xml:space="preserve"> phòng họp</w:t>
      </w:r>
      <w:r w:rsidR="00C03E01" w:rsidRPr="001A793D">
        <w:rPr>
          <w:i/>
        </w:rPr>
        <w:t>)</w:t>
      </w:r>
      <w:r w:rsidR="00D678F2" w:rsidRPr="001A793D">
        <w:rPr>
          <w:i/>
        </w:rPr>
        <w:t>.</w:t>
      </w:r>
    </w:p>
    <w:p w14:paraId="71155EE7" w14:textId="07363E4D" w:rsidR="00061DEB" w:rsidRPr="00796333" w:rsidRDefault="00C03E01" w:rsidP="00AE023A">
      <w:pPr>
        <w:spacing w:before="80"/>
        <w:ind w:firstLine="720"/>
        <w:jc w:val="both"/>
        <w:rPr>
          <w:b/>
        </w:rPr>
      </w:pPr>
      <w:r>
        <w:rPr>
          <w:b/>
        </w:rPr>
        <w:t>2</w:t>
      </w:r>
      <w:r w:rsidR="00243449" w:rsidRPr="00796333">
        <w:rPr>
          <w:b/>
        </w:rPr>
        <w:t>.</w:t>
      </w:r>
      <w:r w:rsidR="00061DEB" w:rsidRPr="00796333">
        <w:rPr>
          <w:b/>
        </w:rPr>
        <w:t xml:space="preserve"> Thành phần</w:t>
      </w:r>
      <w:r w:rsidR="008718D7" w:rsidRPr="00796333">
        <w:rPr>
          <w:b/>
        </w:rPr>
        <w:t xml:space="preserve"> tham dự</w:t>
      </w:r>
      <w:r w:rsidR="00A01B9A" w:rsidRPr="00796333">
        <w:rPr>
          <w:b/>
        </w:rPr>
        <w:t xml:space="preserve">, </w:t>
      </w:r>
      <w:r w:rsidR="0019115E" w:rsidRPr="00796333">
        <w:rPr>
          <w:b/>
        </w:rPr>
        <w:t xml:space="preserve">trân trọng </w:t>
      </w:r>
      <w:r w:rsidR="00A01B9A" w:rsidRPr="00796333">
        <w:rPr>
          <w:b/>
        </w:rPr>
        <w:t>kính mời</w:t>
      </w:r>
      <w:r w:rsidR="00061DEB" w:rsidRPr="00796333">
        <w:rPr>
          <w:b/>
        </w:rPr>
        <w:t>:</w:t>
      </w:r>
    </w:p>
    <w:p w14:paraId="78C47022" w14:textId="693D5068" w:rsidR="00D23555" w:rsidRPr="00542844" w:rsidRDefault="00D23555" w:rsidP="00AE023A">
      <w:pPr>
        <w:spacing w:before="80"/>
        <w:ind w:firstLine="720"/>
        <w:jc w:val="both"/>
        <w:rPr>
          <w:b/>
          <w:i/>
          <w:color w:val="000000" w:themeColor="text1"/>
        </w:rPr>
      </w:pPr>
      <w:r w:rsidRPr="00542844">
        <w:rPr>
          <w:b/>
          <w:i/>
          <w:color w:val="000000" w:themeColor="text1"/>
        </w:rPr>
        <w:t xml:space="preserve">* Về phía </w:t>
      </w:r>
      <w:r w:rsidR="005A64CD">
        <w:rPr>
          <w:b/>
          <w:i/>
          <w:color w:val="000000" w:themeColor="text1"/>
        </w:rPr>
        <w:t>t</w:t>
      </w:r>
      <w:r w:rsidRPr="00542844">
        <w:rPr>
          <w:b/>
          <w:i/>
          <w:color w:val="000000" w:themeColor="text1"/>
        </w:rPr>
        <w:t>ỉnh:</w:t>
      </w:r>
    </w:p>
    <w:p w14:paraId="476045FB" w14:textId="77777777" w:rsidR="00F1750C" w:rsidRPr="00542844" w:rsidRDefault="00D23555" w:rsidP="00AE023A">
      <w:pPr>
        <w:spacing w:before="80"/>
        <w:ind w:firstLine="720"/>
        <w:jc w:val="both"/>
        <w:rPr>
          <w:color w:val="000000" w:themeColor="text1"/>
        </w:rPr>
      </w:pPr>
      <w:r w:rsidRPr="00542844">
        <w:rPr>
          <w:color w:val="000000" w:themeColor="text1"/>
        </w:rPr>
        <w:t>- Đồng chí Trần Báu Hà - Phó Chủ tịch UBND tỉnh (mời chủ trì).</w:t>
      </w:r>
    </w:p>
    <w:p w14:paraId="2F7A86FF" w14:textId="0A2A1FCE" w:rsidR="00F1750C" w:rsidRPr="00542844" w:rsidRDefault="00D23555" w:rsidP="00AE023A">
      <w:pPr>
        <w:spacing w:before="80"/>
        <w:ind w:firstLine="720"/>
        <w:jc w:val="both"/>
        <w:rPr>
          <w:color w:val="000000" w:themeColor="text1"/>
        </w:rPr>
      </w:pPr>
      <w:r w:rsidRPr="00542844">
        <w:rPr>
          <w:color w:val="000000" w:themeColor="text1"/>
        </w:rPr>
        <w:t xml:space="preserve">- Đại diện </w:t>
      </w:r>
      <w:r w:rsidR="005A64CD">
        <w:rPr>
          <w:color w:val="000000" w:themeColor="text1"/>
        </w:rPr>
        <w:t>l</w:t>
      </w:r>
      <w:r w:rsidRPr="00542844">
        <w:rPr>
          <w:color w:val="000000" w:themeColor="text1"/>
        </w:rPr>
        <w:t xml:space="preserve">ãnh đạo các </w:t>
      </w:r>
      <w:r w:rsidR="005A64CD">
        <w:rPr>
          <w:color w:val="000000" w:themeColor="text1"/>
        </w:rPr>
        <w:t>s</w:t>
      </w:r>
      <w:r w:rsidRPr="00542844">
        <w:rPr>
          <w:color w:val="000000" w:themeColor="text1"/>
        </w:rPr>
        <w:t xml:space="preserve">ở, ngành: Văn phòng UBND tỉnh, </w:t>
      </w:r>
      <w:r w:rsidR="00F1750C" w:rsidRPr="00542844">
        <w:rPr>
          <w:color w:val="000000" w:themeColor="text1"/>
        </w:rPr>
        <w:t xml:space="preserve">Giao thông </w:t>
      </w:r>
      <w:r w:rsidR="00702B2C">
        <w:rPr>
          <w:color w:val="000000" w:themeColor="text1"/>
        </w:rPr>
        <w:t>v</w:t>
      </w:r>
      <w:r w:rsidR="00F1750C" w:rsidRPr="00542844">
        <w:rPr>
          <w:color w:val="000000" w:themeColor="text1"/>
        </w:rPr>
        <w:t>ận tải, Tài nguyên và Môi trường, Xây dự</w:t>
      </w:r>
      <w:r w:rsidR="00477AFA">
        <w:rPr>
          <w:color w:val="000000" w:themeColor="text1"/>
        </w:rPr>
        <w:t>ng</w:t>
      </w:r>
      <w:r w:rsidR="00B962D0">
        <w:rPr>
          <w:color w:val="000000" w:themeColor="text1"/>
        </w:rPr>
        <w:t>, Tài chính, Tư pháp.</w:t>
      </w:r>
    </w:p>
    <w:p w14:paraId="5C26096A" w14:textId="727749CF" w:rsidR="00D23555" w:rsidRPr="006338B9" w:rsidRDefault="00D23555" w:rsidP="00AE023A">
      <w:pPr>
        <w:spacing w:before="80"/>
        <w:ind w:firstLine="720"/>
        <w:jc w:val="both"/>
        <w:rPr>
          <w:i/>
          <w:color w:val="000000" w:themeColor="text1"/>
        </w:rPr>
      </w:pPr>
      <w:r w:rsidRPr="00542844">
        <w:rPr>
          <w:color w:val="000000" w:themeColor="text1"/>
        </w:rPr>
        <w:t xml:space="preserve">- </w:t>
      </w:r>
      <w:r w:rsidR="005A64CD">
        <w:rPr>
          <w:color w:val="000000" w:themeColor="text1"/>
        </w:rPr>
        <w:t>Chủ tịch</w:t>
      </w:r>
      <w:r w:rsidR="00F1750C" w:rsidRPr="00542844">
        <w:rPr>
          <w:color w:val="000000" w:themeColor="text1"/>
        </w:rPr>
        <w:t xml:space="preserve"> UBND </w:t>
      </w:r>
      <w:r w:rsidR="002C592E">
        <w:rPr>
          <w:color w:val="000000" w:themeColor="text1"/>
        </w:rPr>
        <w:t>huyện Hương Sơn</w:t>
      </w:r>
      <w:r w:rsidR="005A64CD">
        <w:rPr>
          <w:color w:val="000000" w:themeColor="text1"/>
        </w:rPr>
        <w:t xml:space="preserve"> và các phòng liên quan.</w:t>
      </w:r>
    </w:p>
    <w:p w14:paraId="3A441547" w14:textId="30A8F21E" w:rsidR="00D23555" w:rsidRPr="00542844" w:rsidRDefault="00D23555" w:rsidP="00AE023A">
      <w:pPr>
        <w:spacing w:before="80"/>
        <w:ind w:firstLine="720"/>
        <w:jc w:val="both"/>
        <w:rPr>
          <w:b/>
          <w:i/>
          <w:color w:val="000000" w:themeColor="text1"/>
        </w:rPr>
      </w:pPr>
      <w:r w:rsidRPr="00542844">
        <w:rPr>
          <w:b/>
          <w:i/>
          <w:color w:val="000000" w:themeColor="text1"/>
        </w:rPr>
        <w:t xml:space="preserve">* Về phía </w:t>
      </w:r>
      <w:r w:rsidR="00F1750C" w:rsidRPr="00542844">
        <w:rPr>
          <w:b/>
          <w:i/>
          <w:color w:val="000000" w:themeColor="text1"/>
        </w:rPr>
        <w:t xml:space="preserve">Ban Quản lý dự án </w:t>
      </w:r>
      <w:r w:rsidR="002C592E">
        <w:rPr>
          <w:b/>
          <w:i/>
          <w:color w:val="000000" w:themeColor="text1"/>
        </w:rPr>
        <w:t>4</w:t>
      </w:r>
      <w:r w:rsidR="00DB10BF">
        <w:rPr>
          <w:b/>
          <w:i/>
          <w:color w:val="000000" w:themeColor="text1"/>
        </w:rPr>
        <w:t xml:space="preserve"> </w:t>
      </w:r>
      <w:r w:rsidR="00422DF7">
        <w:rPr>
          <w:b/>
          <w:i/>
          <w:color w:val="000000" w:themeColor="text1"/>
        </w:rPr>
        <w:t>-</w:t>
      </w:r>
      <w:r w:rsidR="0006045C">
        <w:rPr>
          <w:b/>
          <w:i/>
          <w:color w:val="000000" w:themeColor="text1"/>
        </w:rPr>
        <w:t xml:space="preserve"> </w:t>
      </w:r>
      <w:r w:rsidR="00E8142F">
        <w:rPr>
          <w:b/>
          <w:i/>
          <w:color w:val="000000" w:themeColor="text1"/>
        </w:rPr>
        <w:t>Cục Đường bộ Việt Nam</w:t>
      </w:r>
      <w:r w:rsidRPr="00542844">
        <w:rPr>
          <w:b/>
          <w:i/>
          <w:color w:val="000000" w:themeColor="text1"/>
        </w:rPr>
        <w:t>:</w:t>
      </w:r>
    </w:p>
    <w:p w14:paraId="4011141F" w14:textId="4A62BB48" w:rsidR="00E8142F" w:rsidRDefault="00E8142F" w:rsidP="00AE023A">
      <w:pPr>
        <w:spacing w:before="8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Ông Nguyễn Quang Huy - Giám đốc.</w:t>
      </w:r>
    </w:p>
    <w:p w14:paraId="60F1229A" w14:textId="56D7EC6E" w:rsidR="00D23555" w:rsidRPr="00542844" w:rsidRDefault="00D23555" w:rsidP="00AE023A">
      <w:pPr>
        <w:spacing w:before="80"/>
        <w:ind w:firstLine="720"/>
        <w:jc w:val="both"/>
        <w:rPr>
          <w:color w:val="000000" w:themeColor="text1"/>
        </w:rPr>
      </w:pPr>
      <w:r w:rsidRPr="00542844">
        <w:rPr>
          <w:color w:val="000000" w:themeColor="text1"/>
        </w:rPr>
        <w:t xml:space="preserve">- Ông </w:t>
      </w:r>
      <w:r w:rsidR="00262708" w:rsidRPr="00542844">
        <w:rPr>
          <w:color w:val="000000" w:themeColor="text1"/>
        </w:rPr>
        <w:t xml:space="preserve">Nguyễn </w:t>
      </w:r>
      <w:r w:rsidR="00B57D43">
        <w:rPr>
          <w:color w:val="000000" w:themeColor="text1"/>
        </w:rPr>
        <w:t xml:space="preserve">Đình </w:t>
      </w:r>
      <w:r w:rsidR="00833C5D">
        <w:rPr>
          <w:color w:val="000000" w:themeColor="text1"/>
        </w:rPr>
        <w:t>P</w:t>
      </w:r>
      <w:r w:rsidR="00B57D43">
        <w:rPr>
          <w:color w:val="000000" w:themeColor="text1"/>
        </w:rPr>
        <w:t>húc</w:t>
      </w:r>
      <w:r w:rsidRPr="00542844">
        <w:rPr>
          <w:color w:val="000000" w:themeColor="text1"/>
        </w:rPr>
        <w:t xml:space="preserve"> - Phó </w:t>
      </w:r>
      <w:r w:rsidR="00262708" w:rsidRPr="00542844">
        <w:rPr>
          <w:color w:val="000000" w:themeColor="text1"/>
        </w:rPr>
        <w:t>G</w:t>
      </w:r>
      <w:r w:rsidRPr="00542844">
        <w:rPr>
          <w:color w:val="000000" w:themeColor="text1"/>
        </w:rPr>
        <w:t>iám đốc</w:t>
      </w:r>
      <w:r w:rsidR="0015068D" w:rsidRPr="00542844">
        <w:rPr>
          <w:color w:val="000000" w:themeColor="text1"/>
        </w:rPr>
        <w:t>.</w:t>
      </w:r>
    </w:p>
    <w:p w14:paraId="1DC957AC" w14:textId="7C6E601E" w:rsidR="00D23555" w:rsidRPr="00542844" w:rsidRDefault="00262708" w:rsidP="00AE023A">
      <w:pPr>
        <w:spacing w:before="80"/>
        <w:ind w:firstLine="720"/>
        <w:jc w:val="both"/>
        <w:rPr>
          <w:color w:val="000000" w:themeColor="text1"/>
        </w:rPr>
      </w:pPr>
      <w:r w:rsidRPr="00542844">
        <w:rPr>
          <w:color w:val="000000" w:themeColor="text1"/>
        </w:rPr>
        <w:t xml:space="preserve">- Lãnh đạo </w:t>
      </w:r>
      <w:r w:rsidR="00D6269B" w:rsidRPr="00542844">
        <w:rPr>
          <w:color w:val="000000" w:themeColor="text1"/>
        </w:rPr>
        <w:t xml:space="preserve">các </w:t>
      </w:r>
      <w:r w:rsidRPr="00542844">
        <w:rPr>
          <w:color w:val="000000" w:themeColor="text1"/>
        </w:rPr>
        <w:t xml:space="preserve">phòng </w:t>
      </w:r>
      <w:r w:rsidR="00D23555" w:rsidRPr="00542844">
        <w:rPr>
          <w:color w:val="000000" w:themeColor="text1"/>
        </w:rPr>
        <w:t>chuyên môn</w:t>
      </w:r>
      <w:r w:rsidR="004728A0" w:rsidRPr="00542844">
        <w:rPr>
          <w:color w:val="000000" w:themeColor="text1"/>
        </w:rPr>
        <w:t xml:space="preserve"> và đơn vị liên quan</w:t>
      </w:r>
      <w:r w:rsidR="00490DBB" w:rsidRPr="00542844">
        <w:rPr>
          <w:color w:val="000000" w:themeColor="text1"/>
        </w:rPr>
        <w:t>.</w:t>
      </w:r>
    </w:p>
    <w:p w14:paraId="33B8C016" w14:textId="77777777" w:rsidR="003735D9" w:rsidRPr="00542844" w:rsidRDefault="003735D9" w:rsidP="00AE023A">
      <w:pPr>
        <w:spacing w:before="80"/>
        <w:ind w:firstLine="720"/>
        <w:jc w:val="both"/>
        <w:rPr>
          <w:b/>
          <w:i/>
          <w:color w:val="000000" w:themeColor="text1"/>
        </w:rPr>
      </w:pPr>
      <w:r w:rsidRPr="00542844">
        <w:rPr>
          <w:b/>
          <w:i/>
          <w:color w:val="000000" w:themeColor="text1"/>
        </w:rPr>
        <w:t>* Phân công nhiệm vụ:</w:t>
      </w:r>
    </w:p>
    <w:p w14:paraId="51ADCC5B" w14:textId="0C9DF871" w:rsidR="003735D9" w:rsidRPr="00542844" w:rsidRDefault="003735D9" w:rsidP="00AE023A">
      <w:pPr>
        <w:spacing w:before="80"/>
        <w:ind w:firstLine="720"/>
        <w:jc w:val="both"/>
        <w:rPr>
          <w:color w:val="000000" w:themeColor="text1"/>
        </w:rPr>
      </w:pPr>
      <w:r w:rsidRPr="00EA3BA4">
        <w:rPr>
          <w:color w:val="000000" w:themeColor="text1"/>
        </w:rPr>
        <w:t xml:space="preserve">- Đề nghị Ban Quản lý dự án </w:t>
      </w:r>
      <w:r w:rsidR="009E766A" w:rsidRPr="00EA3BA4">
        <w:rPr>
          <w:color w:val="000000" w:themeColor="text1"/>
        </w:rPr>
        <w:t>4</w:t>
      </w:r>
      <w:r w:rsidRPr="00EA3BA4">
        <w:rPr>
          <w:color w:val="000000" w:themeColor="text1"/>
        </w:rPr>
        <w:t xml:space="preserve"> chuẩn bị các nội dung, tài liệu l</w:t>
      </w:r>
      <w:r w:rsidR="003F1519">
        <w:rPr>
          <w:color w:val="000000" w:themeColor="text1"/>
        </w:rPr>
        <w:t>iên quan</w:t>
      </w:r>
      <w:r w:rsidRPr="00EA3BA4">
        <w:rPr>
          <w:color w:val="000000" w:themeColor="text1"/>
        </w:rPr>
        <w:t>; gửi các đại biểu và báo cáo</w:t>
      </w:r>
      <w:r w:rsidR="003F1519">
        <w:rPr>
          <w:color w:val="000000" w:themeColor="text1"/>
        </w:rPr>
        <w:t>, đề xuất</w:t>
      </w:r>
      <w:r w:rsidRPr="00EA3BA4">
        <w:rPr>
          <w:color w:val="000000" w:themeColor="text1"/>
        </w:rPr>
        <w:t xml:space="preserve"> tại </w:t>
      </w:r>
      <w:r w:rsidR="00C64785" w:rsidRPr="00EA3BA4">
        <w:rPr>
          <w:color w:val="000000" w:themeColor="text1"/>
        </w:rPr>
        <w:t>cuộc</w:t>
      </w:r>
      <w:r w:rsidR="00EF0840">
        <w:rPr>
          <w:color w:val="000000" w:themeColor="text1"/>
        </w:rPr>
        <w:t xml:space="preserve"> làm việc;</w:t>
      </w:r>
    </w:p>
    <w:p w14:paraId="61888A62" w14:textId="5AD288B7" w:rsidR="00F1750C" w:rsidRPr="00796333" w:rsidRDefault="003735D9" w:rsidP="00251C16">
      <w:pPr>
        <w:spacing w:before="80" w:after="120"/>
        <w:ind w:firstLine="720"/>
        <w:jc w:val="both"/>
      </w:pPr>
      <w:r w:rsidRPr="00542844">
        <w:rPr>
          <w:color w:val="000000" w:themeColor="text1"/>
        </w:rPr>
        <w:t xml:space="preserve">- Các đại biểu theo chức năng, nhiệm vụ nghiên cứu tài liệu, chuẩn bị các nội dung liên quan để có ý kiến cụ thể tại cuộc </w:t>
      </w:r>
      <w:r w:rsidR="00574481">
        <w:rPr>
          <w:color w:val="000000" w:themeColor="text1"/>
        </w:rPr>
        <w:t>làm việc</w:t>
      </w:r>
      <w:r w:rsidRPr="00542844">
        <w:rPr>
          <w:color w:val="000000" w:themeColor="text1"/>
        </w:rPr>
        <w:t>.</w:t>
      </w:r>
      <w:r w:rsidR="00B16535">
        <w:rPr>
          <w:color w:val="000000" w:themeColor="text1"/>
        </w:rPr>
        <w:t>/.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642"/>
      </w:tblGrid>
      <w:tr w:rsidR="00D0560F" w:rsidRPr="0051735D" w14:paraId="2D334D4A" w14:textId="77777777" w:rsidTr="00D77786">
        <w:tc>
          <w:tcPr>
            <w:tcW w:w="4502" w:type="dxa"/>
          </w:tcPr>
          <w:p w14:paraId="37789B21" w14:textId="77777777" w:rsidR="00D0560F" w:rsidRPr="0051735D" w:rsidRDefault="00D0560F">
            <w:pPr>
              <w:rPr>
                <w:b/>
                <w:i/>
                <w:sz w:val="24"/>
              </w:rPr>
            </w:pPr>
            <w:r w:rsidRPr="0051735D">
              <w:rPr>
                <w:b/>
                <w:i/>
                <w:sz w:val="24"/>
              </w:rPr>
              <w:t>Nơi nhận:</w:t>
            </w:r>
          </w:p>
          <w:p w14:paraId="28E42578" w14:textId="77777777" w:rsidR="00A01B9A" w:rsidRPr="0051735D" w:rsidRDefault="00A01B9A" w:rsidP="00A01B9A">
            <w:pPr>
              <w:rPr>
                <w:sz w:val="22"/>
              </w:rPr>
            </w:pPr>
            <w:r w:rsidRPr="0051735D">
              <w:rPr>
                <w:sz w:val="22"/>
              </w:rPr>
              <w:t>- Như thành phần mời;</w:t>
            </w:r>
          </w:p>
          <w:p w14:paraId="537E3653" w14:textId="77777777" w:rsidR="00D0560F" w:rsidRPr="0051735D" w:rsidRDefault="00D0560F">
            <w:pPr>
              <w:rPr>
                <w:sz w:val="22"/>
              </w:rPr>
            </w:pPr>
            <w:r w:rsidRPr="0051735D">
              <w:rPr>
                <w:sz w:val="22"/>
              </w:rPr>
              <w:t xml:space="preserve">- </w:t>
            </w:r>
            <w:r w:rsidR="0095118B" w:rsidRPr="0051735D">
              <w:rPr>
                <w:sz w:val="22"/>
              </w:rPr>
              <w:t>Chủ tịch</w:t>
            </w:r>
            <w:r w:rsidR="00942359">
              <w:rPr>
                <w:sz w:val="22"/>
              </w:rPr>
              <w:t xml:space="preserve">, các PCT </w:t>
            </w:r>
            <w:r w:rsidR="00681E92" w:rsidRPr="0051735D">
              <w:rPr>
                <w:sz w:val="22"/>
              </w:rPr>
              <w:t>UBND tỉnh</w:t>
            </w:r>
            <w:r w:rsidR="002F19B8" w:rsidRPr="0051735D">
              <w:rPr>
                <w:sz w:val="22"/>
              </w:rPr>
              <w:t>;</w:t>
            </w:r>
          </w:p>
          <w:p w14:paraId="2BF6DDCD" w14:textId="7DFAC89D" w:rsidR="00EC7390" w:rsidRPr="00542844" w:rsidRDefault="00C32A4A">
            <w:pPr>
              <w:rPr>
                <w:color w:val="000000" w:themeColor="text1"/>
                <w:sz w:val="22"/>
              </w:rPr>
            </w:pPr>
            <w:r w:rsidRPr="00542844">
              <w:rPr>
                <w:color w:val="000000" w:themeColor="text1"/>
                <w:sz w:val="22"/>
              </w:rPr>
              <w:t>- CVP</w:t>
            </w:r>
            <w:r w:rsidR="00EC7390" w:rsidRPr="00542844">
              <w:rPr>
                <w:color w:val="000000" w:themeColor="text1"/>
                <w:sz w:val="22"/>
              </w:rPr>
              <w:t xml:space="preserve">, </w:t>
            </w:r>
            <w:r w:rsidR="00942359" w:rsidRPr="00542844">
              <w:rPr>
                <w:color w:val="000000" w:themeColor="text1"/>
                <w:sz w:val="22"/>
              </w:rPr>
              <w:t xml:space="preserve">Phó CVP </w:t>
            </w:r>
            <w:r w:rsidR="00AA7535" w:rsidRPr="00542844">
              <w:rPr>
                <w:color w:val="000000" w:themeColor="text1"/>
                <w:sz w:val="22"/>
              </w:rPr>
              <w:t>theo dõi lĩnh vực</w:t>
            </w:r>
            <w:r w:rsidR="00EC7390" w:rsidRPr="00542844">
              <w:rPr>
                <w:color w:val="000000" w:themeColor="text1"/>
                <w:sz w:val="22"/>
              </w:rPr>
              <w:t>;</w:t>
            </w:r>
          </w:p>
          <w:p w14:paraId="1B10F82D" w14:textId="26E100DA" w:rsidR="00525D56" w:rsidRPr="00542844" w:rsidRDefault="00525D56" w:rsidP="00525D56">
            <w:pPr>
              <w:rPr>
                <w:color w:val="000000" w:themeColor="text1"/>
                <w:sz w:val="22"/>
              </w:rPr>
            </w:pPr>
            <w:r w:rsidRPr="00542844">
              <w:rPr>
                <w:color w:val="000000" w:themeColor="text1"/>
                <w:sz w:val="22"/>
              </w:rPr>
              <w:t>- Trung tâm CB</w:t>
            </w:r>
            <w:r w:rsidR="00CA479E">
              <w:rPr>
                <w:color w:val="000000" w:themeColor="text1"/>
                <w:sz w:val="22"/>
              </w:rPr>
              <w:t xml:space="preserve"> </w:t>
            </w:r>
            <w:r w:rsidRPr="00542844">
              <w:rPr>
                <w:color w:val="000000" w:themeColor="text1"/>
                <w:sz w:val="22"/>
              </w:rPr>
              <w:t>-</w:t>
            </w:r>
            <w:r w:rsidR="00EA48B9">
              <w:rPr>
                <w:color w:val="000000" w:themeColor="text1"/>
                <w:sz w:val="22"/>
              </w:rPr>
              <w:t xml:space="preserve"> </w:t>
            </w:r>
            <w:r w:rsidRPr="00542844">
              <w:rPr>
                <w:color w:val="000000" w:themeColor="text1"/>
                <w:sz w:val="22"/>
              </w:rPr>
              <w:t>TH tỉnh;</w:t>
            </w:r>
          </w:p>
          <w:p w14:paraId="750D97FB" w14:textId="0670D491" w:rsidR="00FA4376" w:rsidRPr="00D0560F" w:rsidRDefault="00D0560F" w:rsidP="00542844">
            <w:r w:rsidRPr="00542844">
              <w:rPr>
                <w:color w:val="000000" w:themeColor="text1"/>
                <w:sz w:val="22"/>
              </w:rPr>
              <w:t xml:space="preserve">- Lưu: VT, </w:t>
            </w:r>
            <w:r w:rsidR="00712931" w:rsidRPr="00542844">
              <w:rPr>
                <w:color w:val="000000" w:themeColor="text1"/>
                <w:sz w:val="22"/>
              </w:rPr>
              <w:t>GT</w:t>
            </w:r>
            <w:r w:rsidR="00712931" w:rsidRPr="00542844">
              <w:rPr>
                <w:color w:val="000000" w:themeColor="text1"/>
                <w:sz w:val="22"/>
                <w:vertAlign w:val="subscript"/>
              </w:rPr>
              <w:t>1</w:t>
            </w:r>
            <w:r w:rsidR="00FB3DC2" w:rsidRPr="00542844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712" w:type="dxa"/>
          </w:tcPr>
          <w:p w14:paraId="258C7CE2" w14:textId="77777777" w:rsidR="00D0560F" w:rsidRPr="0051735D" w:rsidRDefault="00A72900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TL</w:t>
            </w:r>
            <w:r w:rsidR="00D0560F" w:rsidRPr="0051735D">
              <w:rPr>
                <w:b/>
                <w:sz w:val="26"/>
                <w:szCs w:val="26"/>
              </w:rPr>
              <w:t>. CHỦ TỊCH</w:t>
            </w:r>
          </w:p>
          <w:p w14:paraId="199FB7F4" w14:textId="2E4B1E41" w:rsidR="00D0560F" w:rsidRDefault="009E766A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A72900" w:rsidRPr="0051735D">
              <w:rPr>
                <w:b/>
                <w:sz w:val="26"/>
                <w:szCs w:val="26"/>
              </w:rPr>
              <w:t>CHÁNH VĂN PHÒNG</w:t>
            </w:r>
          </w:p>
          <w:p w14:paraId="12D4755D" w14:textId="5A1CFF17" w:rsidR="009E766A" w:rsidRPr="0051735D" w:rsidRDefault="009E766A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14:paraId="1F60DAEB" w14:textId="77777777" w:rsidR="00850741" w:rsidRDefault="00850741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61BB2397" w14:textId="77777777" w:rsidR="00D0560F" w:rsidRPr="00592C7D" w:rsidRDefault="00D0560F" w:rsidP="0051735D">
            <w:pPr>
              <w:jc w:val="center"/>
              <w:rPr>
                <w:b/>
                <w:sz w:val="40"/>
                <w:szCs w:val="26"/>
              </w:rPr>
            </w:pPr>
          </w:p>
          <w:p w14:paraId="090D8617" w14:textId="187FBFAE" w:rsidR="008718D7" w:rsidRPr="007062A6" w:rsidRDefault="008718D7" w:rsidP="008718D7">
            <w:pPr>
              <w:rPr>
                <w:b/>
                <w:sz w:val="36"/>
                <w:szCs w:val="26"/>
              </w:rPr>
            </w:pPr>
          </w:p>
          <w:p w14:paraId="66DDE211" w14:textId="0D7D12FC" w:rsidR="00AA7535" w:rsidRDefault="00AA7535" w:rsidP="008718D7">
            <w:pPr>
              <w:rPr>
                <w:b/>
                <w:sz w:val="26"/>
                <w:szCs w:val="26"/>
              </w:rPr>
            </w:pPr>
          </w:p>
          <w:p w14:paraId="69368B7A" w14:textId="77777777" w:rsidR="00BE4AB2" w:rsidRPr="0051735D" w:rsidRDefault="00BE4AB2" w:rsidP="008718D7">
            <w:pPr>
              <w:rPr>
                <w:b/>
                <w:sz w:val="26"/>
                <w:szCs w:val="26"/>
              </w:rPr>
            </w:pPr>
          </w:p>
          <w:p w14:paraId="6C91B756" w14:textId="1A9988AE" w:rsidR="001C4075" w:rsidRPr="0051735D" w:rsidRDefault="009E766A" w:rsidP="0065617F">
            <w:pPr>
              <w:jc w:val="center"/>
              <w:rPr>
                <w:b/>
              </w:rPr>
            </w:pPr>
            <w:r>
              <w:rPr>
                <w:b/>
              </w:rPr>
              <w:t>Trần Viết Hải</w:t>
            </w:r>
          </w:p>
        </w:tc>
      </w:tr>
    </w:tbl>
    <w:p w14:paraId="2428CADA" w14:textId="77777777" w:rsidR="00E14DBC" w:rsidRDefault="00E14DBC" w:rsidP="00D77786"/>
    <w:sectPr w:rsidR="00E14DBC" w:rsidSect="00592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BF142" w14:textId="77777777" w:rsidR="007E5F48" w:rsidRDefault="007E5F48">
      <w:r>
        <w:separator/>
      </w:r>
    </w:p>
  </w:endnote>
  <w:endnote w:type="continuationSeparator" w:id="0">
    <w:p w14:paraId="1E50AF72" w14:textId="77777777" w:rsidR="007E5F48" w:rsidRDefault="007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9478A" w14:textId="77777777" w:rsidR="00CC76AC" w:rsidRDefault="00CC76AC" w:rsidP="00EE0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A57FE" w14:textId="77777777" w:rsidR="00CC76AC" w:rsidRDefault="00CC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3E0E" w14:textId="77777777" w:rsidR="00CC76AC" w:rsidRDefault="00CC7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ABCE8" w14:textId="77777777" w:rsidR="00CC76AC" w:rsidRDefault="00CC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EDC2A" w14:textId="77777777" w:rsidR="007E5F48" w:rsidRDefault="007E5F48">
      <w:r>
        <w:separator/>
      </w:r>
    </w:p>
  </w:footnote>
  <w:footnote w:type="continuationSeparator" w:id="0">
    <w:p w14:paraId="08D6EA30" w14:textId="77777777" w:rsidR="007E5F48" w:rsidRDefault="007E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1FE8" w14:textId="77777777" w:rsidR="00CC76AC" w:rsidRDefault="00CC76AC" w:rsidP="00E32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1CB8B" w14:textId="77777777" w:rsidR="00CC76AC" w:rsidRDefault="00CC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C10B4" w14:textId="0ACB3F7E" w:rsidR="00CC76AC" w:rsidRPr="00E14DBC" w:rsidRDefault="00CC76AC" w:rsidP="00E320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14DBC">
      <w:rPr>
        <w:rStyle w:val="PageNumber"/>
        <w:sz w:val="24"/>
        <w:szCs w:val="24"/>
      </w:rPr>
      <w:fldChar w:fldCharType="begin"/>
    </w:r>
    <w:r w:rsidRPr="00E14DBC">
      <w:rPr>
        <w:rStyle w:val="PageNumber"/>
        <w:sz w:val="24"/>
        <w:szCs w:val="24"/>
      </w:rPr>
      <w:instrText xml:space="preserve">PAGE  </w:instrText>
    </w:r>
    <w:r w:rsidRPr="00E14DBC">
      <w:rPr>
        <w:rStyle w:val="PageNumber"/>
        <w:sz w:val="24"/>
        <w:szCs w:val="24"/>
      </w:rPr>
      <w:fldChar w:fldCharType="separate"/>
    </w:r>
    <w:r w:rsidR="00152ECD">
      <w:rPr>
        <w:rStyle w:val="PageNumber"/>
        <w:noProof/>
        <w:sz w:val="24"/>
        <w:szCs w:val="24"/>
      </w:rPr>
      <w:t>2</w:t>
    </w:r>
    <w:r w:rsidRPr="00E14DBC">
      <w:rPr>
        <w:rStyle w:val="PageNumber"/>
        <w:sz w:val="24"/>
        <w:szCs w:val="24"/>
      </w:rPr>
      <w:fldChar w:fldCharType="end"/>
    </w:r>
  </w:p>
  <w:p w14:paraId="43D99EE2" w14:textId="77777777" w:rsidR="00CC76AC" w:rsidRDefault="00CC7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C98B5" w14:textId="77777777" w:rsidR="00CC76AC" w:rsidRDefault="00CC7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65E15"/>
    <w:multiLevelType w:val="hybridMultilevel"/>
    <w:tmpl w:val="2332B05A"/>
    <w:lvl w:ilvl="0" w:tplc="592EB2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74EF2"/>
    <w:multiLevelType w:val="hybridMultilevel"/>
    <w:tmpl w:val="7A9A02C0"/>
    <w:lvl w:ilvl="0" w:tplc="1E5AC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16179">
    <w:abstractNumId w:val="1"/>
  </w:num>
  <w:num w:numId="2" w16cid:durableId="18101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33"/>
    <w:rsid w:val="00000B7C"/>
    <w:rsid w:val="00001446"/>
    <w:rsid w:val="000037B2"/>
    <w:rsid w:val="0001194F"/>
    <w:rsid w:val="000169CF"/>
    <w:rsid w:val="0002510B"/>
    <w:rsid w:val="00033570"/>
    <w:rsid w:val="00035536"/>
    <w:rsid w:val="00045795"/>
    <w:rsid w:val="00046DF3"/>
    <w:rsid w:val="0006045C"/>
    <w:rsid w:val="00061B4E"/>
    <w:rsid w:val="00061DEB"/>
    <w:rsid w:val="00062D80"/>
    <w:rsid w:val="00067186"/>
    <w:rsid w:val="00071B48"/>
    <w:rsid w:val="0008457E"/>
    <w:rsid w:val="00090E8A"/>
    <w:rsid w:val="00092DC5"/>
    <w:rsid w:val="000944A2"/>
    <w:rsid w:val="000A4246"/>
    <w:rsid w:val="000B1BA9"/>
    <w:rsid w:val="000B584D"/>
    <w:rsid w:val="000B5FDF"/>
    <w:rsid w:val="000C387C"/>
    <w:rsid w:val="000D1CB2"/>
    <w:rsid w:val="000E0D17"/>
    <w:rsid w:val="000E21C8"/>
    <w:rsid w:val="000E7F8C"/>
    <w:rsid w:val="000F66A3"/>
    <w:rsid w:val="0012319A"/>
    <w:rsid w:val="00123A4E"/>
    <w:rsid w:val="001316B2"/>
    <w:rsid w:val="0015068D"/>
    <w:rsid w:val="001528DF"/>
    <w:rsid w:val="00152ECD"/>
    <w:rsid w:val="00155A52"/>
    <w:rsid w:val="0017327B"/>
    <w:rsid w:val="001757CD"/>
    <w:rsid w:val="00183A3A"/>
    <w:rsid w:val="00190A8F"/>
    <w:rsid w:val="0019115E"/>
    <w:rsid w:val="0019133A"/>
    <w:rsid w:val="001958EB"/>
    <w:rsid w:val="001A09AF"/>
    <w:rsid w:val="001A756B"/>
    <w:rsid w:val="001A793D"/>
    <w:rsid w:val="001B4AD9"/>
    <w:rsid w:val="001C1A45"/>
    <w:rsid w:val="001C4075"/>
    <w:rsid w:val="001C5CB5"/>
    <w:rsid w:val="001D624D"/>
    <w:rsid w:val="001E04F4"/>
    <w:rsid w:val="001F6CE0"/>
    <w:rsid w:val="00202C77"/>
    <w:rsid w:val="0020391D"/>
    <w:rsid w:val="00207AC1"/>
    <w:rsid w:val="00217189"/>
    <w:rsid w:val="0023037A"/>
    <w:rsid w:val="00230B5B"/>
    <w:rsid w:val="0023162B"/>
    <w:rsid w:val="00235688"/>
    <w:rsid w:val="00236AE2"/>
    <w:rsid w:val="00243449"/>
    <w:rsid w:val="00244E97"/>
    <w:rsid w:val="00250655"/>
    <w:rsid w:val="002509B8"/>
    <w:rsid w:val="00251C16"/>
    <w:rsid w:val="00257EC1"/>
    <w:rsid w:val="00262708"/>
    <w:rsid w:val="00274AB4"/>
    <w:rsid w:val="0028134E"/>
    <w:rsid w:val="00285070"/>
    <w:rsid w:val="002870BB"/>
    <w:rsid w:val="00290EB9"/>
    <w:rsid w:val="002952EA"/>
    <w:rsid w:val="002967A2"/>
    <w:rsid w:val="002A1925"/>
    <w:rsid w:val="002C2A8D"/>
    <w:rsid w:val="002C592E"/>
    <w:rsid w:val="002C5F4F"/>
    <w:rsid w:val="002E3F08"/>
    <w:rsid w:val="002E5B1F"/>
    <w:rsid w:val="002F19B8"/>
    <w:rsid w:val="002F31EE"/>
    <w:rsid w:val="002F7548"/>
    <w:rsid w:val="00315C12"/>
    <w:rsid w:val="00320AB0"/>
    <w:rsid w:val="00320C2E"/>
    <w:rsid w:val="003404D1"/>
    <w:rsid w:val="003519D8"/>
    <w:rsid w:val="00356556"/>
    <w:rsid w:val="00362C70"/>
    <w:rsid w:val="00370280"/>
    <w:rsid w:val="003710CE"/>
    <w:rsid w:val="003735D9"/>
    <w:rsid w:val="003936E2"/>
    <w:rsid w:val="003A480C"/>
    <w:rsid w:val="003B17C6"/>
    <w:rsid w:val="003B5FE5"/>
    <w:rsid w:val="003B6CA8"/>
    <w:rsid w:val="003B705F"/>
    <w:rsid w:val="003C5862"/>
    <w:rsid w:val="003D0833"/>
    <w:rsid w:val="003E74CA"/>
    <w:rsid w:val="003F0B5B"/>
    <w:rsid w:val="003F1519"/>
    <w:rsid w:val="00401530"/>
    <w:rsid w:val="004029BF"/>
    <w:rsid w:val="00402B65"/>
    <w:rsid w:val="00422DF7"/>
    <w:rsid w:val="00424D55"/>
    <w:rsid w:val="0042645A"/>
    <w:rsid w:val="00426C2A"/>
    <w:rsid w:val="00432783"/>
    <w:rsid w:val="00435D86"/>
    <w:rsid w:val="0044160B"/>
    <w:rsid w:val="004433B6"/>
    <w:rsid w:val="00444503"/>
    <w:rsid w:val="0044782D"/>
    <w:rsid w:val="00455151"/>
    <w:rsid w:val="00460FEC"/>
    <w:rsid w:val="00463ED1"/>
    <w:rsid w:val="0047108C"/>
    <w:rsid w:val="004728A0"/>
    <w:rsid w:val="0047393F"/>
    <w:rsid w:val="00477AFA"/>
    <w:rsid w:val="0048757D"/>
    <w:rsid w:val="00490DBB"/>
    <w:rsid w:val="00491953"/>
    <w:rsid w:val="0049258A"/>
    <w:rsid w:val="004948FE"/>
    <w:rsid w:val="00496717"/>
    <w:rsid w:val="004A2DF0"/>
    <w:rsid w:val="004B03DD"/>
    <w:rsid w:val="004B5825"/>
    <w:rsid w:val="004C10D6"/>
    <w:rsid w:val="004C2B9E"/>
    <w:rsid w:val="004C2FD2"/>
    <w:rsid w:val="004E639D"/>
    <w:rsid w:val="0051735D"/>
    <w:rsid w:val="00525D56"/>
    <w:rsid w:val="00533B19"/>
    <w:rsid w:val="00542844"/>
    <w:rsid w:val="0055549B"/>
    <w:rsid w:val="0055700E"/>
    <w:rsid w:val="00557DC8"/>
    <w:rsid w:val="00560267"/>
    <w:rsid w:val="00574481"/>
    <w:rsid w:val="0057576B"/>
    <w:rsid w:val="00584C5C"/>
    <w:rsid w:val="00592C7D"/>
    <w:rsid w:val="00595FDB"/>
    <w:rsid w:val="005A0953"/>
    <w:rsid w:val="005A42F2"/>
    <w:rsid w:val="005A5F55"/>
    <w:rsid w:val="005A64CD"/>
    <w:rsid w:val="005A6C56"/>
    <w:rsid w:val="005B025A"/>
    <w:rsid w:val="005B690E"/>
    <w:rsid w:val="005C0DE6"/>
    <w:rsid w:val="005D6821"/>
    <w:rsid w:val="005E07CD"/>
    <w:rsid w:val="005E37AC"/>
    <w:rsid w:val="005E6AEE"/>
    <w:rsid w:val="005E6D5F"/>
    <w:rsid w:val="005F0661"/>
    <w:rsid w:val="00600172"/>
    <w:rsid w:val="00602B61"/>
    <w:rsid w:val="006051AD"/>
    <w:rsid w:val="00610C52"/>
    <w:rsid w:val="006124BE"/>
    <w:rsid w:val="0061453E"/>
    <w:rsid w:val="00617244"/>
    <w:rsid w:val="006229EA"/>
    <w:rsid w:val="0062318E"/>
    <w:rsid w:val="00625CF0"/>
    <w:rsid w:val="00630DC1"/>
    <w:rsid w:val="0063272E"/>
    <w:rsid w:val="00632C33"/>
    <w:rsid w:val="006338B9"/>
    <w:rsid w:val="006361FE"/>
    <w:rsid w:val="00640CD4"/>
    <w:rsid w:val="00641AC0"/>
    <w:rsid w:val="00646B1A"/>
    <w:rsid w:val="00650359"/>
    <w:rsid w:val="006544F0"/>
    <w:rsid w:val="0065617F"/>
    <w:rsid w:val="00666A64"/>
    <w:rsid w:val="00673602"/>
    <w:rsid w:val="00681E92"/>
    <w:rsid w:val="0068301E"/>
    <w:rsid w:val="006916B5"/>
    <w:rsid w:val="00691F41"/>
    <w:rsid w:val="006A126E"/>
    <w:rsid w:val="006A4DE7"/>
    <w:rsid w:val="006A70C6"/>
    <w:rsid w:val="006B11EB"/>
    <w:rsid w:val="006C4EA1"/>
    <w:rsid w:val="006D5258"/>
    <w:rsid w:val="006D5AC8"/>
    <w:rsid w:val="006D6E09"/>
    <w:rsid w:val="006E25E5"/>
    <w:rsid w:val="006E4AE7"/>
    <w:rsid w:val="006E5489"/>
    <w:rsid w:val="006F2D58"/>
    <w:rsid w:val="006F3999"/>
    <w:rsid w:val="006F3F90"/>
    <w:rsid w:val="006F703B"/>
    <w:rsid w:val="00702B2C"/>
    <w:rsid w:val="00703C83"/>
    <w:rsid w:val="0070412E"/>
    <w:rsid w:val="007062A6"/>
    <w:rsid w:val="00712931"/>
    <w:rsid w:val="0072597C"/>
    <w:rsid w:val="007349AE"/>
    <w:rsid w:val="00735352"/>
    <w:rsid w:val="007436AA"/>
    <w:rsid w:val="0074627F"/>
    <w:rsid w:val="00756B2D"/>
    <w:rsid w:val="00761C2A"/>
    <w:rsid w:val="00790068"/>
    <w:rsid w:val="00796333"/>
    <w:rsid w:val="007A4F53"/>
    <w:rsid w:val="007B4666"/>
    <w:rsid w:val="007C5687"/>
    <w:rsid w:val="007D2884"/>
    <w:rsid w:val="007E2D80"/>
    <w:rsid w:val="007E5F48"/>
    <w:rsid w:val="007F00AB"/>
    <w:rsid w:val="00821C29"/>
    <w:rsid w:val="008233CC"/>
    <w:rsid w:val="008262CB"/>
    <w:rsid w:val="00830FE6"/>
    <w:rsid w:val="008314B7"/>
    <w:rsid w:val="00833C5D"/>
    <w:rsid w:val="00845556"/>
    <w:rsid w:val="00850741"/>
    <w:rsid w:val="008528CE"/>
    <w:rsid w:val="00852C85"/>
    <w:rsid w:val="00856082"/>
    <w:rsid w:val="0086009A"/>
    <w:rsid w:val="00864430"/>
    <w:rsid w:val="008648A9"/>
    <w:rsid w:val="008718D7"/>
    <w:rsid w:val="00880C41"/>
    <w:rsid w:val="00880D8D"/>
    <w:rsid w:val="00885D45"/>
    <w:rsid w:val="00891F99"/>
    <w:rsid w:val="008A1519"/>
    <w:rsid w:val="008A40F8"/>
    <w:rsid w:val="008B30DC"/>
    <w:rsid w:val="008B621E"/>
    <w:rsid w:val="008B798B"/>
    <w:rsid w:val="008C3423"/>
    <w:rsid w:val="008D6133"/>
    <w:rsid w:val="008D63F1"/>
    <w:rsid w:val="008E03C7"/>
    <w:rsid w:val="008E1EDA"/>
    <w:rsid w:val="0090031C"/>
    <w:rsid w:val="00900439"/>
    <w:rsid w:val="00917802"/>
    <w:rsid w:val="009227A6"/>
    <w:rsid w:val="00923E91"/>
    <w:rsid w:val="00930E0D"/>
    <w:rsid w:val="00935A5D"/>
    <w:rsid w:val="00942359"/>
    <w:rsid w:val="009435D4"/>
    <w:rsid w:val="00944CDB"/>
    <w:rsid w:val="00945BD8"/>
    <w:rsid w:val="00946A51"/>
    <w:rsid w:val="0095118B"/>
    <w:rsid w:val="009765B4"/>
    <w:rsid w:val="009842E1"/>
    <w:rsid w:val="009870B6"/>
    <w:rsid w:val="009B578B"/>
    <w:rsid w:val="009C07B5"/>
    <w:rsid w:val="009C48A7"/>
    <w:rsid w:val="009C5221"/>
    <w:rsid w:val="009D1269"/>
    <w:rsid w:val="009D2918"/>
    <w:rsid w:val="009E1A74"/>
    <w:rsid w:val="009E4C36"/>
    <w:rsid w:val="009E6AD2"/>
    <w:rsid w:val="009E766A"/>
    <w:rsid w:val="009F527C"/>
    <w:rsid w:val="00A01B9A"/>
    <w:rsid w:val="00A032A5"/>
    <w:rsid w:val="00A039D2"/>
    <w:rsid w:val="00A047A1"/>
    <w:rsid w:val="00A403CC"/>
    <w:rsid w:val="00A407E7"/>
    <w:rsid w:val="00A4185A"/>
    <w:rsid w:val="00A43ADB"/>
    <w:rsid w:val="00A44A6F"/>
    <w:rsid w:val="00A577EB"/>
    <w:rsid w:val="00A728E4"/>
    <w:rsid w:val="00A72900"/>
    <w:rsid w:val="00A83633"/>
    <w:rsid w:val="00A84041"/>
    <w:rsid w:val="00A9147F"/>
    <w:rsid w:val="00A926B3"/>
    <w:rsid w:val="00A95AFB"/>
    <w:rsid w:val="00AA5C20"/>
    <w:rsid w:val="00AA7535"/>
    <w:rsid w:val="00AB7730"/>
    <w:rsid w:val="00AC547C"/>
    <w:rsid w:val="00AE023A"/>
    <w:rsid w:val="00AE06E5"/>
    <w:rsid w:val="00AE390B"/>
    <w:rsid w:val="00B02516"/>
    <w:rsid w:val="00B16535"/>
    <w:rsid w:val="00B17BF9"/>
    <w:rsid w:val="00B258A6"/>
    <w:rsid w:val="00B27AE1"/>
    <w:rsid w:val="00B324D9"/>
    <w:rsid w:val="00B33C86"/>
    <w:rsid w:val="00B55231"/>
    <w:rsid w:val="00B5626C"/>
    <w:rsid w:val="00B57D43"/>
    <w:rsid w:val="00B6181B"/>
    <w:rsid w:val="00B655A1"/>
    <w:rsid w:val="00B67285"/>
    <w:rsid w:val="00B74EC7"/>
    <w:rsid w:val="00B76DF8"/>
    <w:rsid w:val="00B9173E"/>
    <w:rsid w:val="00B93186"/>
    <w:rsid w:val="00B962D0"/>
    <w:rsid w:val="00BB4CBF"/>
    <w:rsid w:val="00BB5E0E"/>
    <w:rsid w:val="00BC319C"/>
    <w:rsid w:val="00BC49BC"/>
    <w:rsid w:val="00BD1CB3"/>
    <w:rsid w:val="00BD26FF"/>
    <w:rsid w:val="00BE0C70"/>
    <w:rsid w:val="00BE4AB2"/>
    <w:rsid w:val="00BE7279"/>
    <w:rsid w:val="00BF42AF"/>
    <w:rsid w:val="00BF6CC1"/>
    <w:rsid w:val="00C00C70"/>
    <w:rsid w:val="00C03E01"/>
    <w:rsid w:val="00C0503C"/>
    <w:rsid w:val="00C14E25"/>
    <w:rsid w:val="00C24532"/>
    <w:rsid w:val="00C32A4A"/>
    <w:rsid w:val="00C34FBD"/>
    <w:rsid w:val="00C45E4C"/>
    <w:rsid w:val="00C470FF"/>
    <w:rsid w:val="00C47949"/>
    <w:rsid w:val="00C5203A"/>
    <w:rsid w:val="00C62972"/>
    <w:rsid w:val="00C64785"/>
    <w:rsid w:val="00C72D67"/>
    <w:rsid w:val="00C83B18"/>
    <w:rsid w:val="00C91172"/>
    <w:rsid w:val="00CA164D"/>
    <w:rsid w:val="00CA1D81"/>
    <w:rsid w:val="00CA479E"/>
    <w:rsid w:val="00CA54C5"/>
    <w:rsid w:val="00CA74ED"/>
    <w:rsid w:val="00CB1F6F"/>
    <w:rsid w:val="00CB3987"/>
    <w:rsid w:val="00CC1403"/>
    <w:rsid w:val="00CC281D"/>
    <w:rsid w:val="00CC443A"/>
    <w:rsid w:val="00CC4E4F"/>
    <w:rsid w:val="00CC5BA8"/>
    <w:rsid w:val="00CC7577"/>
    <w:rsid w:val="00CC76AC"/>
    <w:rsid w:val="00CD0386"/>
    <w:rsid w:val="00CD0AC6"/>
    <w:rsid w:val="00CD3618"/>
    <w:rsid w:val="00CD37FD"/>
    <w:rsid w:val="00CD631E"/>
    <w:rsid w:val="00CE178D"/>
    <w:rsid w:val="00CF32A6"/>
    <w:rsid w:val="00D0560F"/>
    <w:rsid w:val="00D05B4D"/>
    <w:rsid w:val="00D06BC3"/>
    <w:rsid w:val="00D144BF"/>
    <w:rsid w:val="00D23555"/>
    <w:rsid w:val="00D3214C"/>
    <w:rsid w:val="00D361C0"/>
    <w:rsid w:val="00D42469"/>
    <w:rsid w:val="00D57949"/>
    <w:rsid w:val="00D60F85"/>
    <w:rsid w:val="00D6269B"/>
    <w:rsid w:val="00D62D9F"/>
    <w:rsid w:val="00D644B1"/>
    <w:rsid w:val="00D678F2"/>
    <w:rsid w:val="00D7309A"/>
    <w:rsid w:val="00D77786"/>
    <w:rsid w:val="00D77968"/>
    <w:rsid w:val="00D8537A"/>
    <w:rsid w:val="00D943B0"/>
    <w:rsid w:val="00D9460D"/>
    <w:rsid w:val="00D963DD"/>
    <w:rsid w:val="00DA4954"/>
    <w:rsid w:val="00DA79CC"/>
    <w:rsid w:val="00DB1030"/>
    <w:rsid w:val="00DB10BF"/>
    <w:rsid w:val="00DB3D04"/>
    <w:rsid w:val="00DB5CF6"/>
    <w:rsid w:val="00DC1555"/>
    <w:rsid w:val="00DE11C7"/>
    <w:rsid w:val="00DE1BFD"/>
    <w:rsid w:val="00DF2249"/>
    <w:rsid w:val="00DF7004"/>
    <w:rsid w:val="00DF7830"/>
    <w:rsid w:val="00E07962"/>
    <w:rsid w:val="00E10DE6"/>
    <w:rsid w:val="00E128EF"/>
    <w:rsid w:val="00E144A5"/>
    <w:rsid w:val="00E14DBC"/>
    <w:rsid w:val="00E1560C"/>
    <w:rsid w:val="00E1573C"/>
    <w:rsid w:val="00E2136B"/>
    <w:rsid w:val="00E25417"/>
    <w:rsid w:val="00E30819"/>
    <w:rsid w:val="00E320AD"/>
    <w:rsid w:val="00E33EEB"/>
    <w:rsid w:val="00E42B0C"/>
    <w:rsid w:val="00E43A76"/>
    <w:rsid w:val="00E4451D"/>
    <w:rsid w:val="00E45427"/>
    <w:rsid w:val="00E45B49"/>
    <w:rsid w:val="00E5129F"/>
    <w:rsid w:val="00E53A8B"/>
    <w:rsid w:val="00E6450A"/>
    <w:rsid w:val="00E6757C"/>
    <w:rsid w:val="00E71861"/>
    <w:rsid w:val="00E726FB"/>
    <w:rsid w:val="00E8142F"/>
    <w:rsid w:val="00EA31C6"/>
    <w:rsid w:val="00EA3BA4"/>
    <w:rsid w:val="00EA48B9"/>
    <w:rsid w:val="00EA7E29"/>
    <w:rsid w:val="00EB4E7D"/>
    <w:rsid w:val="00EC7390"/>
    <w:rsid w:val="00EC7EC7"/>
    <w:rsid w:val="00ED2C6A"/>
    <w:rsid w:val="00ED6A67"/>
    <w:rsid w:val="00EE086B"/>
    <w:rsid w:val="00EE55C1"/>
    <w:rsid w:val="00EF0840"/>
    <w:rsid w:val="00EF4D5C"/>
    <w:rsid w:val="00EF69D0"/>
    <w:rsid w:val="00F02115"/>
    <w:rsid w:val="00F04150"/>
    <w:rsid w:val="00F044C5"/>
    <w:rsid w:val="00F1750C"/>
    <w:rsid w:val="00F2026B"/>
    <w:rsid w:val="00F34646"/>
    <w:rsid w:val="00F367F5"/>
    <w:rsid w:val="00F37619"/>
    <w:rsid w:val="00F4252C"/>
    <w:rsid w:val="00F42DF1"/>
    <w:rsid w:val="00F4506A"/>
    <w:rsid w:val="00F54498"/>
    <w:rsid w:val="00F742D7"/>
    <w:rsid w:val="00F75FEE"/>
    <w:rsid w:val="00F84C02"/>
    <w:rsid w:val="00F87D17"/>
    <w:rsid w:val="00F93139"/>
    <w:rsid w:val="00F95E48"/>
    <w:rsid w:val="00F96530"/>
    <w:rsid w:val="00FA4376"/>
    <w:rsid w:val="00FB3DC2"/>
    <w:rsid w:val="00FB4A92"/>
    <w:rsid w:val="00FC5FE8"/>
    <w:rsid w:val="00FE405D"/>
    <w:rsid w:val="00FE55B4"/>
    <w:rsid w:val="00FF01BA"/>
    <w:rsid w:val="00FF24A3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734323"/>
  <w15:docId w15:val="{DC4AE0A7-82BC-44F3-8C42-AA9ABD8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character" w:customStyle="1" w:styleId="fontstyle01">
    <w:name w:val="fontstyle01"/>
    <w:basedOn w:val="DefaultParagraphFont"/>
    <w:rsid w:val="00F95E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C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Hai Tran</cp:lastModifiedBy>
  <cp:revision>42</cp:revision>
  <cp:lastPrinted>2024-05-13T10:00:00Z</cp:lastPrinted>
  <dcterms:created xsi:type="dcterms:W3CDTF">2024-07-02T03:18:00Z</dcterms:created>
  <dcterms:modified xsi:type="dcterms:W3CDTF">2024-07-03T02:21:00Z</dcterms:modified>
</cp:coreProperties>
</file>