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CE421D" w14:paraId="78FDD297" w14:textId="77777777" w:rsidTr="008326F0">
        <w:trPr>
          <w:trHeight w:val="1276"/>
        </w:trPr>
        <w:tc>
          <w:tcPr>
            <w:tcW w:w="3828" w:type="dxa"/>
          </w:tcPr>
          <w:p w14:paraId="20FEC965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ỦY BAN NHÂN DÂN</w:t>
            </w:r>
          </w:p>
          <w:p w14:paraId="6980E056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14:paraId="102B295F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B7DB1" wp14:editId="552D2E57">
                      <wp:simplePos x="0" y="0"/>
                      <wp:positionH relativeFrom="column">
                        <wp:posOffset>791541</wp:posOffset>
                      </wp:positionH>
                      <wp:positionV relativeFrom="paragraph">
                        <wp:posOffset>43815</wp:posOffset>
                      </wp:positionV>
                      <wp:extent cx="711200" cy="0"/>
                      <wp:effectExtent l="0" t="0" r="3175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973A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3.45pt" to="118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"/>
                  </w:pict>
                </mc:Fallback>
              </mc:AlternateContent>
            </w:r>
          </w:p>
          <w:p w14:paraId="1CEDB96F" w14:textId="519595CE" w:rsidR="00CE421D" w:rsidRPr="008326F0" w:rsidRDefault="00CE421D" w:rsidP="008326F0">
            <w:pPr>
              <w:spacing w:after="60"/>
              <w:jc w:val="center"/>
              <w:rPr>
                <w:sz w:val="26"/>
                <w:szCs w:val="26"/>
                <w:vertAlign w:val="subscript"/>
              </w:rPr>
            </w:pPr>
            <w:r w:rsidRPr="00E20EB4">
              <w:rPr>
                <w:sz w:val="26"/>
                <w:szCs w:val="26"/>
              </w:rPr>
              <w:t>Số:</w:t>
            </w:r>
            <w:r w:rsidR="00847E73">
              <w:rPr>
                <w:sz w:val="26"/>
                <w:szCs w:val="26"/>
              </w:rPr>
              <w:t xml:space="preserve"> </w:t>
            </w:r>
            <w:r w:rsidR="00E0489C">
              <w:rPr>
                <w:sz w:val="26"/>
                <w:szCs w:val="26"/>
              </w:rPr>
              <w:t xml:space="preserve"> </w:t>
            </w:r>
            <w:r w:rsidR="00CD4DB8">
              <w:rPr>
                <w:sz w:val="26"/>
                <w:szCs w:val="26"/>
              </w:rPr>
              <w:t xml:space="preserve"> </w:t>
            </w:r>
            <w:r w:rsidR="00D90042">
              <w:rPr>
                <w:sz w:val="26"/>
                <w:szCs w:val="26"/>
              </w:rPr>
              <w:t xml:space="preserve"> </w:t>
            </w:r>
            <w:r w:rsidR="004344B7">
              <w:rPr>
                <w:sz w:val="26"/>
                <w:szCs w:val="26"/>
                <w:lang w:val="vi-VN"/>
              </w:rPr>
              <w:t xml:space="preserve"> </w:t>
            </w:r>
            <w:r w:rsidR="00D90042">
              <w:rPr>
                <w:sz w:val="26"/>
                <w:szCs w:val="26"/>
              </w:rPr>
              <w:t xml:space="preserve">  </w:t>
            </w:r>
            <w:r w:rsidR="008326F0">
              <w:rPr>
                <w:sz w:val="26"/>
                <w:szCs w:val="26"/>
                <w:lang w:val="vi-VN"/>
              </w:rPr>
              <w:t xml:space="preserve">  </w:t>
            </w:r>
            <w:r w:rsidR="00D90042">
              <w:rPr>
                <w:sz w:val="26"/>
                <w:szCs w:val="26"/>
              </w:rPr>
              <w:t xml:space="preserve"> </w:t>
            </w:r>
            <w:r w:rsidR="00CD4DB8">
              <w:rPr>
                <w:sz w:val="26"/>
                <w:szCs w:val="26"/>
              </w:rPr>
              <w:t xml:space="preserve">  </w:t>
            </w:r>
            <w:r w:rsidR="00E048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/TB-UBND</w:t>
            </w:r>
          </w:p>
        </w:tc>
        <w:tc>
          <w:tcPr>
            <w:tcW w:w="5670" w:type="dxa"/>
          </w:tcPr>
          <w:p w14:paraId="66EF9643" w14:textId="77777777" w:rsidR="00CE421D" w:rsidRPr="00E20EB4" w:rsidRDefault="00CE421D" w:rsidP="002503F6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CỘNG HÒA XÃ HỘI CHỦ NGHĨA VIỆT NAM</w:t>
            </w:r>
          </w:p>
          <w:p w14:paraId="1064785C" w14:textId="39444DF5" w:rsidR="00CE421D" w:rsidRPr="00E20EB4" w:rsidRDefault="00CE421D" w:rsidP="002503F6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14:paraId="796A2A19" w14:textId="0C6F747E" w:rsidR="00CE421D" w:rsidRPr="00E20EB4" w:rsidRDefault="007F62CE" w:rsidP="002503F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335420" wp14:editId="4EED483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46685</wp:posOffset>
                      </wp:positionV>
                      <wp:extent cx="198945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0706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3.7pt" to="214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1AtgEAALcDAAAOAAAAZHJzL2Uyb0RvYy54bWysU8FuEzEQvSPxD5bvZJMqRe0qmx5SwQVB&#10;ROkHuN5x1sL2WGOTTf6esZNsESCEql68Hvu9N/PGs6u7g3diD5Qshk4uZnMpIGjsbdh18vHbh3c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78DE08A0" w14:textId="6B689B48" w:rsidR="00CE421D" w:rsidRPr="00E20EB4" w:rsidRDefault="00CE421D" w:rsidP="004344B7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Hà Tĩnh, ngày </w:t>
            </w:r>
            <w:r w:rsidR="00E0489C">
              <w:rPr>
                <w:i/>
                <w:sz w:val="26"/>
              </w:rPr>
              <w:t xml:space="preserve">  </w:t>
            </w:r>
            <w:r w:rsidR="00774219">
              <w:rPr>
                <w:i/>
                <w:sz w:val="26"/>
              </w:rPr>
              <w:t xml:space="preserve">  </w:t>
            </w:r>
            <w:r w:rsidR="00E0489C">
              <w:rPr>
                <w:i/>
                <w:sz w:val="26"/>
              </w:rPr>
              <w:t xml:space="preserve">  </w:t>
            </w:r>
            <w:r w:rsidR="00773383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tháng </w:t>
            </w:r>
            <w:r w:rsidR="00E0489C">
              <w:rPr>
                <w:i/>
                <w:sz w:val="26"/>
              </w:rPr>
              <w:t xml:space="preserve">     </w:t>
            </w:r>
            <w:r w:rsidR="005D62CB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năm 202</w:t>
            </w:r>
            <w:r w:rsidR="00F654C7">
              <w:rPr>
                <w:i/>
                <w:sz w:val="26"/>
              </w:rPr>
              <w:t>4</w:t>
            </w:r>
          </w:p>
        </w:tc>
      </w:tr>
    </w:tbl>
    <w:p w14:paraId="502F47BC" w14:textId="77777777" w:rsidR="009A15BE" w:rsidRPr="008F6E0F" w:rsidRDefault="009A15BE" w:rsidP="00CE421D">
      <w:pPr>
        <w:jc w:val="center"/>
        <w:rPr>
          <w:b/>
          <w:sz w:val="56"/>
          <w:szCs w:val="220"/>
        </w:rPr>
      </w:pPr>
    </w:p>
    <w:p w14:paraId="40DFC66C" w14:textId="77777777" w:rsidR="00CE421D" w:rsidRPr="009B619A" w:rsidRDefault="00CE421D" w:rsidP="00CE421D">
      <w:pPr>
        <w:jc w:val="center"/>
        <w:rPr>
          <w:b/>
        </w:rPr>
      </w:pPr>
      <w:r w:rsidRPr="009B619A">
        <w:rPr>
          <w:b/>
        </w:rPr>
        <w:t xml:space="preserve">THÔNG BÁO </w:t>
      </w:r>
    </w:p>
    <w:p w14:paraId="138EF3EF" w14:textId="161B2CB1" w:rsidR="00C04BD7" w:rsidRDefault="00615FAB" w:rsidP="00336A8D">
      <w:pPr>
        <w:jc w:val="center"/>
        <w:rPr>
          <w:b/>
        </w:rPr>
      </w:pPr>
      <w:r>
        <w:rPr>
          <w:b/>
        </w:rPr>
        <w:t>Hoãn</w:t>
      </w:r>
      <w:r w:rsidR="00115793">
        <w:rPr>
          <w:b/>
        </w:rPr>
        <w:t xml:space="preserve"> </w:t>
      </w:r>
      <w:r w:rsidR="006759DF">
        <w:rPr>
          <w:b/>
        </w:rPr>
        <w:t>l</w:t>
      </w:r>
      <w:r w:rsidR="006759DF" w:rsidRPr="006759DF">
        <w:rPr>
          <w:b/>
        </w:rPr>
        <w:t xml:space="preserve">àm việc </w:t>
      </w:r>
      <w:r w:rsidR="00336A8D">
        <w:rPr>
          <w:b/>
        </w:rPr>
        <w:t xml:space="preserve">nghe báo cáo </w:t>
      </w:r>
      <w:r w:rsidR="00336A8D" w:rsidRPr="00336A8D">
        <w:rPr>
          <w:b/>
        </w:rPr>
        <w:t>tổng thể về Dự án Formosa Hà Tĩnh</w:t>
      </w:r>
    </w:p>
    <w:p w14:paraId="21BE71FE" w14:textId="77777777" w:rsidR="00CE421D" w:rsidRPr="00FE27CE" w:rsidRDefault="00847E73" w:rsidP="00CE421D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C60A7" wp14:editId="6F8D1EC4">
                <wp:simplePos x="0" y="0"/>
                <wp:positionH relativeFrom="column">
                  <wp:posOffset>2108835</wp:posOffset>
                </wp:positionH>
                <wp:positionV relativeFrom="paragraph">
                  <wp:posOffset>57150</wp:posOffset>
                </wp:positionV>
                <wp:extent cx="14770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9BAFF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05pt,4.5pt" to="282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" strokecolor="black [3040]"/>
            </w:pict>
          </mc:Fallback>
        </mc:AlternateContent>
      </w:r>
    </w:p>
    <w:p w14:paraId="2227DC4A" w14:textId="77777777" w:rsidR="00CE421D" w:rsidRPr="004344B7" w:rsidRDefault="00CE421D" w:rsidP="00CE421D">
      <w:pPr>
        <w:ind w:firstLine="720"/>
        <w:jc w:val="both"/>
        <w:rPr>
          <w:sz w:val="44"/>
        </w:rPr>
      </w:pPr>
      <w:bookmarkStart w:id="0" w:name="_GoBack"/>
      <w:bookmarkEnd w:id="0"/>
    </w:p>
    <w:p w14:paraId="56C58E9D" w14:textId="1FDB0292" w:rsidR="00A072C1" w:rsidRPr="00207FE0" w:rsidRDefault="009B619A" w:rsidP="00607E9E">
      <w:pPr>
        <w:spacing w:after="120"/>
        <w:ind w:firstLine="709"/>
        <w:jc w:val="both"/>
      </w:pPr>
      <w:r>
        <w:t xml:space="preserve">Ủy ban nhân dân </w:t>
      </w:r>
      <w:r w:rsidR="0071109F">
        <w:t>tỉnh ban hành</w:t>
      </w:r>
      <w:r w:rsidR="007F62CE">
        <w:t xml:space="preserve"> </w:t>
      </w:r>
      <w:r w:rsidR="00604950">
        <w:t xml:space="preserve">Giấy mời số </w:t>
      </w:r>
      <w:r w:rsidR="00244ABC">
        <w:t>644</w:t>
      </w:r>
      <w:r w:rsidR="00744660">
        <w:t xml:space="preserve">/GM-UBND ngày </w:t>
      </w:r>
      <w:r w:rsidR="00244ABC">
        <w:t>18/12</w:t>
      </w:r>
      <w:r w:rsidR="00744660">
        <w:t>/2024</w:t>
      </w:r>
      <w:r w:rsidR="00604950">
        <w:t xml:space="preserve"> </w:t>
      </w:r>
      <w:r w:rsidR="00765FFD">
        <w:t xml:space="preserve">về việc </w:t>
      </w:r>
      <w:r w:rsidR="00607E9E">
        <w:t>họp</w:t>
      </w:r>
      <w:r w:rsidR="00607E9E">
        <w:t xml:space="preserve"> nghe báo cáo tổng thể về Dự án </w:t>
      </w:r>
      <w:r w:rsidR="00607E9E">
        <w:t>Formosa Hà Tĩnh</w:t>
      </w:r>
      <w:r w:rsidR="00AD3E22">
        <w:t xml:space="preserve"> </w:t>
      </w:r>
      <w:r w:rsidR="00AD3E22" w:rsidRPr="003F4C9C">
        <w:t>vào</w:t>
      </w:r>
      <w:r w:rsidR="00AD3E22" w:rsidRPr="003F4C9C">
        <w:rPr>
          <w:b/>
        </w:rPr>
        <w:t xml:space="preserve"> </w:t>
      </w:r>
      <w:r w:rsidR="00607E9E">
        <w:t>chiều</w:t>
      </w:r>
      <w:r w:rsidR="00AD3E22" w:rsidRPr="00371BCC">
        <w:t xml:space="preserve"> ngày </w:t>
      </w:r>
      <w:r w:rsidR="00607E9E">
        <w:t>19/12</w:t>
      </w:r>
      <w:r w:rsidR="00CD1DB3" w:rsidRPr="00371BCC">
        <w:t>/2024</w:t>
      </w:r>
      <w:r w:rsidR="00765FFD">
        <w:t xml:space="preserve"> </w:t>
      </w:r>
      <w:r w:rsidR="00C91579" w:rsidRPr="00A53BC1">
        <w:rPr>
          <w:i/>
        </w:rPr>
        <w:t>(</w:t>
      </w:r>
      <w:r w:rsidR="00207FE0">
        <w:rPr>
          <w:i/>
        </w:rPr>
        <w:t xml:space="preserve">Giấy mời </w:t>
      </w:r>
      <w:r w:rsidR="00C91579" w:rsidRPr="00A53BC1">
        <w:rPr>
          <w:i/>
        </w:rPr>
        <w:t>gửi kèm qua hệ thống điện tử).</w:t>
      </w:r>
    </w:p>
    <w:p w14:paraId="7F2944BB" w14:textId="32C7A029" w:rsidR="001B4335" w:rsidRPr="00575190" w:rsidRDefault="00DB2F3E" w:rsidP="003E7741">
      <w:pPr>
        <w:spacing w:after="120"/>
        <w:ind w:firstLine="709"/>
        <w:jc w:val="both"/>
      </w:pPr>
      <w:r>
        <w:t>Nay</w:t>
      </w:r>
      <w:r w:rsidR="003C1063">
        <w:rPr>
          <w:lang w:val="vi-VN"/>
        </w:rPr>
        <w:t xml:space="preserve">, </w:t>
      </w:r>
      <w:r w:rsidR="00EA4C7E">
        <w:t xml:space="preserve">do </w:t>
      </w:r>
      <w:r w:rsidR="000C7473">
        <w:t xml:space="preserve">trùng </w:t>
      </w:r>
      <w:r w:rsidR="00607E9E">
        <w:t>lịch họp Trung ương đột xuất</w:t>
      </w:r>
      <w:r w:rsidR="00EA4C7E">
        <w:t>,</w:t>
      </w:r>
      <w:r w:rsidR="006120F6">
        <w:t xml:space="preserve"> </w:t>
      </w:r>
      <w:r w:rsidR="003C1063">
        <w:rPr>
          <w:lang w:val="vi-VN"/>
        </w:rPr>
        <w:t>U</w:t>
      </w:r>
      <w:r w:rsidR="002C3AC7">
        <w:t>ỷ ban nhân dân</w:t>
      </w:r>
      <w:r w:rsidR="003C1063">
        <w:rPr>
          <w:lang w:val="vi-VN"/>
        </w:rPr>
        <w:t xml:space="preserve"> tỉnh </w:t>
      </w:r>
      <w:r w:rsidR="007746AF" w:rsidRPr="007746AF">
        <w:rPr>
          <w:lang w:val="vi-VN"/>
        </w:rPr>
        <w:t>th</w:t>
      </w:r>
      <w:r w:rsidR="007746AF">
        <w:rPr>
          <w:lang w:val="vi-VN"/>
        </w:rPr>
        <w:t xml:space="preserve">ông báo </w:t>
      </w:r>
      <w:r w:rsidR="00CD1DB3">
        <w:t>hoãn</w:t>
      </w:r>
      <w:r w:rsidR="007746AF">
        <w:rPr>
          <w:lang w:val="vi-VN"/>
        </w:rPr>
        <w:t xml:space="preserve"> </w:t>
      </w:r>
      <w:r w:rsidR="00C91579">
        <w:t>cuộc</w:t>
      </w:r>
      <w:r w:rsidR="00C91579">
        <w:rPr>
          <w:lang w:val="vi-VN"/>
        </w:rPr>
        <w:t xml:space="preserve"> </w:t>
      </w:r>
      <w:r w:rsidR="007746AF">
        <w:t xml:space="preserve">làm việc </w:t>
      </w:r>
      <w:r w:rsidR="003C4FE2">
        <w:t xml:space="preserve">nêu trên </w:t>
      </w:r>
      <w:r w:rsidR="005F79B2">
        <w:rPr>
          <w:lang w:val="vi-VN"/>
        </w:rPr>
        <w:t>và sẽ tổ</w:t>
      </w:r>
      <w:r w:rsidR="005F79B2">
        <w:t xml:space="preserve"> chức lại vào thời gian thích hợp</w:t>
      </w:r>
      <w:r w:rsidR="002C3AC7">
        <w:t>.</w:t>
      </w:r>
    </w:p>
    <w:p w14:paraId="61D0E6C9" w14:textId="3A823FAE" w:rsidR="00CE421D" w:rsidRDefault="00504119" w:rsidP="004344B7">
      <w:pPr>
        <w:spacing w:after="120"/>
        <w:ind w:firstLine="709"/>
        <w:jc w:val="both"/>
      </w:pPr>
      <w:r>
        <w:t xml:space="preserve">Ủy ban nhân dân </w:t>
      </w:r>
      <w:r w:rsidR="009B619A">
        <w:t>tỉnh t</w:t>
      </w:r>
      <w:r w:rsidR="00F6022C">
        <w:t xml:space="preserve">hông báo để các sở, ngành, địa phương, đơn vị liên quan </w:t>
      </w:r>
      <w:r w:rsidR="00D806D9">
        <w:t>được biết</w:t>
      </w:r>
      <w:r w:rsidR="00925180">
        <w:t xml:space="preserve"> </w:t>
      </w:r>
      <w:r w:rsidR="00E54A1F">
        <w:t>và</w:t>
      </w:r>
      <w:r w:rsidR="00E54A1F">
        <w:rPr>
          <w:lang w:val="vi-VN"/>
        </w:rPr>
        <w:t xml:space="preserve"> </w:t>
      </w:r>
      <w:r w:rsidR="002C3AC7">
        <w:t>chủ động công việc</w:t>
      </w:r>
      <w:r w:rsidR="00F6022C">
        <w:t>./.</w:t>
      </w:r>
    </w:p>
    <w:p w14:paraId="1582649B" w14:textId="77777777" w:rsidR="00F6022C" w:rsidRPr="00774219" w:rsidRDefault="00F6022C" w:rsidP="00F6022C">
      <w:pPr>
        <w:spacing w:after="120"/>
        <w:ind w:firstLine="680"/>
        <w:jc w:val="both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422"/>
      </w:tblGrid>
      <w:tr w:rsidR="00CE421D" w:rsidRPr="00E20EB4" w14:paraId="3D463BCE" w14:textId="77777777" w:rsidTr="00774219">
        <w:tc>
          <w:tcPr>
            <w:tcW w:w="4503" w:type="dxa"/>
          </w:tcPr>
          <w:p w14:paraId="26328EA7" w14:textId="77777777" w:rsidR="00CE421D" w:rsidRPr="00E20EB4" w:rsidRDefault="00CE421D" w:rsidP="002503F6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14:paraId="7C976A24" w14:textId="03354831" w:rsidR="00CE421D" w:rsidRDefault="00CE421D" w:rsidP="002503F6">
            <w:pPr>
              <w:rPr>
                <w:sz w:val="22"/>
              </w:rPr>
            </w:pPr>
            <w:r>
              <w:rPr>
                <w:sz w:val="22"/>
              </w:rPr>
              <w:t xml:space="preserve">- Chủ tịch, </w:t>
            </w:r>
            <w:r w:rsidR="001C51C0">
              <w:rPr>
                <w:sz w:val="22"/>
              </w:rPr>
              <w:t xml:space="preserve">các </w:t>
            </w:r>
            <w:r>
              <w:rPr>
                <w:sz w:val="22"/>
              </w:rPr>
              <w:t>PCT</w:t>
            </w:r>
            <w:r w:rsidR="00697BCB">
              <w:rPr>
                <w:sz w:val="22"/>
              </w:rPr>
              <w:t xml:space="preserve"> </w:t>
            </w:r>
            <w:r w:rsidR="00A772C8">
              <w:rPr>
                <w:sz w:val="22"/>
              </w:rPr>
              <w:t>UBND tỉnh</w:t>
            </w:r>
            <w:r w:rsidRPr="00E20EB4">
              <w:rPr>
                <w:sz w:val="22"/>
              </w:rPr>
              <w:t>;</w:t>
            </w:r>
          </w:p>
          <w:p w14:paraId="57CFE03C" w14:textId="7B10EB7C" w:rsidR="00CE421D" w:rsidRDefault="00504119" w:rsidP="002503F6">
            <w:pPr>
              <w:rPr>
                <w:sz w:val="22"/>
              </w:rPr>
            </w:pPr>
            <w:r>
              <w:rPr>
                <w:sz w:val="22"/>
              </w:rPr>
              <w:t>- T</w:t>
            </w:r>
            <w:r w:rsidR="00A772C8">
              <w:rPr>
                <w:sz w:val="22"/>
              </w:rPr>
              <w:t xml:space="preserve">hành phần mời </w:t>
            </w:r>
            <w:r w:rsidR="00774219">
              <w:rPr>
                <w:sz w:val="22"/>
              </w:rPr>
              <w:t>theo</w:t>
            </w:r>
            <w:r w:rsidR="00A772C8">
              <w:rPr>
                <w:sz w:val="22"/>
              </w:rPr>
              <w:t xml:space="preserve"> GM </w:t>
            </w:r>
            <w:r w:rsidR="00BA7DE1">
              <w:rPr>
                <w:sz w:val="22"/>
              </w:rPr>
              <w:t>số</w:t>
            </w:r>
            <w:r w:rsidR="001C019A">
              <w:rPr>
                <w:sz w:val="22"/>
              </w:rPr>
              <w:t xml:space="preserve"> </w:t>
            </w:r>
            <w:r w:rsidR="003C4FE2">
              <w:rPr>
                <w:sz w:val="22"/>
              </w:rPr>
              <w:t>644</w:t>
            </w:r>
            <w:r w:rsidR="00CE421D">
              <w:rPr>
                <w:sz w:val="22"/>
              </w:rPr>
              <w:t>;</w:t>
            </w:r>
          </w:p>
          <w:p w14:paraId="788E591B" w14:textId="25091B7A" w:rsidR="00697BCB" w:rsidRDefault="00697BCB" w:rsidP="002503F6">
            <w:pPr>
              <w:rPr>
                <w:sz w:val="22"/>
              </w:rPr>
            </w:pPr>
            <w:r w:rsidRPr="00697BCB">
              <w:rPr>
                <w:sz w:val="22"/>
              </w:rPr>
              <w:t>- C</w:t>
            </w:r>
            <w:r w:rsidR="009F575E">
              <w:rPr>
                <w:sz w:val="22"/>
              </w:rPr>
              <w:t>há</w:t>
            </w:r>
            <w:r w:rsidR="002C3AC7">
              <w:rPr>
                <w:sz w:val="22"/>
              </w:rPr>
              <w:t xml:space="preserve">nh </w:t>
            </w:r>
            <w:r w:rsidRPr="00697BCB">
              <w:rPr>
                <w:sz w:val="22"/>
              </w:rPr>
              <w:t>VP,</w:t>
            </w:r>
            <w:r w:rsidR="00A85EF5">
              <w:rPr>
                <w:sz w:val="22"/>
              </w:rPr>
              <w:t xml:space="preserve"> </w:t>
            </w:r>
            <w:r w:rsidR="002C3AC7">
              <w:rPr>
                <w:sz w:val="22"/>
              </w:rPr>
              <w:t xml:space="preserve">các </w:t>
            </w:r>
            <w:r w:rsidRPr="00697BCB">
              <w:rPr>
                <w:sz w:val="22"/>
              </w:rPr>
              <w:t>P</w:t>
            </w:r>
            <w:r w:rsidR="00A85EF5">
              <w:rPr>
                <w:sz w:val="22"/>
              </w:rPr>
              <w:t>C</w:t>
            </w:r>
            <w:r w:rsidRPr="00697BCB">
              <w:rPr>
                <w:sz w:val="22"/>
              </w:rPr>
              <w:t xml:space="preserve">VP </w:t>
            </w:r>
            <w:r w:rsidR="002C3AC7">
              <w:rPr>
                <w:sz w:val="22"/>
              </w:rPr>
              <w:t>UBND tỉnh</w:t>
            </w:r>
            <w:r w:rsidRPr="00697BCB">
              <w:rPr>
                <w:sz w:val="22"/>
              </w:rPr>
              <w:t>;</w:t>
            </w:r>
          </w:p>
          <w:p w14:paraId="6B025E69" w14:textId="4011BBFC" w:rsidR="00DF7E41" w:rsidRDefault="00DF7E41" w:rsidP="002503F6">
            <w:pPr>
              <w:rPr>
                <w:sz w:val="22"/>
              </w:rPr>
            </w:pPr>
            <w:r>
              <w:rPr>
                <w:sz w:val="22"/>
              </w:rPr>
              <w:t>- Trung tâm CB-TH</w:t>
            </w:r>
            <w:r w:rsidR="00544A9F">
              <w:rPr>
                <w:sz w:val="22"/>
              </w:rPr>
              <w:t xml:space="preserve"> tỉnh</w:t>
            </w:r>
            <w:r>
              <w:rPr>
                <w:sz w:val="22"/>
              </w:rPr>
              <w:t>;</w:t>
            </w:r>
          </w:p>
          <w:p w14:paraId="3285F6D7" w14:textId="442B5155" w:rsidR="00CE421D" w:rsidRPr="00E20EB4" w:rsidRDefault="00CE421D" w:rsidP="002503F6">
            <w:pPr>
              <w:rPr>
                <w:sz w:val="22"/>
              </w:rPr>
            </w:pPr>
            <w:r w:rsidRPr="00E20EB4">
              <w:rPr>
                <w:sz w:val="22"/>
              </w:rPr>
              <w:t>- L</w:t>
            </w:r>
            <w:r w:rsidR="00A772C8">
              <w:rPr>
                <w:sz w:val="22"/>
              </w:rPr>
              <w:t>ưu: VT, KT</w:t>
            </w:r>
            <w:r w:rsidR="00F6022C">
              <w:rPr>
                <w:sz w:val="22"/>
                <w:vertAlign w:val="subscript"/>
              </w:rPr>
              <w:t>1</w:t>
            </w:r>
            <w:r w:rsidR="00A85EF5">
              <w:rPr>
                <w:sz w:val="22"/>
              </w:rPr>
              <w:t>.</w:t>
            </w:r>
          </w:p>
          <w:p w14:paraId="585B53FF" w14:textId="77777777" w:rsidR="00CE421D" w:rsidRPr="00D0560F" w:rsidRDefault="00CE421D" w:rsidP="002503F6"/>
        </w:tc>
        <w:tc>
          <w:tcPr>
            <w:tcW w:w="4422" w:type="dxa"/>
          </w:tcPr>
          <w:p w14:paraId="42B238D3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TL. CHỦ TỊCH</w:t>
            </w:r>
          </w:p>
          <w:p w14:paraId="4A3AD2AA" w14:textId="03659070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CHÁNH VĂN PHÒNG</w:t>
            </w:r>
          </w:p>
          <w:p w14:paraId="43339D44" w14:textId="77777777" w:rsidR="00CE421D" w:rsidRPr="00887104" w:rsidRDefault="00CE421D" w:rsidP="002503F6">
            <w:pPr>
              <w:jc w:val="center"/>
              <w:rPr>
                <w:b/>
                <w:sz w:val="44"/>
                <w:szCs w:val="26"/>
              </w:rPr>
            </w:pPr>
          </w:p>
          <w:p w14:paraId="2E2515F1" w14:textId="51878385" w:rsidR="00CE421D" w:rsidRDefault="00CE421D" w:rsidP="002503F6">
            <w:pPr>
              <w:rPr>
                <w:b/>
                <w:sz w:val="26"/>
                <w:szCs w:val="26"/>
              </w:rPr>
            </w:pPr>
          </w:p>
          <w:p w14:paraId="56CD533E" w14:textId="77777777" w:rsidR="00925180" w:rsidRPr="00947DA7" w:rsidRDefault="00925180" w:rsidP="002503F6">
            <w:pPr>
              <w:rPr>
                <w:b/>
                <w:sz w:val="36"/>
                <w:szCs w:val="26"/>
              </w:rPr>
            </w:pPr>
          </w:p>
          <w:p w14:paraId="6A8A6BD1" w14:textId="5B572716" w:rsidR="00CD22DD" w:rsidRDefault="00CD22DD" w:rsidP="002503F6">
            <w:pPr>
              <w:rPr>
                <w:b/>
                <w:sz w:val="26"/>
                <w:szCs w:val="26"/>
              </w:rPr>
            </w:pPr>
          </w:p>
          <w:p w14:paraId="5FC78907" w14:textId="1584C33A" w:rsidR="00F0378C" w:rsidRDefault="00F0378C" w:rsidP="002503F6">
            <w:pPr>
              <w:rPr>
                <w:b/>
                <w:sz w:val="26"/>
                <w:szCs w:val="26"/>
              </w:rPr>
            </w:pPr>
          </w:p>
          <w:p w14:paraId="04E0C084" w14:textId="40D9DBC8" w:rsidR="00CE421D" w:rsidRPr="00E20EB4" w:rsidRDefault="003C4FE2" w:rsidP="00544A9F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  <w:szCs w:val="26"/>
              </w:rPr>
              <w:t>Nguyễn</w:t>
            </w:r>
            <w:proofErr w:type="spellEnd"/>
            <w:r>
              <w:rPr>
                <w:b/>
                <w:szCs w:val="26"/>
              </w:rPr>
              <w:t xml:space="preserve"> Huy Hùng</w:t>
            </w:r>
          </w:p>
        </w:tc>
      </w:tr>
    </w:tbl>
    <w:p w14:paraId="4A711BFC" w14:textId="77777777" w:rsidR="00CE421D" w:rsidRPr="00BE3AAF" w:rsidRDefault="00CE421D" w:rsidP="009F0908">
      <w:pPr>
        <w:rPr>
          <w:sz w:val="16"/>
          <w:szCs w:val="16"/>
        </w:rPr>
      </w:pPr>
    </w:p>
    <w:sectPr w:rsidR="00CE421D" w:rsidRPr="00BE3AAF" w:rsidSect="00766254">
      <w:headerReference w:type="even" r:id="rId7"/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4C8E5" w14:textId="77777777" w:rsidR="00123451" w:rsidRDefault="00123451">
      <w:r>
        <w:separator/>
      </w:r>
    </w:p>
  </w:endnote>
  <w:endnote w:type="continuationSeparator" w:id="0">
    <w:p w14:paraId="7B9C21F4" w14:textId="77777777" w:rsidR="00123451" w:rsidRDefault="0012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F88B" w14:textId="77777777" w:rsidR="001F5895" w:rsidRDefault="00CE421D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5A55E" w14:textId="77777777" w:rsidR="001F5895" w:rsidRDefault="00123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EC482" w14:textId="54E8D4A8" w:rsidR="00AC7590" w:rsidRPr="00AC7590" w:rsidRDefault="00CE421D" w:rsidP="00AC7590">
    <w:pPr>
      <w:pStyle w:val="Footer"/>
      <w:jc w:val="right"/>
      <w:rPr>
        <w:sz w:val="24"/>
        <w:szCs w:val="24"/>
      </w:rPr>
    </w:pPr>
    <w:r w:rsidRPr="00AC7590">
      <w:rPr>
        <w:sz w:val="24"/>
        <w:szCs w:val="24"/>
      </w:rPr>
      <w:fldChar w:fldCharType="begin"/>
    </w:r>
    <w:r w:rsidRPr="00AC7590">
      <w:rPr>
        <w:sz w:val="24"/>
        <w:szCs w:val="24"/>
      </w:rPr>
      <w:instrText xml:space="preserve"> PAGE   \* MERGEFORMAT </w:instrText>
    </w:r>
    <w:r w:rsidRPr="00AC7590">
      <w:rPr>
        <w:sz w:val="24"/>
        <w:szCs w:val="24"/>
      </w:rPr>
      <w:fldChar w:fldCharType="separate"/>
    </w:r>
    <w:r w:rsidR="00A072C1">
      <w:rPr>
        <w:noProof/>
        <w:sz w:val="24"/>
        <w:szCs w:val="24"/>
      </w:rPr>
      <w:t>2</w:t>
    </w:r>
    <w:r w:rsidRPr="00AC7590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8A6C" w14:textId="77777777" w:rsidR="00AC7590" w:rsidRPr="00AC7590" w:rsidRDefault="00123451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88021" w14:textId="77777777" w:rsidR="00123451" w:rsidRDefault="00123451">
      <w:r>
        <w:separator/>
      </w:r>
    </w:p>
  </w:footnote>
  <w:footnote w:type="continuationSeparator" w:id="0">
    <w:p w14:paraId="56851D21" w14:textId="77777777" w:rsidR="00123451" w:rsidRDefault="0012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F8130" w14:textId="77777777" w:rsidR="001F5895" w:rsidRDefault="00CE421D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C0B31" w14:textId="77777777" w:rsidR="001F5895" w:rsidRDefault="00123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1D"/>
    <w:rsid w:val="0008189E"/>
    <w:rsid w:val="000A1CA0"/>
    <w:rsid w:val="000A3B6B"/>
    <w:rsid w:val="000B6E11"/>
    <w:rsid w:val="000C7473"/>
    <w:rsid w:val="001018A9"/>
    <w:rsid w:val="001069DA"/>
    <w:rsid w:val="00115793"/>
    <w:rsid w:val="00123451"/>
    <w:rsid w:val="00140300"/>
    <w:rsid w:val="0014328E"/>
    <w:rsid w:val="00155008"/>
    <w:rsid w:val="00190BEC"/>
    <w:rsid w:val="001B21DB"/>
    <w:rsid w:val="001B4335"/>
    <w:rsid w:val="001C019A"/>
    <w:rsid w:val="001C0F36"/>
    <w:rsid w:val="001C51C0"/>
    <w:rsid w:val="001C69B3"/>
    <w:rsid w:val="00207FE0"/>
    <w:rsid w:val="00222EE3"/>
    <w:rsid w:val="00233414"/>
    <w:rsid w:val="00244ABC"/>
    <w:rsid w:val="002538C8"/>
    <w:rsid w:val="00276F5B"/>
    <w:rsid w:val="002C3AC7"/>
    <w:rsid w:val="002D326F"/>
    <w:rsid w:val="002E6023"/>
    <w:rsid w:val="002F626D"/>
    <w:rsid w:val="00301106"/>
    <w:rsid w:val="00336A8D"/>
    <w:rsid w:val="00371BCC"/>
    <w:rsid w:val="0038691E"/>
    <w:rsid w:val="00387514"/>
    <w:rsid w:val="003C1063"/>
    <w:rsid w:val="003C4FE2"/>
    <w:rsid w:val="003C6200"/>
    <w:rsid w:val="003E7741"/>
    <w:rsid w:val="003F4C9C"/>
    <w:rsid w:val="00400454"/>
    <w:rsid w:val="004340D2"/>
    <w:rsid w:val="004344B7"/>
    <w:rsid w:val="00436269"/>
    <w:rsid w:val="00441FE7"/>
    <w:rsid w:val="004572A0"/>
    <w:rsid w:val="004617C2"/>
    <w:rsid w:val="004644C2"/>
    <w:rsid w:val="004A46F9"/>
    <w:rsid w:val="004C05FA"/>
    <w:rsid w:val="004C4BE0"/>
    <w:rsid w:val="004E266A"/>
    <w:rsid w:val="004F5BA0"/>
    <w:rsid w:val="00500592"/>
    <w:rsid w:val="00504119"/>
    <w:rsid w:val="00544A9F"/>
    <w:rsid w:val="00556B89"/>
    <w:rsid w:val="005614A6"/>
    <w:rsid w:val="00575190"/>
    <w:rsid w:val="00582EE1"/>
    <w:rsid w:val="005B443B"/>
    <w:rsid w:val="005C4CAF"/>
    <w:rsid w:val="005D2CB9"/>
    <w:rsid w:val="005D36A9"/>
    <w:rsid w:val="005D62CB"/>
    <w:rsid w:val="005E2D14"/>
    <w:rsid w:val="005E6250"/>
    <w:rsid w:val="005F6FA4"/>
    <w:rsid w:val="005F79B2"/>
    <w:rsid w:val="006035F2"/>
    <w:rsid w:val="00604950"/>
    <w:rsid w:val="00607E9E"/>
    <w:rsid w:val="006120F6"/>
    <w:rsid w:val="00615698"/>
    <w:rsid w:val="00615FAB"/>
    <w:rsid w:val="006759DF"/>
    <w:rsid w:val="00676F2F"/>
    <w:rsid w:val="00681F9C"/>
    <w:rsid w:val="00697BCB"/>
    <w:rsid w:val="006B648D"/>
    <w:rsid w:val="006D486F"/>
    <w:rsid w:val="0071109F"/>
    <w:rsid w:val="00720679"/>
    <w:rsid w:val="00734182"/>
    <w:rsid w:val="007347D2"/>
    <w:rsid w:val="00744660"/>
    <w:rsid w:val="00755D75"/>
    <w:rsid w:val="00765FFD"/>
    <w:rsid w:val="00766254"/>
    <w:rsid w:val="00773383"/>
    <w:rsid w:val="00774219"/>
    <w:rsid w:val="007746AF"/>
    <w:rsid w:val="00791AAF"/>
    <w:rsid w:val="007B1C0C"/>
    <w:rsid w:val="007B3220"/>
    <w:rsid w:val="007B74AA"/>
    <w:rsid w:val="007F44BE"/>
    <w:rsid w:val="007F62CE"/>
    <w:rsid w:val="008326F0"/>
    <w:rsid w:val="00836346"/>
    <w:rsid w:val="00847E73"/>
    <w:rsid w:val="00852CD9"/>
    <w:rsid w:val="0085333E"/>
    <w:rsid w:val="0086290C"/>
    <w:rsid w:val="00887104"/>
    <w:rsid w:val="008A7DA3"/>
    <w:rsid w:val="008B7268"/>
    <w:rsid w:val="008D5C51"/>
    <w:rsid w:val="008F6E0F"/>
    <w:rsid w:val="00925180"/>
    <w:rsid w:val="00943005"/>
    <w:rsid w:val="00947DA7"/>
    <w:rsid w:val="009A15BE"/>
    <w:rsid w:val="009B619A"/>
    <w:rsid w:val="009C6252"/>
    <w:rsid w:val="009F0908"/>
    <w:rsid w:val="009F575E"/>
    <w:rsid w:val="00A054E5"/>
    <w:rsid w:val="00A072C1"/>
    <w:rsid w:val="00A35A41"/>
    <w:rsid w:val="00A51AC6"/>
    <w:rsid w:val="00A53BC1"/>
    <w:rsid w:val="00A57EDC"/>
    <w:rsid w:val="00A70710"/>
    <w:rsid w:val="00A72179"/>
    <w:rsid w:val="00A772C8"/>
    <w:rsid w:val="00A85EF5"/>
    <w:rsid w:val="00AC7C3B"/>
    <w:rsid w:val="00AD3E22"/>
    <w:rsid w:val="00B26768"/>
    <w:rsid w:val="00B3370B"/>
    <w:rsid w:val="00B37C9F"/>
    <w:rsid w:val="00B51C67"/>
    <w:rsid w:val="00B642B4"/>
    <w:rsid w:val="00B67D67"/>
    <w:rsid w:val="00B76020"/>
    <w:rsid w:val="00B83927"/>
    <w:rsid w:val="00B8716C"/>
    <w:rsid w:val="00BA7DE1"/>
    <w:rsid w:val="00BC45C7"/>
    <w:rsid w:val="00BE6F69"/>
    <w:rsid w:val="00BE7E81"/>
    <w:rsid w:val="00C04BD7"/>
    <w:rsid w:val="00C04FF0"/>
    <w:rsid w:val="00C10BC9"/>
    <w:rsid w:val="00C2518B"/>
    <w:rsid w:val="00C40623"/>
    <w:rsid w:val="00C506C5"/>
    <w:rsid w:val="00C60B8D"/>
    <w:rsid w:val="00C91579"/>
    <w:rsid w:val="00CC4EB8"/>
    <w:rsid w:val="00CD1DB3"/>
    <w:rsid w:val="00CD22DD"/>
    <w:rsid w:val="00CD4DB8"/>
    <w:rsid w:val="00CE421D"/>
    <w:rsid w:val="00D11DFD"/>
    <w:rsid w:val="00D355AD"/>
    <w:rsid w:val="00D4392E"/>
    <w:rsid w:val="00D44EF3"/>
    <w:rsid w:val="00D54838"/>
    <w:rsid w:val="00D7256C"/>
    <w:rsid w:val="00D806D9"/>
    <w:rsid w:val="00D90042"/>
    <w:rsid w:val="00DB1ECF"/>
    <w:rsid w:val="00DB2F3E"/>
    <w:rsid w:val="00DE0E0B"/>
    <w:rsid w:val="00DE234C"/>
    <w:rsid w:val="00DF7E41"/>
    <w:rsid w:val="00E03BF8"/>
    <w:rsid w:val="00E0489C"/>
    <w:rsid w:val="00E152AC"/>
    <w:rsid w:val="00E54A1F"/>
    <w:rsid w:val="00E61041"/>
    <w:rsid w:val="00E64835"/>
    <w:rsid w:val="00E93129"/>
    <w:rsid w:val="00EA4C7E"/>
    <w:rsid w:val="00F0378C"/>
    <w:rsid w:val="00F534D6"/>
    <w:rsid w:val="00F6022C"/>
    <w:rsid w:val="00F654C7"/>
    <w:rsid w:val="00F8119A"/>
    <w:rsid w:val="00FA46ED"/>
    <w:rsid w:val="00FC3BF2"/>
    <w:rsid w:val="00FD1CBC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65C73"/>
  <w15:docId w15:val="{86E28AD3-C2B8-4139-B6AA-26896D7D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1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4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21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E421D"/>
  </w:style>
  <w:style w:type="paragraph" w:styleId="Header">
    <w:name w:val="header"/>
    <w:basedOn w:val="Normal"/>
    <w:link w:val="HeaderChar"/>
    <w:rsid w:val="00CE4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421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4C4C-1D2E-4448-8DB2-85D57840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Admin</dc:creator>
  <cp:lastModifiedBy>PhuKhanh</cp:lastModifiedBy>
  <cp:revision>48</cp:revision>
  <cp:lastPrinted>2024-05-26T01:33:00Z</cp:lastPrinted>
  <dcterms:created xsi:type="dcterms:W3CDTF">2020-11-16T04:30:00Z</dcterms:created>
  <dcterms:modified xsi:type="dcterms:W3CDTF">2024-12-18T10:17:00Z</dcterms:modified>
</cp:coreProperties>
</file>